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617"/>
        <w:gridCol w:w="6330"/>
        <w:gridCol w:w="2835"/>
      </w:tblGrid>
      <w:tr w:rsidR="00C10A27" w:rsidRPr="00C10A27" w:rsidTr="00C10A27">
        <w:tc>
          <w:tcPr>
            <w:tcW w:w="617" w:type="dxa"/>
          </w:tcPr>
          <w:p w:rsidR="00C10A27" w:rsidRPr="00C10A27" w:rsidRDefault="00C10A27" w:rsidP="0011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0" w:type="dxa"/>
          </w:tcPr>
          <w:p w:rsidR="00C10A27" w:rsidRPr="00C10A27" w:rsidRDefault="00C10A27" w:rsidP="0011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2835" w:type="dxa"/>
          </w:tcPr>
          <w:p w:rsidR="00C10A27" w:rsidRPr="00C10A27" w:rsidRDefault="00C10A27" w:rsidP="00116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«Союз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10A27">
                <w:rPr>
                  <w:rFonts w:ascii="Times New Roman" w:hAnsi="Times New Roman" w:cs="Times New Roman"/>
                  <w:sz w:val="28"/>
                  <w:szCs w:val="28"/>
                </w:rPr>
                <w:t>sro-ski@mail.ru</w:t>
              </w:r>
            </w:hyperlink>
          </w:p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mail@srokadastr.ru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0" w:type="dxa"/>
          </w:tcPr>
          <w:p w:rsidR="00C10A27" w:rsidRPr="00C10A27" w:rsidRDefault="00C10A27" w:rsidP="00116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compose/to=zao_mk@mail.ru" w:history="1">
              <w:r w:rsidRPr="00C10A27">
                <w:rPr>
                  <w:rFonts w:ascii="Times New Roman" w:hAnsi="Times New Roman" w:cs="Times New Roman"/>
                  <w:sz w:val="28"/>
                  <w:szCs w:val="28"/>
                </w:rPr>
                <w:t>zao_mk@mail.ru</w:t>
              </w:r>
            </w:hyperlink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профессионалов кадастровой деятельности»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info@profcadastre.ru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0" w:type="dxa"/>
          </w:tcPr>
          <w:p w:rsidR="00C10A27" w:rsidRPr="00C10A27" w:rsidRDefault="00C10A27" w:rsidP="005F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«Балтийское объединение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info@sroboki.ru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«Межрегиональный союз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10A27">
                <w:rPr>
                  <w:rFonts w:ascii="Times New Roman" w:hAnsi="Times New Roman" w:cs="Times New Roman"/>
                  <w:sz w:val="28"/>
                  <w:szCs w:val="28"/>
                </w:rPr>
                <w:t>sromski@bk.ru</w:t>
              </w:r>
            </w:hyperlink>
          </w:p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office@sromski.ru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«Объединение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info@sokin.ru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info@mysroki.ru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«Гильдия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info@kadastrsro.ru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Союз кадастровых инженеров «ФСИ»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sz w:val="28"/>
                <w:szCs w:val="28"/>
              </w:rPr>
              <w:t>info@all-sro.ru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«Ассоциация кадастровых инженеров Приволжско-Уральского региона»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ki-rp@yandex.ru</w:t>
            </w:r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кадастровых инженеров регионов Урала и Поволжья»</w:t>
            </w:r>
          </w:p>
        </w:tc>
        <w:tc>
          <w:tcPr>
            <w:tcW w:w="2835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compose/to=np-zuski@mail.ru" w:history="1">
              <w:r w:rsidRPr="00C10A27">
                <w:rPr>
                  <w:rFonts w:ascii="Times New Roman" w:hAnsi="Times New Roman" w:cs="Times New Roman"/>
                  <w:sz w:val="28"/>
                  <w:szCs w:val="28"/>
                </w:rPr>
                <w:t>np-zuski@mail.ru</w:t>
              </w:r>
            </w:hyperlink>
          </w:p>
        </w:tc>
      </w:tr>
      <w:tr w:rsidR="00C10A27" w:rsidRPr="00C10A27" w:rsidTr="00C10A27">
        <w:tc>
          <w:tcPr>
            <w:tcW w:w="617" w:type="dxa"/>
          </w:tcPr>
          <w:p w:rsidR="00C10A27" w:rsidRPr="00C10A27" w:rsidRDefault="00C10A27" w:rsidP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0" w:type="dxa"/>
          </w:tcPr>
          <w:p w:rsidR="00C10A27" w:rsidRPr="00C10A27" w:rsidRDefault="00C10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Союз «Некоммерческое объединение кадастровых инженеров»</w:t>
            </w:r>
          </w:p>
        </w:tc>
        <w:tc>
          <w:tcPr>
            <w:tcW w:w="2835" w:type="dxa"/>
          </w:tcPr>
          <w:p w:rsidR="00C10A27" w:rsidRPr="00C10A27" w:rsidRDefault="00C10A27" w:rsidP="00D4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10A27">
                <w:rPr>
                  <w:rFonts w:ascii="Times New Roman" w:hAnsi="Times New Roman" w:cs="Times New Roman"/>
                  <w:sz w:val="28"/>
                  <w:szCs w:val="28"/>
                </w:rPr>
                <w:t>office@kiportal.org</w:t>
              </w:r>
            </w:hyperlink>
          </w:p>
          <w:p w:rsidR="00C10A27" w:rsidRPr="00C10A27" w:rsidRDefault="00C10A27" w:rsidP="00D4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A27">
              <w:rPr>
                <w:rFonts w:ascii="Times New Roman" w:hAnsi="Times New Roman" w:cs="Times New Roman"/>
                <w:sz w:val="28"/>
                <w:szCs w:val="28"/>
              </w:rPr>
              <w:t>eremin@kiportal.org</w:t>
            </w:r>
          </w:p>
        </w:tc>
      </w:tr>
    </w:tbl>
    <w:p w:rsidR="00B60DC1" w:rsidRPr="00116FBC" w:rsidRDefault="00B60DC1" w:rsidP="00BE4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DC1" w:rsidRPr="00116FBC" w:rsidSect="00C10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FBC"/>
    <w:rsid w:val="00082234"/>
    <w:rsid w:val="00116FBC"/>
    <w:rsid w:val="001702CE"/>
    <w:rsid w:val="001D0B21"/>
    <w:rsid w:val="002E4CBB"/>
    <w:rsid w:val="0036418A"/>
    <w:rsid w:val="00392130"/>
    <w:rsid w:val="004D6E93"/>
    <w:rsid w:val="005C7972"/>
    <w:rsid w:val="005F21B5"/>
    <w:rsid w:val="0067604D"/>
    <w:rsid w:val="009632B9"/>
    <w:rsid w:val="00995FEA"/>
    <w:rsid w:val="00A94978"/>
    <w:rsid w:val="00AB16B2"/>
    <w:rsid w:val="00B60DC1"/>
    <w:rsid w:val="00BA3732"/>
    <w:rsid w:val="00BE4F24"/>
    <w:rsid w:val="00BF27D4"/>
    <w:rsid w:val="00C10A27"/>
    <w:rsid w:val="00C31688"/>
    <w:rsid w:val="00D235E5"/>
    <w:rsid w:val="00E26915"/>
    <w:rsid w:val="00E26BB5"/>
    <w:rsid w:val="00E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3732"/>
    <w:rPr>
      <w:b/>
      <w:bCs/>
    </w:rPr>
  </w:style>
  <w:style w:type="character" w:styleId="a5">
    <w:name w:val="Hyperlink"/>
    <w:basedOn w:val="a0"/>
    <w:uiPriority w:val="99"/>
    <w:unhideWhenUsed/>
    <w:rsid w:val="002E4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omski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neo2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o-sk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kiporta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rodionovaep</dc:creator>
  <cp:keywords/>
  <dc:description/>
  <cp:lastModifiedBy>Скутина Светлана Анатольевна</cp:lastModifiedBy>
  <cp:revision>17</cp:revision>
  <cp:lastPrinted>2018-08-07T05:56:00Z</cp:lastPrinted>
  <dcterms:created xsi:type="dcterms:W3CDTF">2018-08-07T06:27:00Z</dcterms:created>
  <dcterms:modified xsi:type="dcterms:W3CDTF">2019-02-27T09:12:00Z</dcterms:modified>
</cp:coreProperties>
</file>