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8837A6" w:rsidRPr="005C2A07" w:rsidTr="002B72F1">
        <w:tc>
          <w:tcPr>
            <w:tcW w:w="9640" w:type="dxa"/>
            <w:gridSpan w:val="5"/>
          </w:tcPr>
          <w:p w:rsidR="002B72F1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C39C5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06.02.2020 г.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AC39C5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C39C5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98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2443" w:type="dxa"/>
          </w:tcPr>
          <w:p w:rsidR="008837A6" w:rsidRPr="008837A6" w:rsidRDefault="008837A6" w:rsidP="009811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Карпович Галина Владимировна</w:t>
            </w:r>
          </w:p>
        </w:tc>
        <w:tc>
          <w:tcPr>
            <w:tcW w:w="1418" w:type="dxa"/>
          </w:tcPr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83</w:t>
            </w:r>
          </w:p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</w:p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981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84</w:t>
            </w:r>
          </w:p>
        </w:tc>
        <w:tc>
          <w:tcPr>
            <w:tcW w:w="3827" w:type="dxa"/>
          </w:tcPr>
          <w:p w:rsidR="008837A6" w:rsidRPr="00196CDB" w:rsidRDefault="008837A6" w:rsidP="00C2438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8837A6" w:rsidRPr="00196CDB" w:rsidRDefault="008837A6" w:rsidP="00C2438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  <w:bookmarkStart w:id="0" w:name="_GoBack"/>
            <w:bookmarkEnd w:id="0"/>
          </w:p>
          <w:p w:rsidR="008837A6" w:rsidRPr="005C2A07" w:rsidRDefault="008837A6" w:rsidP="00C2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Дисциплинарное производство прекратить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Демидион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</w:t>
            </w:r>
          </w:p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85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Калюбин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86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8837A6" w:rsidRPr="008F29C9" w:rsidRDefault="008837A6" w:rsidP="008837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641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Сильвестров Алексей Юрьевич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87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8837A6" w:rsidRPr="008F29C9" w:rsidRDefault="008837A6" w:rsidP="008837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1449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Балицкая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88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93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8837A6" w:rsidRPr="008F29C9" w:rsidRDefault="008837A6" w:rsidP="008837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1589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Чечнев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89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8837A6" w:rsidRPr="008F29C9" w:rsidRDefault="008837A6" w:rsidP="008837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966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Екатерина Анатольевна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91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Сильвестров Алексей Юрьевич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101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FC180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5C2A07" w:rsidTr="002B72F1">
        <w:tc>
          <w:tcPr>
            <w:tcW w:w="951" w:type="dxa"/>
          </w:tcPr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Сильвестров Алексей Юрьевич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  <w:p w:rsidR="008837A6" w:rsidRPr="005C2A07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136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AC39C5" w:rsidTr="002B72F1">
        <w:tc>
          <w:tcPr>
            <w:tcW w:w="951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Сандра </w:t>
            </w: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Арновна</w:t>
            </w:r>
            <w:proofErr w:type="spellEnd"/>
          </w:p>
        </w:tc>
        <w:tc>
          <w:tcPr>
            <w:tcW w:w="1418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3827" w:type="dxa"/>
          </w:tcPr>
          <w:p w:rsidR="00650714" w:rsidRPr="00196CDB" w:rsidRDefault="00650714" w:rsidP="006507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50714" w:rsidRPr="00196CDB" w:rsidRDefault="00650714" w:rsidP="006507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</w:t>
            </w:r>
            <w:r w:rsidR="0066186C">
              <w:rPr>
                <w:rFonts w:ascii="Times New Roman" w:hAnsi="Times New Roman"/>
                <w:color w:val="FF0000"/>
              </w:rPr>
              <w:t>2</w:t>
            </w:r>
          </w:p>
          <w:p w:rsidR="008837A6" w:rsidRPr="000C2734" w:rsidRDefault="00650714" w:rsidP="00650714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Светлана Валерьевна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Беляев Алексей Иванович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Бугакова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Майя Николаевна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Бураков Александр Витальевич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Алексей Олегович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Глотов </w:t>
            </w:r>
          </w:p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124AB9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Забываев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  <w:proofErr w:type="spellEnd"/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Казарина </w:t>
            </w:r>
          </w:p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Оксана Вячеславовна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Касимов Олег Сергеевич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 Антон Евгеньевич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Краснощекова Екатерина Владимировна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Мозжухин Иван </w:t>
            </w:r>
          </w:p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 Станислав Александрович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Екатерина Александровна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Старостин </w:t>
            </w:r>
          </w:p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Илья Витальевич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Терентьева Екатерина Сергеевна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2443" w:type="dxa"/>
          </w:tcPr>
          <w:p w:rsidR="00F9440F" w:rsidRPr="008837A6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Французов Вячеслав Альбертович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</w:pPr>
            <w:r w:rsidRPr="007A251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F9440F" w:rsidRDefault="00F9440F" w:rsidP="00F9440F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8837A6" w:rsidRPr="00AC39C5" w:rsidTr="002B72F1">
        <w:tc>
          <w:tcPr>
            <w:tcW w:w="951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8837A6" w:rsidRPr="00AC39C5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2297</w:t>
            </w:r>
          </w:p>
        </w:tc>
        <w:tc>
          <w:tcPr>
            <w:tcW w:w="2443" w:type="dxa"/>
          </w:tcPr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 </w:t>
            </w:r>
          </w:p>
          <w:p w:rsidR="008837A6" w:rsidRPr="008837A6" w:rsidRDefault="008837A6" w:rsidP="0088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7A6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Евгеньевич</w:t>
            </w:r>
          </w:p>
        </w:tc>
        <w:tc>
          <w:tcPr>
            <w:tcW w:w="1418" w:type="dxa"/>
          </w:tcPr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8837A6" w:rsidRDefault="008837A6" w:rsidP="008837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48</w:t>
            </w:r>
          </w:p>
        </w:tc>
        <w:tc>
          <w:tcPr>
            <w:tcW w:w="3827" w:type="dxa"/>
          </w:tcPr>
          <w:p w:rsidR="008837A6" w:rsidRDefault="008837A6" w:rsidP="008837A6">
            <w:pPr>
              <w:jc w:val="center"/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F9440F" w:rsidRPr="00AC39C5" w:rsidTr="002B72F1">
        <w:tc>
          <w:tcPr>
            <w:tcW w:w="951" w:type="dxa"/>
          </w:tcPr>
          <w:p w:rsidR="00F9440F" w:rsidRPr="00AC39C5" w:rsidRDefault="00F9440F" w:rsidP="00F9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F9440F" w:rsidRDefault="00F9440F" w:rsidP="00F94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2443" w:type="dxa"/>
          </w:tcPr>
          <w:p w:rsidR="00F9440F" w:rsidRPr="00650714" w:rsidRDefault="00F9440F" w:rsidP="00F944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Удалов Александр Николаевич</w:t>
            </w:r>
          </w:p>
        </w:tc>
        <w:tc>
          <w:tcPr>
            <w:tcW w:w="1418" w:type="dxa"/>
          </w:tcPr>
          <w:p w:rsidR="00F9440F" w:rsidRDefault="00F9440F" w:rsidP="00F94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13.01.2020</w:t>
            </w:r>
          </w:p>
          <w:p w:rsidR="00F9440F" w:rsidRDefault="00F9440F" w:rsidP="00F94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27</w:t>
            </w:r>
          </w:p>
        </w:tc>
        <w:tc>
          <w:tcPr>
            <w:tcW w:w="3827" w:type="dxa"/>
          </w:tcPr>
          <w:p w:rsidR="00650714" w:rsidRPr="00196CDB" w:rsidRDefault="00650714" w:rsidP="006507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50714" w:rsidRPr="00196CDB" w:rsidRDefault="00650714" w:rsidP="00650714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F9440F" w:rsidRPr="00AC39C5" w:rsidRDefault="00650714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Дисциплинарное производство прекратить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650714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</w:t>
            </w:r>
          </w:p>
        </w:tc>
        <w:tc>
          <w:tcPr>
            <w:tcW w:w="2443" w:type="dxa"/>
          </w:tcPr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Корчагин </w:t>
            </w:r>
          </w:p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Олег Вячеславович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50714" w:rsidRDefault="00650714" w:rsidP="00650714">
            <w:pPr>
              <w:jc w:val="center"/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650714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2755</w:t>
            </w:r>
          </w:p>
        </w:tc>
        <w:tc>
          <w:tcPr>
            <w:tcW w:w="2443" w:type="dxa"/>
          </w:tcPr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Золин</w:t>
            </w:r>
            <w:proofErr w:type="spellEnd"/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50714" w:rsidRDefault="00650714" w:rsidP="00650714">
            <w:pPr>
              <w:jc w:val="center"/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650714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2356</w:t>
            </w:r>
          </w:p>
        </w:tc>
        <w:tc>
          <w:tcPr>
            <w:tcW w:w="2443" w:type="dxa"/>
          </w:tcPr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Чистяков Александр Михайлович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 w:rsidRPr="005E34C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50714" w:rsidRDefault="00650714" w:rsidP="00650714">
            <w:pPr>
              <w:jc w:val="center"/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2B72F1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1477</w:t>
            </w:r>
          </w:p>
        </w:tc>
        <w:tc>
          <w:tcPr>
            <w:tcW w:w="2443" w:type="dxa"/>
          </w:tcPr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Алексеенко </w:t>
            </w:r>
          </w:p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Вера Владимировна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</w:t>
            </w:r>
          </w:p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36</w:t>
            </w:r>
          </w:p>
        </w:tc>
        <w:tc>
          <w:tcPr>
            <w:tcW w:w="3827" w:type="dxa"/>
          </w:tcPr>
          <w:p w:rsidR="00650714" w:rsidRDefault="00650714" w:rsidP="00650714">
            <w:pPr>
              <w:jc w:val="center"/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2B72F1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2645</w:t>
            </w:r>
          </w:p>
        </w:tc>
        <w:tc>
          <w:tcPr>
            <w:tcW w:w="2443" w:type="dxa"/>
          </w:tcPr>
          <w:p w:rsidR="00650714" w:rsidRPr="00650714" w:rsidRDefault="00650714" w:rsidP="006507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714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Черткова Надежда Ильинична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 w:rsidRPr="008629A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50714" w:rsidRDefault="00650714" w:rsidP="00650714">
            <w:pPr>
              <w:jc w:val="center"/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50714" w:rsidRPr="00AC39C5" w:rsidTr="002B72F1">
        <w:tc>
          <w:tcPr>
            <w:tcW w:w="951" w:type="dxa"/>
          </w:tcPr>
          <w:p w:rsidR="00650714" w:rsidRDefault="002B72F1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</w:p>
        </w:tc>
        <w:tc>
          <w:tcPr>
            <w:tcW w:w="2443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Субботин Анатолий Юрьевич</w:t>
            </w:r>
          </w:p>
        </w:tc>
        <w:tc>
          <w:tcPr>
            <w:tcW w:w="1418" w:type="dxa"/>
          </w:tcPr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</w:t>
            </w:r>
          </w:p>
          <w:p w:rsidR="00650714" w:rsidRDefault="00650714" w:rsidP="00650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38</w:t>
            </w:r>
          </w:p>
        </w:tc>
        <w:tc>
          <w:tcPr>
            <w:tcW w:w="3827" w:type="dxa"/>
          </w:tcPr>
          <w:p w:rsidR="00650714" w:rsidRPr="005A5E04" w:rsidRDefault="00650714" w:rsidP="0065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Александров Юрий Викторович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</w:t>
            </w:r>
          </w:p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</w:t>
            </w:r>
          </w:p>
        </w:tc>
        <w:tc>
          <w:tcPr>
            <w:tcW w:w="3827" w:type="dxa"/>
          </w:tcPr>
          <w:p w:rsidR="0066186C" w:rsidRPr="005A5E04" w:rsidRDefault="0066186C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Коротченков Александр Иванович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6186C" w:rsidRPr="00196CDB" w:rsidRDefault="0066186C" w:rsidP="0066186C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6186C" w:rsidRPr="00196CDB" w:rsidRDefault="0066186C" w:rsidP="0066186C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66186C" w:rsidRPr="005A5E04" w:rsidRDefault="0066186C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Замечание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Ермакова </w:t>
            </w:r>
          </w:p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Дмитриевна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6186C" w:rsidRDefault="0066186C" w:rsidP="0066186C">
            <w:pPr>
              <w:jc w:val="center"/>
            </w:pPr>
            <w:r w:rsidRPr="000F1EB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867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Виноградов Андрей Сергеевич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 w:rsidRPr="005A5E04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6186C" w:rsidRDefault="0066186C" w:rsidP="0066186C">
            <w:pPr>
              <w:jc w:val="center"/>
            </w:pPr>
            <w:r w:rsidRPr="000F1EB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Васин Михаил Александрович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42</w:t>
            </w:r>
          </w:p>
        </w:tc>
        <w:tc>
          <w:tcPr>
            <w:tcW w:w="3827" w:type="dxa"/>
          </w:tcPr>
          <w:p w:rsidR="0066186C" w:rsidRDefault="0066186C" w:rsidP="0066186C">
            <w:pPr>
              <w:jc w:val="center"/>
            </w:pPr>
            <w:r w:rsidRPr="006054E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2694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Гребешков Вадим Вячеславович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 w:rsidRPr="000F1EB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6186C" w:rsidRDefault="0066186C" w:rsidP="0066186C">
            <w:pPr>
              <w:jc w:val="center"/>
            </w:pPr>
            <w:r w:rsidRPr="006054E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6186C" w:rsidRPr="00AC39C5" w:rsidTr="002B72F1">
        <w:tc>
          <w:tcPr>
            <w:tcW w:w="951" w:type="dxa"/>
          </w:tcPr>
          <w:p w:rsidR="0066186C" w:rsidRDefault="002B72F1" w:rsidP="0066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2742</w:t>
            </w:r>
          </w:p>
        </w:tc>
        <w:tc>
          <w:tcPr>
            <w:tcW w:w="2443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Зоткин </w:t>
            </w:r>
          </w:p>
          <w:p w:rsidR="0066186C" w:rsidRDefault="0066186C" w:rsidP="0066186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Евгений Анатольевич</w:t>
            </w:r>
          </w:p>
        </w:tc>
        <w:tc>
          <w:tcPr>
            <w:tcW w:w="1418" w:type="dxa"/>
          </w:tcPr>
          <w:p w:rsidR="0066186C" w:rsidRDefault="0066186C" w:rsidP="0066186C">
            <w:pPr>
              <w:jc w:val="center"/>
              <w:rPr>
                <w:rFonts w:ascii="Times New Roman" w:hAnsi="Times New Roman"/>
              </w:rPr>
            </w:pPr>
            <w:r w:rsidRPr="000F1EB0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6186C" w:rsidRDefault="0066186C" w:rsidP="0066186C">
            <w:pPr>
              <w:jc w:val="center"/>
            </w:pPr>
            <w:r w:rsidRPr="006054EF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91AEB">
              <w:rPr>
                <w:rFonts w:ascii="Times New Roman" w:hAnsi="Times New Roman"/>
                <w:b/>
              </w:rPr>
              <w:t>Журид</w:t>
            </w:r>
            <w:proofErr w:type="spellEnd"/>
            <w:r w:rsidRPr="00091AEB">
              <w:rPr>
                <w:rFonts w:ascii="Times New Roman" w:hAnsi="Times New Roman"/>
                <w:b/>
              </w:rPr>
              <w:t xml:space="preserve"> 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 w:rsidRPr="00091AEB">
              <w:rPr>
                <w:rFonts w:ascii="Times New Roman" w:hAnsi="Times New Roman"/>
                <w:b/>
              </w:rPr>
              <w:t xml:space="preserve">Жанна </w:t>
            </w:r>
          </w:p>
          <w:p w:rsidR="006B1729" w:rsidRDefault="006B1729" w:rsidP="006B1729">
            <w:pPr>
              <w:jc w:val="center"/>
            </w:pPr>
            <w:r w:rsidRPr="00091AEB"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14.01.2020№ 29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14.01.2020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30</w:t>
            </w:r>
          </w:p>
        </w:tc>
        <w:tc>
          <w:tcPr>
            <w:tcW w:w="3827" w:type="dxa"/>
          </w:tcPr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6B1729" w:rsidRPr="000F1EB0" w:rsidRDefault="006B1729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 по жалобе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Аверкина 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Ирина Викторовна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15.01.2020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46</w:t>
            </w:r>
          </w:p>
        </w:tc>
        <w:tc>
          <w:tcPr>
            <w:tcW w:w="3827" w:type="dxa"/>
          </w:tcPr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6B1729" w:rsidRPr="000F1EB0" w:rsidRDefault="006B1729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1664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Веревкин Николай Сергеевич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Жаренков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Николаевич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Казьмина Наталья Николаевна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2142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Маркелова Наталья Александровна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1426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Муравьева Елена Александровна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Науменко Михаил Иванович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Наумова 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Ольга Александровна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Поляков 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Игоревич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Харин 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Николай Васильевич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  <w:tc>
          <w:tcPr>
            <w:tcW w:w="2443" w:type="dxa"/>
          </w:tcPr>
          <w:p w:rsidR="006B1729" w:rsidRDefault="006B1729" w:rsidP="00D51A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Царев Геннадий Викторович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6B1729" w:rsidRDefault="006B1729" w:rsidP="006B1729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6B1729" w:rsidRPr="00AC39C5" w:rsidTr="002B72F1">
        <w:tc>
          <w:tcPr>
            <w:tcW w:w="951" w:type="dxa"/>
          </w:tcPr>
          <w:p w:rsidR="006B1729" w:rsidRDefault="002B72F1" w:rsidP="006B1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</w:t>
            </w:r>
          </w:p>
        </w:tc>
        <w:tc>
          <w:tcPr>
            <w:tcW w:w="2443" w:type="dxa"/>
          </w:tcPr>
          <w:p w:rsidR="006B1729" w:rsidRDefault="006B1729" w:rsidP="006B1729">
            <w:pPr>
              <w:jc w:val="center"/>
              <w:rPr>
                <w:color w:val="000000"/>
                <w:sz w:val="16"/>
                <w:szCs w:val="16"/>
              </w:rPr>
            </w:pPr>
            <w:r w:rsidRPr="00D6624E">
              <w:rPr>
                <w:rFonts w:ascii="Times New Roman" w:hAnsi="Times New Roman"/>
                <w:b/>
              </w:rPr>
              <w:t>Швец Андрей Андреевич</w:t>
            </w:r>
          </w:p>
        </w:tc>
        <w:tc>
          <w:tcPr>
            <w:tcW w:w="1418" w:type="dxa"/>
          </w:tcPr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20.01.2020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71</w:t>
            </w:r>
          </w:p>
        </w:tc>
        <w:tc>
          <w:tcPr>
            <w:tcW w:w="3827" w:type="dxa"/>
          </w:tcPr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B1729" w:rsidRPr="00196CDB" w:rsidRDefault="006B1729" w:rsidP="006B1729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6B1729" w:rsidRDefault="006B1729" w:rsidP="006B1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жалобы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Балыкина Ирина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16.01.2020</w:t>
            </w:r>
          </w:p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59</w:t>
            </w:r>
          </w:p>
        </w:tc>
        <w:tc>
          <w:tcPr>
            <w:tcW w:w="3827" w:type="dxa"/>
          </w:tcPr>
          <w:p w:rsidR="00D51A2E" w:rsidRPr="00196CDB" w:rsidRDefault="00D51A2E" w:rsidP="00D51A2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D51A2E" w:rsidRPr="00196CDB" w:rsidRDefault="00D51A2E" w:rsidP="00D51A2E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D51A2E" w:rsidRPr="000F1EB0" w:rsidRDefault="00D51A2E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Дубасов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Сергей Сергеевич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Ермаков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Юрий Леонидович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Ермакова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Ольга Дмитриевна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1472</w:t>
            </w:r>
          </w:p>
        </w:tc>
        <w:tc>
          <w:tcPr>
            <w:tcW w:w="2443" w:type="dxa"/>
            <w:vAlign w:val="center"/>
          </w:tcPr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Лукьянова Наталья Борисовна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443" w:type="dxa"/>
            <w:vAlign w:val="center"/>
          </w:tcPr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Лысевич</w:t>
            </w:r>
            <w:proofErr w:type="spellEnd"/>
            <w:r w:rsidRPr="00910FC0">
              <w:rPr>
                <w:rFonts w:ascii="Times New Roman" w:hAnsi="Times New Roman"/>
                <w:b/>
              </w:rPr>
              <w:t xml:space="preserve"> Виталий Викторович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Лысевич</w:t>
            </w:r>
            <w:proofErr w:type="spellEnd"/>
            <w:r w:rsidRPr="00910FC0">
              <w:rPr>
                <w:rFonts w:ascii="Times New Roman" w:hAnsi="Times New Roman"/>
                <w:b/>
              </w:rPr>
              <w:t xml:space="preserve">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Павел Викторович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Морозов Петр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Алексеевич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443" w:type="dxa"/>
            <w:vAlign w:val="center"/>
          </w:tcPr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Павлюченков Юрий Николаевич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2831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Сазоненкова</w:t>
            </w:r>
            <w:proofErr w:type="spellEnd"/>
            <w:r w:rsidRPr="00910FC0">
              <w:rPr>
                <w:rFonts w:ascii="Times New Roman" w:hAnsi="Times New Roman"/>
                <w:b/>
              </w:rPr>
              <w:t> Елена 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Семенов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Олег Владимирович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 xml:space="preserve">Чернышова Елена 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Игоревна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</w:t>
            </w:r>
          </w:p>
        </w:tc>
        <w:tc>
          <w:tcPr>
            <w:tcW w:w="2443" w:type="dxa"/>
            <w:vAlign w:val="center"/>
          </w:tcPr>
          <w:p w:rsidR="00D51A2E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Чугунова Вероника </w:t>
            </w:r>
          </w:p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r w:rsidRPr="00910FC0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D51A2E" w:rsidRPr="00AC39C5" w:rsidTr="002B72F1">
        <w:tc>
          <w:tcPr>
            <w:tcW w:w="951" w:type="dxa"/>
          </w:tcPr>
          <w:p w:rsidR="00D51A2E" w:rsidRDefault="002B72F1" w:rsidP="00D51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1" w:type="dxa"/>
          </w:tcPr>
          <w:p w:rsidR="00D51A2E" w:rsidRDefault="00D51A2E" w:rsidP="00D51A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  <w:tc>
          <w:tcPr>
            <w:tcW w:w="2443" w:type="dxa"/>
            <w:vAlign w:val="center"/>
          </w:tcPr>
          <w:p w:rsidR="00D51A2E" w:rsidRPr="00910FC0" w:rsidRDefault="00D51A2E" w:rsidP="00D51A2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10FC0">
              <w:rPr>
                <w:rFonts w:ascii="Times New Roman" w:hAnsi="Times New Roman"/>
                <w:b/>
              </w:rPr>
              <w:t>Щебленкова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10FC0">
              <w:rPr>
                <w:rFonts w:ascii="Times New Roman" w:hAnsi="Times New Roman"/>
                <w:b/>
              </w:rPr>
              <w:t>Людмила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10FC0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1418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D51A2E" w:rsidRDefault="00D51A2E" w:rsidP="00D51A2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Абакумов Александр Юрьевич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  <w:p w:rsidR="0039039E" w:rsidRPr="005A5E04" w:rsidRDefault="0039039E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3827" w:type="dxa"/>
          </w:tcPr>
          <w:p w:rsidR="0039039E" w:rsidRPr="000F1EB0" w:rsidRDefault="0039039E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Абрамов Александр Иванович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Алексеева Юлия Геннадьевна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Афремов Алексей Алексеевич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Батманов Александр Александрович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Ильин Роман Алексеевич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1875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Крещенко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Лариса Викторовна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2685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Куртасова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Ирина Валерьевна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Леонова Елена Юрьевна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1862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Морозов Роман Владимирович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Селезнев Андрей Александрович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E5C4F">
              <w:rPr>
                <w:rFonts w:ascii="Times New Roman" w:hAnsi="Times New Roman"/>
                <w:b/>
              </w:rPr>
              <w:t>Скопцова</w:t>
            </w:r>
            <w:proofErr w:type="spellEnd"/>
            <w:r w:rsidRPr="00AE5C4F">
              <w:rPr>
                <w:rFonts w:ascii="Times New Roman" w:hAnsi="Times New Roman"/>
                <w:b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1817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Терехова Евгения Владимировна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Тычинина Валерия Алексеевна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Шаталов Андрей Алексеевич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</w:t>
            </w:r>
          </w:p>
        </w:tc>
        <w:tc>
          <w:tcPr>
            <w:tcW w:w="2443" w:type="dxa"/>
          </w:tcPr>
          <w:p w:rsidR="0039039E" w:rsidRPr="00934C07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 w:rsidRPr="00AE5C4F">
              <w:rPr>
                <w:rFonts w:ascii="Times New Roman" w:hAnsi="Times New Roman"/>
                <w:b/>
              </w:rPr>
              <w:t>Яркова Юлия Сергеевна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39039E" w:rsidRPr="00AC39C5" w:rsidTr="002B72F1">
        <w:tc>
          <w:tcPr>
            <w:tcW w:w="951" w:type="dxa"/>
          </w:tcPr>
          <w:p w:rsidR="0039039E" w:rsidRDefault="002B72F1" w:rsidP="0039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1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1626</w:t>
            </w:r>
          </w:p>
        </w:tc>
        <w:tc>
          <w:tcPr>
            <w:tcW w:w="2443" w:type="dxa"/>
          </w:tcPr>
          <w:p w:rsidR="0039039E" w:rsidRDefault="0039039E" w:rsidP="00A729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Титова Алеся </w:t>
            </w:r>
          </w:p>
          <w:p w:rsidR="0039039E" w:rsidRDefault="0039039E" w:rsidP="003903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1418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24.01.2020</w:t>
            </w:r>
          </w:p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112</w:t>
            </w:r>
          </w:p>
        </w:tc>
        <w:tc>
          <w:tcPr>
            <w:tcW w:w="3827" w:type="dxa"/>
          </w:tcPr>
          <w:p w:rsidR="0039039E" w:rsidRDefault="0039039E" w:rsidP="0039039E">
            <w:pPr>
              <w:jc w:val="center"/>
              <w:rPr>
                <w:rFonts w:ascii="Times New Roman" w:hAnsi="Times New Roman"/>
              </w:rPr>
            </w:pPr>
            <w:r w:rsidRPr="00DE13E3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A72996" w:rsidRPr="00AC39C5" w:rsidTr="002B72F1">
        <w:tc>
          <w:tcPr>
            <w:tcW w:w="951" w:type="dxa"/>
          </w:tcPr>
          <w:p w:rsidR="00A72996" w:rsidRDefault="002B72F1" w:rsidP="00A7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1" w:type="dxa"/>
          </w:tcPr>
          <w:p w:rsidR="00A72996" w:rsidRDefault="00A72996" w:rsidP="00A72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</w:t>
            </w:r>
          </w:p>
        </w:tc>
        <w:tc>
          <w:tcPr>
            <w:tcW w:w="2443" w:type="dxa"/>
          </w:tcPr>
          <w:p w:rsidR="00A72996" w:rsidRDefault="00A72996" w:rsidP="00A72996">
            <w:pPr>
              <w:jc w:val="center"/>
              <w:rPr>
                <w:rFonts w:ascii="Times New Roman" w:hAnsi="Times New Roman"/>
                <w:b/>
              </w:rPr>
            </w:pPr>
            <w:r w:rsidRPr="00A03846">
              <w:rPr>
                <w:rFonts w:ascii="Times New Roman" w:hAnsi="Times New Roman"/>
                <w:b/>
              </w:rPr>
              <w:t xml:space="preserve">Чулков </w:t>
            </w:r>
          </w:p>
          <w:p w:rsidR="00A72996" w:rsidRPr="00A03846" w:rsidRDefault="00A72996" w:rsidP="00A72996">
            <w:pPr>
              <w:jc w:val="center"/>
              <w:rPr>
                <w:rFonts w:ascii="Times New Roman" w:hAnsi="Times New Roman"/>
                <w:b/>
              </w:rPr>
            </w:pPr>
            <w:r w:rsidRPr="00A03846">
              <w:rPr>
                <w:rFonts w:ascii="Times New Roman" w:hAnsi="Times New Roman"/>
                <w:b/>
              </w:rPr>
              <w:t>Андрей Викторович</w:t>
            </w:r>
          </w:p>
        </w:tc>
        <w:tc>
          <w:tcPr>
            <w:tcW w:w="1418" w:type="dxa"/>
          </w:tcPr>
          <w:p w:rsidR="00A72996" w:rsidRDefault="00A72996" w:rsidP="00A72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17.01.2020</w:t>
            </w:r>
          </w:p>
          <w:p w:rsidR="00A72996" w:rsidRDefault="00A72996" w:rsidP="00A729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69</w:t>
            </w:r>
          </w:p>
        </w:tc>
        <w:tc>
          <w:tcPr>
            <w:tcW w:w="3827" w:type="dxa"/>
          </w:tcPr>
          <w:p w:rsidR="00A72996" w:rsidRPr="00196CDB" w:rsidRDefault="00A72996" w:rsidP="00A729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04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</w:t>
            </w:r>
            <w:r w:rsidRPr="00196CDB">
              <w:rPr>
                <w:rFonts w:ascii="Times New Roman" w:hAnsi="Times New Roman"/>
                <w:color w:val="FF0000"/>
              </w:rPr>
              <w:t>.20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A72996" w:rsidRPr="00196CDB" w:rsidRDefault="00A72996" w:rsidP="00A72996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8Д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A72996" w:rsidRPr="000F1EB0" w:rsidRDefault="00A72996" w:rsidP="00A72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 по жалобе</w:t>
            </w:r>
          </w:p>
        </w:tc>
      </w:tr>
    </w:tbl>
    <w:p w:rsidR="002303B8" w:rsidRPr="005C2A07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5C2A07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70907"/>
    <w:rsid w:val="000B28E8"/>
    <w:rsid w:val="000E51D4"/>
    <w:rsid w:val="00122DBA"/>
    <w:rsid w:val="00153D9B"/>
    <w:rsid w:val="00170C35"/>
    <w:rsid w:val="00176F91"/>
    <w:rsid w:val="002303B8"/>
    <w:rsid w:val="002B72F1"/>
    <w:rsid w:val="0031223C"/>
    <w:rsid w:val="00333FE7"/>
    <w:rsid w:val="00340814"/>
    <w:rsid w:val="0039039E"/>
    <w:rsid w:val="003A2E01"/>
    <w:rsid w:val="003E6D4D"/>
    <w:rsid w:val="00450092"/>
    <w:rsid w:val="005173AD"/>
    <w:rsid w:val="00556C72"/>
    <w:rsid w:val="00560043"/>
    <w:rsid w:val="005C2A07"/>
    <w:rsid w:val="0062247F"/>
    <w:rsid w:val="006236DE"/>
    <w:rsid w:val="00650714"/>
    <w:rsid w:val="0066186C"/>
    <w:rsid w:val="006B1729"/>
    <w:rsid w:val="00764892"/>
    <w:rsid w:val="007E5DB8"/>
    <w:rsid w:val="00860393"/>
    <w:rsid w:val="008803D3"/>
    <w:rsid w:val="008837A6"/>
    <w:rsid w:val="009811DA"/>
    <w:rsid w:val="00A10C7E"/>
    <w:rsid w:val="00A511A1"/>
    <w:rsid w:val="00A72996"/>
    <w:rsid w:val="00A967D4"/>
    <w:rsid w:val="00AA572B"/>
    <w:rsid w:val="00AE4276"/>
    <w:rsid w:val="00B87022"/>
    <w:rsid w:val="00BF3E9D"/>
    <w:rsid w:val="00C23C7B"/>
    <w:rsid w:val="00C24381"/>
    <w:rsid w:val="00C32A3F"/>
    <w:rsid w:val="00C72407"/>
    <w:rsid w:val="00D01151"/>
    <w:rsid w:val="00D15EDA"/>
    <w:rsid w:val="00D51A2E"/>
    <w:rsid w:val="00D73FD8"/>
    <w:rsid w:val="00DD0519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6156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2020-02-06T07:37:00Z</dcterms:created>
  <dcterms:modified xsi:type="dcterms:W3CDTF">2020-02-06T13:33:00Z</dcterms:modified>
</cp:coreProperties>
</file>