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247562"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Корнева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Ольга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Тагировна</w:t>
            </w:r>
            <w:proofErr w:type="spellEnd"/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131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Протокол Дисциплинарной комиссии от 06.02.2020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9Д/02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1951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Натаров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Валерий Вячеславович</w:t>
            </w:r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</w:t>
            </w:r>
            <w:r w:rsidRPr="00AA483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2402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Алексахина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Анна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</w:t>
            </w:r>
            <w:r w:rsidRPr="00AA483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2431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Свечникова Наталья Юрьевна</w:t>
            </w:r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</w:t>
            </w:r>
            <w:r w:rsidRPr="00AA483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440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Щелухин</w:t>
            </w:r>
            <w:proofErr w:type="spellEnd"/>
            <w:r w:rsidRPr="00AA4832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</w:t>
            </w:r>
            <w:r w:rsidRPr="00AA483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2486</w:t>
            </w:r>
          </w:p>
        </w:tc>
        <w:tc>
          <w:tcPr>
            <w:tcW w:w="2443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Ильмер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Надежда Евгеньевна</w:t>
            </w:r>
          </w:p>
        </w:tc>
        <w:tc>
          <w:tcPr>
            <w:tcW w:w="1418" w:type="dxa"/>
          </w:tcPr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28.01.2020</w:t>
            </w:r>
          </w:p>
          <w:p w:rsidR="00730B9A" w:rsidRPr="00AA4832" w:rsidRDefault="00730B9A" w:rsidP="00730B9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13</w:t>
            </w:r>
            <w:r w:rsidRPr="00AA4832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30B9A" w:rsidRPr="00AA4832" w:rsidRDefault="00730B9A" w:rsidP="00730B9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DD3483" w:rsidRPr="00AA4832" w:rsidRDefault="00DD3483" w:rsidP="00DD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2370</w:t>
            </w:r>
          </w:p>
        </w:tc>
        <w:tc>
          <w:tcPr>
            <w:tcW w:w="2443" w:type="dxa"/>
          </w:tcPr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Калинина Вера Георгиевна</w:t>
            </w:r>
          </w:p>
        </w:tc>
        <w:tc>
          <w:tcPr>
            <w:tcW w:w="1418" w:type="dxa"/>
          </w:tcPr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30.01.2020</w:t>
            </w:r>
          </w:p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147</w:t>
            </w:r>
          </w:p>
        </w:tc>
        <w:tc>
          <w:tcPr>
            <w:tcW w:w="3827" w:type="dxa"/>
          </w:tcPr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Протокол Дисциплинарной комиссии от 06.02.2020 </w:t>
            </w:r>
          </w:p>
          <w:p w:rsidR="00DD3483" w:rsidRPr="00AA4832" w:rsidRDefault="00DD3483" w:rsidP="00DD348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9Д/02</w:t>
            </w:r>
          </w:p>
          <w:p w:rsidR="00DD3483" w:rsidRPr="00AA4832" w:rsidRDefault="00DD3483" w:rsidP="00DD3483">
            <w:pPr>
              <w:jc w:val="center"/>
            </w:pPr>
            <w:r w:rsidRPr="00AA4832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2704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Брилев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22.01.2020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98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126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Ермоленко Ирина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357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Юрасов Юрий Вячеславович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1028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Ермоленко Татьяна Андреевна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1926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Журид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Жанна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1063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Касьяненко Оксана Васильевна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2247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Козуля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1094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Костылев Николай Александрович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114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Пеньков </w:t>
            </w:r>
            <w:proofErr w:type="gramStart"/>
            <w:r w:rsidRPr="00AA4832">
              <w:rPr>
                <w:rFonts w:ascii="Times New Roman" w:hAnsi="Times New Roman"/>
              </w:rPr>
              <w:t>Александр  Викторович</w:t>
            </w:r>
            <w:proofErr w:type="gramEnd"/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2436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Пинчук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Леонид Леонидович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1179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Семиленкова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Екатерина Ильинична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123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Тарасов Александр Анатольевич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1976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Толочко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Андрей Владимирович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2184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Тупикина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2350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Харахонова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837B38">
        <w:tc>
          <w:tcPr>
            <w:tcW w:w="95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1" w:type="dxa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2703</w:t>
            </w:r>
          </w:p>
        </w:tc>
        <w:tc>
          <w:tcPr>
            <w:tcW w:w="2443" w:type="dxa"/>
            <w:vAlign w:val="center"/>
          </w:tcPr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Ходан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C44987" w:rsidRPr="00AA4832" w:rsidRDefault="00C44987" w:rsidP="00C44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418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44987" w:rsidRPr="00AA4832" w:rsidRDefault="00C44987" w:rsidP="00C44987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2672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Гуд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Георг Валериевич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31.01.2020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165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722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Аринушкина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372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Пермяков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Николаевич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Прутников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2540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Маклаков Владислав Валерьевич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175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1483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Борминцев</w:t>
            </w:r>
            <w:proofErr w:type="spellEnd"/>
            <w:r w:rsidRPr="00AA4832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1617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Белякова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1551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Пилипенко Ольга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Елисеевна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1639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Васильев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Михайлович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766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Оловянников Евгений Геннадиевич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Прутников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352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Малютин Николай Геннадьевич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1501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Игнатова Надежда Викторовна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808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A4832">
              <w:rPr>
                <w:rFonts w:ascii="Times New Roman" w:hAnsi="Times New Roman"/>
              </w:rPr>
              <w:t>Коляда(</w:t>
            </w:r>
            <w:proofErr w:type="gramEnd"/>
            <w:r w:rsidRPr="00AA4832">
              <w:rPr>
                <w:rFonts w:ascii="Times New Roman" w:hAnsi="Times New Roman"/>
              </w:rPr>
              <w:t xml:space="preserve">Иванова)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2767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Скарков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1910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Жалимов</w:t>
            </w:r>
            <w:proofErr w:type="spellEnd"/>
            <w:r w:rsidRPr="00AA4832">
              <w:rPr>
                <w:rFonts w:ascii="Times New Roman" w:hAnsi="Times New Roman"/>
              </w:rPr>
              <w:t xml:space="preserve"> Станислав Александрович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176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808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A4832">
              <w:rPr>
                <w:rFonts w:ascii="Times New Roman" w:hAnsi="Times New Roman"/>
              </w:rPr>
              <w:t>Коляда(</w:t>
            </w:r>
            <w:proofErr w:type="gramEnd"/>
            <w:r w:rsidRPr="00AA4832">
              <w:rPr>
                <w:rFonts w:ascii="Times New Roman" w:hAnsi="Times New Roman"/>
              </w:rPr>
              <w:t xml:space="preserve">Иванова)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612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Ключникова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Софья Викторовна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177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2767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Скарков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1561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Климов Александр Михайлович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2506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Философова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Ольга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2419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Червоный</w:t>
            </w:r>
            <w:proofErr w:type="spellEnd"/>
            <w:r w:rsidRPr="00AA4832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2487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Куприянов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Вячеславович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611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Рассихина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Елена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575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Гасилов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Александрович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1932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Катышева Мария Вадимовна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1562</w:t>
            </w:r>
          </w:p>
        </w:tc>
        <w:tc>
          <w:tcPr>
            <w:tcW w:w="2443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Ходаковский</w:t>
            </w:r>
            <w:proofErr w:type="spellEnd"/>
            <w:r w:rsidRPr="00AA4832">
              <w:rPr>
                <w:rFonts w:ascii="Times New Roman" w:hAnsi="Times New Roman"/>
              </w:rPr>
              <w:t xml:space="preserve"> Виктор Анатольевич</w:t>
            </w:r>
          </w:p>
        </w:tc>
        <w:tc>
          <w:tcPr>
            <w:tcW w:w="1418" w:type="dxa"/>
          </w:tcPr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6F27BA" w:rsidRPr="00AA4832" w:rsidRDefault="006F27BA" w:rsidP="006F27BA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178</w:t>
            </w:r>
          </w:p>
        </w:tc>
        <w:tc>
          <w:tcPr>
            <w:tcW w:w="3827" w:type="dxa"/>
          </w:tcPr>
          <w:p w:rsidR="006F27BA" w:rsidRPr="00AA4832" w:rsidRDefault="006F27BA" w:rsidP="006F27BA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B72F1">
        <w:tc>
          <w:tcPr>
            <w:tcW w:w="951" w:type="dxa"/>
          </w:tcPr>
          <w:p w:rsidR="00695A48" w:rsidRPr="00AA4832" w:rsidRDefault="00695A48" w:rsidP="006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</w:tcPr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2639</w:t>
            </w:r>
          </w:p>
        </w:tc>
        <w:tc>
          <w:tcPr>
            <w:tcW w:w="2443" w:type="dxa"/>
          </w:tcPr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Нуркатова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Юлия </w:t>
            </w:r>
          </w:p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</w:tcPr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15.01.2020</w:t>
            </w:r>
          </w:p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49</w:t>
            </w:r>
          </w:p>
        </w:tc>
        <w:tc>
          <w:tcPr>
            <w:tcW w:w="3827" w:type="dxa"/>
          </w:tcPr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Протокол Дисциплинарной комиссии от 06.02.2020 </w:t>
            </w:r>
          </w:p>
          <w:p w:rsidR="00695A48" w:rsidRPr="00AA4832" w:rsidRDefault="00695A48" w:rsidP="00695A48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9Д/02</w:t>
            </w:r>
          </w:p>
          <w:p w:rsidR="00695A48" w:rsidRPr="00AA4832" w:rsidRDefault="00695A48" w:rsidP="00695A48">
            <w:pPr>
              <w:jc w:val="center"/>
            </w:pPr>
            <w:r w:rsidRPr="00AA4832">
              <w:rPr>
                <w:rFonts w:ascii="Times New Roman" w:hAnsi="Times New Roman"/>
              </w:rPr>
              <w:t>Отказать в рассмотрении обращения</w:t>
            </w:r>
          </w:p>
        </w:tc>
      </w:tr>
      <w:tr w:rsidR="00AA4832" w:rsidRPr="00AA4832" w:rsidTr="002B72F1">
        <w:tc>
          <w:tcPr>
            <w:tcW w:w="95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939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Моховов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27.01.2020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118</w:t>
            </w:r>
          </w:p>
        </w:tc>
        <w:tc>
          <w:tcPr>
            <w:tcW w:w="3827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Протокол Дисциплинарной комиссии от 06.02.2020 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9Д/02</w:t>
            </w:r>
          </w:p>
          <w:p w:rsidR="00247562" w:rsidRPr="00AA4832" w:rsidRDefault="00247562" w:rsidP="00247562">
            <w:pPr>
              <w:jc w:val="center"/>
            </w:pPr>
            <w:r w:rsidRPr="00AA4832">
              <w:rPr>
                <w:rFonts w:ascii="Times New Roman" w:hAnsi="Times New Roman"/>
              </w:rPr>
              <w:t>Принять обращение и провести внеплановую проверку</w:t>
            </w:r>
          </w:p>
        </w:tc>
      </w:tr>
      <w:tr w:rsidR="00AA4832" w:rsidRPr="00AA4832" w:rsidTr="002B72F1">
        <w:tc>
          <w:tcPr>
            <w:tcW w:w="95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937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Комаров Александр Юрьевич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47562" w:rsidRPr="00AA4832" w:rsidRDefault="00247562" w:rsidP="00247562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  <w:bookmarkStart w:id="0" w:name="_GoBack"/>
            <w:bookmarkEnd w:id="0"/>
          </w:p>
        </w:tc>
      </w:tr>
      <w:tr w:rsidR="00AA4832" w:rsidRPr="00AA4832" w:rsidTr="00D67CE5">
        <w:tc>
          <w:tcPr>
            <w:tcW w:w="95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2825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Рейм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Илья 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274.01.2020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119</w:t>
            </w:r>
          </w:p>
        </w:tc>
        <w:tc>
          <w:tcPr>
            <w:tcW w:w="3827" w:type="dxa"/>
          </w:tcPr>
          <w:p w:rsidR="00247562" w:rsidRPr="00AA4832" w:rsidRDefault="00247562" w:rsidP="00247562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224B8A">
        <w:tc>
          <w:tcPr>
            <w:tcW w:w="95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2316</w:t>
            </w:r>
          </w:p>
        </w:tc>
        <w:tc>
          <w:tcPr>
            <w:tcW w:w="2443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Шикова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Ирина Владиславовна</w:t>
            </w:r>
          </w:p>
        </w:tc>
        <w:tc>
          <w:tcPr>
            <w:tcW w:w="1418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29.01.2020</w:t>
            </w:r>
          </w:p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144</w:t>
            </w:r>
          </w:p>
        </w:tc>
        <w:tc>
          <w:tcPr>
            <w:tcW w:w="3827" w:type="dxa"/>
          </w:tcPr>
          <w:p w:rsidR="001568E6" w:rsidRPr="00AA4832" w:rsidRDefault="001568E6" w:rsidP="001568E6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нарушениях </w:t>
            </w:r>
          </w:p>
        </w:tc>
      </w:tr>
      <w:tr w:rsidR="00AA4832" w:rsidRPr="00AA4832" w:rsidTr="00224B8A">
        <w:tc>
          <w:tcPr>
            <w:tcW w:w="95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2298</w:t>
            </w:r>
          </w:p>
        </w:tc>
        <w:tc>
          <w:tcPr>
            <w:tcW w:w="2443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Забываев</w:t>
            </w:r>
            <w:proofErr w:type="spellEnd"/>
            <w:r w:rsidRPr="00AA4832"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1568E6" w:rsidRPr="00AA4832" w:rsidRDefault="001568E6" w:rsidP="001568E6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A15FEF">
        <w:tc>
          <w:tcPr>
            <w:tcW w:w="95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216</w:t>
            </w:r>
          </w:p>
        </w:tc>
        <w:tc>
          <w:tcPr>
            <w:tcW w:w="2443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Кудрявцев </w:t>
            </w:r>
          </w:p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Олег </w:t>
            </w:r>
          </w:p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418" w:type="dxa"/>
          </w:tcPr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29.01.2020</w:t>
            </w:r>
          </w:p>
          <w:p w:rsidR="001568E6" w:rsidRPr="00AA4832" w:rsidRDefault="001568E6" w:rsidP="001568E6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146</w:t>
            </w:r>
          </w:p>
        </w:tc>
        <w:tc>
          <w:tcPr>
            <w:tcW w:w="3827" w:type="dxa"/>
          </w:tcPr>
          <w:p w:rsidR="001568E6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Нарушения</w:t>
            </w:r>
            <w:r w:rsidRPr="00AA4832">
              <w:rPr>
                <w:rFonts w:ascii="Times New Roman" w:hAnsi="Times New Roman"/>
              </w:rPr>
              <w:t xml:space="preserve"> Приказа Минэкономразвития России от 09.06.2016 № 363</w:t>
            </w:r>
          </w:p>
        </w:tc>
      </w:tr>
      <w:tr w:rsidR="00AA4832" w:rsidRPr="00AA4832" w:rsidTr="00124B4A">
        <w:tc>
          <w:tcPr>
            <w:tcW w:w="951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732</w:t>
            </w:r>
          </w:p>
        </w:tc>
        <w:tc>
          <w:tcPr>
            <w:tcW w:w="2443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Солдатенкова Елена Владимировна</w:t>
            </w:r>
          </w:p>
        </w:tc>
        <w:tc>
          <w:tcPr>
            <w:tcW w:w="1418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30.01.2020</w:t>
            </w:r>
          </w:p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154</w:t>
            </w:r>
          </w:p>
        </w:tc>
        <w:tc>
          <w:tcPr>
            <w:tcW w:w="3827" w:type="dxa"/>
          </w:tcPr>
          <w:p w:rsidR="00874193" w:rsidRPr="00AA4832" w:rsidRDefault="00874193" w:rsidP="0087419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124B4A">
        <w:tc>
          <w:tcPr>
            <w:tcW w:w="951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2008</w:t>
            </w:r>
          </w:p>
        </w:tc>
        <w:tc>
          <w:tcPr>
            <w:tcW w:w="2443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Сушилина Инесса Валентиновна</w:t>
            </w:r>
          </w:p>
        </w:tc>
        <w:tc>
          <w:tcPr>
            <w:tcW w:w="1418" w:type="dxa"/>
          </w:tcPr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30.01.2020</w:t>
            </w:r>
          </w:p>
          <w:p w:rsidR="00874193" w:rsidRPr="00AA4832" w:rsidRDefault="00874193" w:rsidP="0087419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155</w:t>
            </w:r>
          </w:p>
        </w:tc>
        <w:tc>
          <w:tcPr>
            <w:tcW w:w="3827" w:type="dxa"/>
          </w:tcPr>
          <w:p w:rsidR="00874193" w:rsidRPr="00AA4832" w:rsidRDefault="00874193" w:rsidP="0087419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70907"/>
    <w:rsid w:val="000B28E8"/>
    <w:rsid w:val="000E51D4"/>
    <w:rsid w:val="00122DBA"/>
    <w:rsid w:val="00153D9B"/>
    <w:rsid w:val="001568E6"/>
    <w:rsid w:val="00170C35"/>
    <w:rsid w:val="00176F91"/>
    <w:rsid w:val="002303B8"/>
    <w:rsid w:val="00247562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5173AD"/>
    <w:rsid w:val="00556C72"/>
    <w:rsid w:val="00560043"/>
    <w:rsid w:val="005C2A0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E5DB8"/>
    <w:rsid w:val="00860393"/>
    <w:rsid w:val="00874193"/>
    <w:rsid w:val="008803D3"/>
    <w:rsid w:val="008837A6"/>
    <w:rsid w:val="009811DA"/>
    <w:rsid w:val="009F7422"/>
    <w:rsid w:val="00A10C7E"/>
    <w:rsid w:val="00A511A1"/>
    <w:rsid w:val="00A72996"/>
    <w:rsid w:val="00A967D4"/>
    <w:rsid w:val="00AA4832"/>
    <w:rsid w:val="00AA572B"/>
    <w:rsid w:val="00AE4276"/>
    <w:rsid w:val="00B87022"/>
    <w:rsid w:val="00BF3E9D"/>
    <w:rsid w:val="00C23C7B"/>
    <w:rsid w:val="00C24381"/>
    <w:rsid w:val="00C32A3F"/>
    <w:rsid w:val="00C44987"/>
    <w:rsid w:val="00C72407"/>
    <w:rsid w:val="00D01151"/>
    <w:rsid w:val="00D15EDA"/>
    <w:rsid w:val="00D51A2E"/>
    <w:rsid w:val="00D73FD8"/>
    <w:rsid w:val="00DD0519"/>
    <w:rsid w:val="00DD3483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EE27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2020-02-07T08:57:00Z</dcterms:created>
  <dcterms:modified xsi:type="dcterms:W3CDTF">2020-02-07T12:51:00Z</dcterms:modified>
</cp:coreProperties>
</file>