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"/>
        <w:gridCol w:w="2292"/>
        <w:gridCol w:w="1339"/>
        <w:gridCol w:w="1429"/>
        <w:gridCol w:w="1697"/>
        <w:gridCol w:w="1937"/>
      </w:tblGrid>
      <w:tr w:rsidR="00BF3E9D" w:rsidTr="00BF3E9D">
        <w:tc>
          <w:tcPr>
            <w:tcW w:w="651" w:type="dxa"/>
          </w:tcPr>
          <w:p w:rsidR="00BF3E9D" w:rsidRDefault="00BF3E9D" w:rsidP="00BF3E9D">
            <w:r>
              <w:t>№ п/п</w:t>
            </w:r>
          </w:p>
        </w:tc>
        <w:tc>
          <w:tcPr>
            <w:tcW w:w="2292" w:type="dxa"/>
          </w:tcPr>
          <w:p w:rsidR="00BF3E9D" w:rsidRDefault="00BF3E9D" w:rsidP="00BF3E9D">
            <w:r>
              <w:t>Ф.И.О. кадастрового инженера</w:t>
            </w:r>
          </w:p>
        </w:tc>
        <w:tc>
          <w:tcPr>
            <w:tcW w:w="1339" w:type="dxa"/>
          </w:tcPr>
          <w:p w:rsidR="00BF3E9D" w:rsidRDefault="00BF3E9D" w:rsidP="00BF3E9D">
            <w:r>
              <w:t>№ в Реестре СРО</w:t>
            </w:r>
          </w:p>
        </w:tc>
        <w:tc>
          <w:tcPr>
            <w:tcW w:w="1429" w:type="dxa"/>
          </w:tcPr>
          <w:p w:rsidR="00BF3E9D" w:rsidRDefault="00BF3E9D" w:rsidP="00BF3E9D">
            <w:r>
              <w:t>Дата внесения</w:t>
            </w:r>
          </w:p>
        </w:tc>
        <w:tc>
          <w:tcPr>
            <w:tcW w:w="1697" w:type="dxa"/>
          </w:tcPr>
          <w:p w:rsidR="00BF3E9D" w:rsidRDefault="00BF3E9D" w:rsidP="00BF3E9D"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37" w:type="dxa"/>
          </w:tcPr>
          <w:p w:rsidR="00BF3E9D" w:rsidRDefault="00BF3E9D" w:rsidP="00BF3E9D">
            <w:r>
              <w:t xml:space="preserve">Содержание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2" w:type="dxa"/>
          </w:tcPr>
          <w:p w:rsidR="004C3CF4" w:rsidRDefault="004C3CF4" w:rsidP="00C07082">
            <w:r>
              <w:t xml:space="preserve">Барышникова Анна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1188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Pr="004C3CF4" w:rsidRDefault="004C3CF4">
            <w:pPr>
              <w:rPr>
                <w:rFonts w:ascii="Calibri" w:hAnsi="Calibri"/>
              </w:rPr>
            </w:pPr>
            <w:r w:rsidRPr="004C3CF4">
              <w:rPr>
                <w:rFonts w:ascii="Calibri" w:hAnsi="Calibri" w:cs="Times New Roman"/>
                <w:sz w:val="24"/>
                <w:szCs w:val="24"/>
                <w:lang w:val="en-US"/>
              </w:rPr>
              <w:t>п.</w:t>
            </w:r>
            <w:r w:rsidRPr="004C3CF4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4C3CF4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ч.15 ст.29 №221-ФЗ </w:t>
            </w:r>
          </w:p>
        </w:tc>
        <w:tc>
          <w:tcPr>
            <w:tcW w:w="1937" w:type="dxa"/>
          </w:tcPr>
          <w:p w:rsidR="004C3CF4" w:rsidRPr="004C3CF4" w:rsidRDefault="004C3CF4" w:rsidP="00BF3E9D">
            <w:r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92" w:type="dxa"/>
          </w:tcPr>
          <w:p w:rsidR="004C3CF4" w:rsidRDefault="004C3CF4" w:rsidP="00C07082">
            <w:proofErr w:type="spellStart"/>
            <w:r w:rsidRPr="00171366">
              <w:t>Сукнева</w:t>
            </w:r>
            <w:proofErr w:type="spellEnd"/>
            <w:r w:rsidRPr="00171366">
              <w:t xml:space="preserve"> Яна Аркадьевна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1189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92" w:type="dxa"/>
          </w:tcPr>
          <w:p w:rsidR="004C3CF4" w:rsidRDefault="004C3CF4" w:rsidP="00C07082">
            <w:proofErr w:type="spellStart"/>
            <w:r w:rsidRPr="00AB1903">
              <w:t>Гарбуз</w:t>
            </w:r>
            <w:proofErr w:type="spellEnd"/>
            <w:r w:rsidRPr="00AB1903">
              <w:t xml:space="preserve"> Татьяна Александровна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986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92" w:type="dxa"/>
          </w:tcPr>
          <w:p w:rsidR="004C3CF4" w:rsidRDefault="004C3CF4" w:rsidP="00C07082">
            <w:r>
              <w:t xml:space="preserve">Соболева Ирина </w:t>
            </w:r>
            <w:proofErr w:type="spellStart"/>
            <w:r>
              <w:t>Игорьевна</w:t>
            </w:r>
            <w:proofErr w:type="spellEnd"/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673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92" w:type="dxa"/>
          </w:tcPr>
          <w:p w:rsidR="004C3CF4" w:rsidRDefault="004C3CF4" w:rsidP="00C07082">
            <w:proofErr w:type="spellStart"/>
            <w:r>
              <w:t>Бобер</w:t>
            </w:r>
            <w:proofErr w:type="spellEnd"/>
            <w:r>
              <w:t xml:space="preserve"> Сергей Антонович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1971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92" w:type="dxa"/>
          </w:tcPr>
          <w:p w:rsidR="004C3CF4" w:rsidRDefault="004C3CF4" w:rsidP="00C07082">
            <w:r w:rsidRPr="00AB1903">
              <w:t>Кошелев Андрей Евгеньевич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1648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92" w:type="dxa"/>
          </w:tcPr>
          <w:p w:rsidR="004C3CF4" w:rsidRDefault="004C3CF4" w:rsidP="00C07082">
            <w:r w:rsidRPr="00AB1903">
              <w:t>Смык Яна Валерьевна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2892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92" w:type="dxa"/>
          </w:tcPr>
          <w:p w:rsidR="004C3CF4" w:rsidRDefault="004C3CF4" w:rsidP="00C07082">
            <w:r>
              <w:t>Меньшова Елена Анатольевна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1458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160219">
        <w:tc>
          <w:tcPr>
            <w:tcW w:w="651" w:type="dxa"/>
            <w:vAlign w:val="center"/>
          </w:tcPr>
          <w:p w:rsidR="004C3CF4" w:rsidRPr="004C3CF4" w:rsidRDefault="004C3CF4" w:rsidP="00C070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92" w:type="dxa"/>
          </w:tcPr>
          <w:p w:rsidR="004C3CF4" w:rsidRDefault="004C3CF4" w:rsidP="00C07082">
            <w:r>
              <w:t>Климова Екатерина Анатольевна</w:t>
            </w:r>
          </w:p>
        </w:tc>
        <w:tc>
          <w:tcPr>
            <w:tcW w:w="1339" w:type="dxa"/>
          </w:tcPr>
          <w:p w:rsidR="004C3CF4" w:rsidRPr="00C15CD8" w:rsidRDefault="004C3CF4" w:rsidP="00C07082">
            <w:pPr>
              <w:jc w:val="center"/>
            </w:pPr>
            <w:r>
              <w:t>1243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BF3E9D">
        <w:tc>
          <w:tcPr>
            <w:tcW w:w="651" w:type="dxa"/>
            <w:vAlign w:val="center"/>
          </w:tcPr>
          <w:p w:rsidR="004C3CF4" w:rsidRPr="004C3CF4" w:rsidRDefault="004C3CF4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292" w:type="dxa"/>
          </w:tcPr>
          <w:p w:rsidR="004C3CF4" w:rsidRDefault="004C3CF4" w:rsidP="00C07082">
            <w:r w:rsidRPr="005C3007">
              <w:t>Быковский Дмитрий Александрович</w:t>
            </w:r>
          </w:p>
        </w:tc>
        <w:tc>
          <w:tcPr>
            <w:tcW w:w="1339" w:type="dxa"/>
          </w:tcPr>
          <w:p w:rsidR="004C3CF4" w:rsidRDefault="004C3CF4" w:rsidP="00C07082">
            <w:pPr>
              <w:jc w:val="center"/>
            </w:pPr>
            <w:r>
              <w:t>1468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BF3E9D">
        <w:tc>
          <w:tcPr>
            <w:tcW w:w="651" w:type="dxa"/>
            <w:vAlign w:val="center"/>
          </w:tcPr>
          <w:p w:rsidR="004C3CF4" w:rsidRPr="004C3CF4" w:rsidRDefault="004C3CF4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292" w:type="dxa"/>
          </w:tcPr>
          <w:p w:rsidR="004C3CF4" w:rsidRDefault="004C3CF4" w:rsidP="00C07082">
            <w:r>
              <w:t>Кирюшкин Сергей Викторович</w:t>
            </w:r>
          </w:p>
        </w:tc>
        <w:tc>
          <w:tcPr>
            <w:tcW w:w="1339" w:type="dxa"/>
          </w:tcPr>
          <w:p w:rsidR="004C3CF4" w:rsidRDefault="004C3CF4" w:rsidP="00C07082">
            <w:pPr>
              <w:jc w:val="center"/>
            </w:pPr>
            <w:r>
              <w:t>956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>
            <w:r w:rsidRPr="00094ACB">
              <w:t xml:space="preserve">п.2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BF3E9D">
        <w:tc>
          <w:tcPr>
            <w:tcW w:w="651" w:type="dxa"/>
            <w:vAlign w:val="center"/>
          </w:tcPr>
          <w:p w:rsidR="004C3CF4" w:rsidRPr="004C3CF4" w:rsidRDefault="004C3CF4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292" w:type="dxa"/>
          </w:tcPr>
          <w:p w:rsidR="004C3CF4" w:rsidRDefault="004C3CF4" w:rsidP="00C07082">
            <w:r>
              <w:t xml:space="preserve">Шабанова Марина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1339" w:type="dxa"/>
          </w:tcPr>
          <w:p w:rsidR="004C3CF4" w:rsidRDefault="004C3CF4" w:rsidP="00C07082">
            <w:pPr>
              <w:jc w:val="center"/>
            </w:pPr>
            <w:r>
              <w:t>113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 w:rsidP="004C3CF4">
            <w:r w:rsidRPr="0041208B">
              <w:t>п.</w:t>
            </w:r>
            <w:r>
              <w:rPr>
                <w:lang w:val="en-US"/>
              </w:rPr>
              <w:t>3</w:t>
            </w:r>
            <w:r w:rsidRPr="0041208B">
              <w:t xml:space="preserve">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  <w:tr w:rsidR="004C3CF4" w:rsidTr="00BF3E9D">
        <w:tc>
          <w:tcPr>
            <w:tcW w:w="651" w:type="dxa"/>
            <w:vAlign w:val="center"/>
          </w:tcPr>
          <w:p w:rsidR="004C3CF4" w:rsidRPr="004C3CF4" w:rsidRDefault="004C3CF4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292" w:type="dxa"/>
          </w:tcPr>
          <w:p w:rsidR="004C3CF4" w:rsidRDefault="004C3CF4" w:rsidP="00C07082">
            <w:r w:rsidRPr="002F6A32">
              <w:t>Чекалин Алексей Владимирович</w:t>
            </w:r>
          </w:p>
        </w:tc>
        <w:tc>
          <w:tcPr>
            <w:tcW w:w="1339" w:type="dxa"/>
          </w:tcPr>
          <w:p w:rsidR="004C3CF4" w:rsidRDefault="004C3CF4" w:rsidP="00C07082">
            <w:pPr>
              <w:jc w:val="center"/>
            </w:pPr>
            <w:r>
              <w:t>2498</w:t>
            </w:r>
          </w:p>
        </w:tc>
        <w:tc>
          <w:tcPr>
            <w:tcW w:w="1429" w:type="dxa"/>
          </w:tcPr>
          <w:p w:rsidR="004C3CF4" w:rsidRDefault="004C3CF4">
            <w:r w:rsidRPr="005B35AE">
              <w:t>09.01.2020</w:t>
            </w:r>
          </w:p>
        </w:tc>
        <w:tc>
          <w:tcPr>
            <w:tcW w:w="1697" w:type="dxa"/>
          </w:tcPr>
          <w:p w:rsidR="004C3CF4" w:rsidRDefault="004C3CF4" w:rsidP="004C3CF4">
            <w:r w:rsidRPr="0041208B">
              <w:t>п.</w:t>
            </w:r>
            <w:r>
              <w:rPr>
                <w:lang w:val="en-US"/>
              </w:rPr>
              <w:t>3</w:t>
            </w:r>
            <w:r w:rsidRPr="0041208B">
              <w:t xml:space="preserve"> ч.15 ст.29 №221-ФЗ </w:t>
            </w:r>
          </w:p>
        </w:tc>
        <w:tc>
          <w:tcPr>
            <w:tcW w:w="1937" w:type="dxa"/>
          </w:tcPr>
          <w:p w:rsidR="004C3CF4" w:rsidRDefault="004C3CF4">
            <w:r w:rsidRPr="00FD15AD">
              <w:t xml:space="preserve">Исключение из реестра </w:t>
            </w:r>
          </w:p>
        </w:tc>
      </w:tr>
    </w:tbl>
    <w:p w:rsidR="002303B8" w:rsidRDefault="002303B8">
      <w:bookmarkStart w:id="0" w:name="_GoBack"/>
      <w:bookmarkEnd w:id="0"/>
    </w:p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2303B8"/>
    <w:rsid w:val="004C3CF4"/>
    <w:rsid w:val="005173AD"/>
    <w:rsid w:val="007E5DB8"/>
    <w:rsid w:val="00860393"/>
    <w:rsid w:val="00A10C7E"/>
    <w:rsid w:val="00BF3E9D"/>
    <w:rsid w:val="00D15EDA"/>
    <w:rsid w:val="00E6662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dcterms:created xsi:type="dcterms:W3CDTF">2020-01-21T09:18:00Z</dcterms:created>
  <dcterms:modified xsi:type="dcterms:W3CDTF">2020-01-21T12:27:00Z</dcterms:modified>
</cp:coreProperties>
</file>