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51"/>
        <w:gridCol w:w="1001"/>
        <w:gridCol w:w="2443"/>
        <w:gridCol w:w="1418"/>
        <w:gridCol w:w="3827"/>
      </w:tblGrid>
      <w:tr w:rsidR="00AA4832" w:rsidRPr="00AA4832" w:rsidTr="009943EB">
        <w:tc>
          <w:tcPr>
            <w:tcW w:w="9640" w:type="dxa"/>
            <w:gridSpan w:val="5"/>
          </w:tcPr>
          <w:p w:rsidR="002B72F1" w:rsidRPr="00AA4832" w:rsidRDefault="008837A6" w:rsidP="002B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Журнал внесения записей в Реестр членов Ассоциации СРО</w:t>
            </w:r>
            <w:r w:rsidR="002B72F1" w:rsidRPr="00AA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 xml:space="preserve">«ОПКД», </w:t>
            </w:r>
          </w:p>
          <w:p w:rsidR="008837A6" w:rsidRPr="00AA4832" w:rsidRDefault="008837A6" w:rsidP="002B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заверенных усиленной квалифицированной электронной подписью уполномоченного лица</w:t>
            </w:r>
          </w:p>
          <w:p w:rsidR="002B72F1" w:rsidRPr="00AA4832" w:rsidRDefault="002B72F1" w:rsidP="002B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2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.02.2020 г.</w:t>
            </w:r>
          </w:p>
        </w:tc>
      </w:tr>
      <w:tr w:rsidR="00AA4832" w:rsidRPr="00AA4832" w:rsidTr="009943EB">
        <w:tc>
          <w:tcPr>
            <w:tcW w:w="951" w:type="dxa"/>
          </w:tcPr>
          <w:p w:rsidR="008837A6" w:rsidRPr="00AA4832" w:rsidRDefault="008837A6" w:rsidP="005C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1" w:type="dxa"/>
          </w:tcPr>
          <w:p w:rsidR="008837A6" w:rsidRPr="00AA4832" w:rsidRDefault="008837A6" w:rsidP="005C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№ в Реестре СРО</w:t>
            </w:r>
          </w:p>
        </w:tc>
        <w:tc>
          <w:tcPr>
            <w:tcW w:w="2443" w:type="dxa"/>
          </w:tcPr>
          <w:p w:rsidR="008837A6" w:rsidRPr="00AA4832" w:rsidRDefault="008837A6" w:rsidP="0088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Ф.И.О. кадастрового инженера</w:t>
            </w:r>
          </w:p>
        </w:tc>
        <w:tc>
          <w:tcPr>
            <w:tcW w:w="1418" w:type="dxa"/>
          </w:tcPr>
          <w:p w:rsidR="008837A6" w:rsidRPr="00AA4832" w:rsidRDefault="008837A6" w:rsidP="0088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Основание  (</w:t>
            </w:r>
            <w:proofErr w:type="spellStart"/>
            <w:proofErr w:type="gramEnd"/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. №)</w:t>
            </w:r>
          </w:p>
        </w:tc>
        <w:tc>
          <w:tcPr>
            <w:tcW w:w="3827" w:type="dxa"/>
          </w:tcPr>
          <w:p w:rsidR="008837A6" w:rsidRPr="00AA4832" w:rsidRDefault="008837A6" w:rsidP="0088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2896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Александрова Сандра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Арновна</w:t>
            </w:r>
            <w:proofErr w:type="spellEnd"/>
          </w:p>
        </w:tc>
        <w:tc>
          <w:tcPr>
            <w:tcW w:w="1418" w:type="dxa"/>
          </w:tcPr>
          <w:p w:rsidR="002E18D6" w:rsidRPr="00AC39C5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5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  <w:p w:rsidR="002E18D6" w:rsidRPr="00AC39C5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5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 xml:space="preserve">Протокол Дисциплинарной комиссии от 11.02.2020 </w:t>
            </w:r>
          </w:p>
          <w:p w:rsidR="002E18D6" w:rsidRPr="00252CC9" w:rsidRDefault="002E18D6" w:rsidP="002E18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№ 10Д/02</w:t>
            </w:r>
          </w:p>
          <w:p w:rsidR="002E18D6" w:rsidRPr="00252CC9" w:rsidRDefault="002E18D6" w:rsidP="002E18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Дисциплинарное производство прекратить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2347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Антонова Светлана Валерьевна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2271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Бугакова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Майя Николаевна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Бураков Александр Витальевич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2270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Власенко Алексей Олегович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Глотов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Евгений Васильевич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2755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Золин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Михаил Александрович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Казарина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Оксана Вячеславовна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Касимов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Олег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Краснощекова Екатерина Владимировна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2321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Смирнова Екатерина Александровна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Соловьев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Андрей Валерьевич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Французов Вячеслав Альбертович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 xml:space="preserve">Беляев </w:t>
            </w:r>
          </w:p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>Алексей Иванович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 xml:space="preserve">Протокол Дисциплинарной комиссии от 11.02.2020 </w:t>
            </w:r>
          </w:p>
          <w:p w:rsidR="002E18D6" w:rsidRPr="00252CC9" w:rsidRDefault="002E18D6" w:rsidP="002E18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№ 10Д/02</w:t>
            </w:r>
          </w:p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Замечание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21BF">
              <w:rPr>
                <w:rFonts w:ascii="Times New Roman" w:hAnsi="Times New Roman"/>
                <w:b/>
              </w:rPr>
              <w:t>Забываев</w:t>
            </w:r>
            <w:proofErr w:type="spellEnd"/>
            <w:r w:rsidRPr="00C121BF">
              <w:rPr>
                <w:rFonts w:ascii="Times New Roman" w:hAnsi="Times New Roman"/>
                <w:b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2291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 xml:space="preserve">Комаров </w:t>
            </w:r>
          </w:p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>Антон Евгеньевич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 xml:space="preserve">Мозжухин </w:t>
            </w:r>
          </w:p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 xml:space="preserve">Иван </w:t>
            </w:r>
          </w:p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>Андреевич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2464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>Смирнов Станислав Александрович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 xml:space="preserve">Старостин </w:t>
            </w:r>
          </w:p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>Илья Витальевич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</w:t>
            </w:r>
          </w:p>
        </w:tc>
        <w:tc>
          <w:tcPr>
            <w:tcW w:w="2443" w:type="dxa"/>
          </w:tcPr>
          <w:p w:rsidR="002E18D6" w:rsidRPr="00C121BF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C121BF">
              <w:rPr>
                <w:rFonts w:ascii="Times New Roman" w:hAnsi="Times New Roman"/>
                <w:b/>
              </w:rPr>
              <w:t>Терентьева Екатерина Сергеевна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</w:tcPr>
          <w:p w:rsidR="002E18D6" w:rsidRPr="00AC39C5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2297</w:t>
            </w:r>
          </w:p>
        </w:tc>
        <w:tc>
          <w:tcPr>
            <w:tcW w:w="2443" w:type="dxa"/>
          </w:tcPr>
          <w:p w:rsidR="002E18D6" w:rsidRPr="008837A6" w:rsidRDefault="002E18D6" w:rsidP="002E18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Ефимов </w:t>
            </w:r>
          </w:p>
          <w:p w:rsidR="002E18D6" w:rsidRPr="008837A6" w:rsidRDefault="002E18D6" w:rsidP="002E18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7A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Евгеньевич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15.01.2020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48</w:t>
            </w:r>
          </w:p>
        </w:tc>
        <w:tc>
          <w:tcPr>
            <w:tcW w:w="3827" w:type="dxa"/>
          </w:tcPr>
          <w:p w:rsidR="004A22CF" w:rsidRPr="00252CC9" w:rsidRDefault="004A22CF" w:rsidP="004A22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 xml:space="preserve">Протокол Дисциплинарной комиссии от 11.02.2020 </w:t>
            </w:r>
          </w:p>
          <w:p w:rsidR="004A22CF" w:rsidRPr="00252CC9" w:rsidRDefault="004A22CF" w:rsidP="004A22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№ 10Д/02</w:t>
            </w:r>
          </w:p>
          <w:p w:rsidR="002E18D6" w:rsidRPr="00252CC9" w:rsidRDefault="004A22CF" w:rsidP="004A22CF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lastRenderedPageBreak/>
              <w:t>Дисциплинарное производство прекратить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Аверкина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Ирина Викторовна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15.01.2020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46</w:t>
            </w:r>
          </w:p>
        </w:tc>
        <w:tc>
          <w:tcPr>
            <w:tcW w:w="3827" w:type="dxa"/>
          </w:tcPr>
          <w:p w:rsidR="004A22CF" w:rsidRPr="00252CC9" w:rsidRDefault="004A22CF" w:rsidP="004A22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 xml:space="preserve">Протокол Дисциплинарной комиссии от 11.02.2020 </w:t>
            </w:r>
          </w:p>
          <w:p w:rsidR="004A22CF" w:rsidRPr="00252CC9" w:rsidRDefault="004A22CF" w:rsidP="004A22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№ 10Д/02</w:t>
            </w:r>
          </w:p>
          <w:p w:rsidR="002E18D6" w:rsidRPr="00252CC9" w:rsidRDefault="004A22CF" w:rsidP="004A22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Дисциплинарное производство прекратить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1664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Веревкин Николай Сергеевич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Жаренков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Максим Николаевич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Казьмина Наталья Николаевна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2142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Маркелова Наталья Александровна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Муравьева Елена Александровна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1714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Науменко Михаил Иванович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Наумова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Ольга Александровна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Поляков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Алексей Игоревич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Харин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Николай Васильевич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Царев Геннадий Викторович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Балыкина Ирина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16.01.2020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59</w:t>
            </w:r>
          </w:p>
        </w:tc>
        <w:tc>
          <w:tcPr>
            <w:tcW w:w="3827" w:type="dxa"/>
          </w:tcPr>
          <w:p w:rsidR="00BB510F" w:rsidRPr="00252CC9" w:rsidRDefault="00BB510F" w:rsidP="00BB51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 xml:space="preserve">Протокол Дисциплинарной комиссии от 11.02.2020 </w:t>
            </w:r>
          </w:p>
          <w:p w:rsidR="00BB510F" w:rsidRPr="00252CC9" w:rsidRDefault="00BB510F" w:rsidP="00BB510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№ 10Д/02</w:t>
            </w:r>
          </w:p>
          <w:p w:rsidR="002E18D6" w:rsidRPr="00252CC9" w:rsidRDefault="00BB510F" w:rsidP="00BB51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Дисциплинарное производство прекратить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1546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Дубасов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Сергей Сергеевич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Ермаков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Юрий Леонидович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Ермакова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Ольга Дмитриевна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</w:t>
            </w:r>
          </w:p>
        </w:tc>
        <w:tc>
          <w:tcPr>
            <w:tcW w:w="2443" w:type="dxa"/>
            <w:vAlign w:val="center"/>
          </w:tcPr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Лукьянова Наталья Борисовна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2443" w:type="dxa"/>
            <w:vAlign w:val="center"/>
          </w:tcPr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0FC0">
              <w:rPr>
                <w:rFonts w:ascii="Times New Roman" w:hAnsi="Times New Roman"/>
                <w:b/>
              </w:rPr>
              <w:t>Лысевич</w:t>
            </w:r>
            <w:proofErr w:type="spellEnd"/>
            <w:r w:rsidRPr="00910FC0">
              <w:rPr>
                <w:rFonts w:ascii="Times New Roman" w:hAnsi="Times New Roman"/>
                <w:b/>
              </w:rPr>
              <w:t xml:space="preserve"> Виталий Викторович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0FC0">
              <w:rPr>
                <w:rFonts w:ascii="Times New Roman" w:hAnsi="Times New Roman"/>
                <w:b/>
              </w:rPr>
              <w:t>Лысевич</w:t>
            </w:r>
            <w:proofErr w:type="spellEnd"/>
            <w:r w:rsidRPr="00910FC0">
              <w:rPr>
                <w:rFonts w:ascii="Times New Roman" w:hAnsi="Times New Roman"/>
                <w:b/>
              </w:rPr>
              <w:t xml:space="preserve">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Павел Викторович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Морозов Петр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Алексеевич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2443" w:type="dxa"/>
            <w:vAlign w:val="center"/>
          </w:tcPr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Павлюченков Юрий Николаевич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0FC0">
              <w:rPr>
                <w:rFonts w:ascii="Times New Roman" w:hAnsi="Times New Roman"/>
                <w:b/>
              </w:rPr>
              <w:t>Сазоненкова</w:t>
            </w:r>
            <w:proofErr w:type="spellEnd"/>
            <w:r w:rsidRPr="00910FC0">
              <w:rPr>
                <w:rFonts w:ascii="Times New Roman" w:hAnsi="Times New Roman"/>
                <w:b/>
              </w:rPr>
              <w:t> Елена 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Петровна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Семенов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Олег Владимирович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 xml:space="preserve">Чернышова Елена 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Игоревна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</w:t>
            </w:r>
          </w:p>
        </w:tc>
        <w:tc>
          <w:tcPr>
            <w:tcW w:w="2443" w:type="dxa"/>
            <w:vAlign w:val="center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Чугунова Вероника </w:t>
            </w:r>
          </w:p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910FC0">
              <w:rPr>
                <w:rFonts w:ascii="Times New Roman" w:hAnsi="Times New Roman"/>
                <w:b/>
              </w:rPr>
              <w:t>Геннадьевна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</w:t>
            </w:r>
          </w:p>
        </w:tc>
        <w:tc>
          <w:tcPr>
            <w:tcW w:w="2443" w:type="dxa"/>
            <w:vAlign w:val="center"/>
          </w:tcPr>
          <w:p w:rsidR="002E18D6" w:rsidRPr="00910FC0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0FC0">
              <w:rPr>
                <w:rFonts w:ascii="Times New Roman" w:hAnsi="Times New Roman"/>
                <w:b/>
              </w:rPr>
              <w:t>Щебленкова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910FC0">
              <w:rPr>
                <w:rFonts w:ascii="Times New Roman" w:hAnsi="Times New Roman"/>
                <w:b/>
              </w:rPr>
              <w:t>Людмила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10FC0">
              <w:rPr>
                <w:rFonts w:ascii="Times New Roman" w:hAnsi="Times New Roman"/>
                <w:b/>
              </w:rPr>
              <w:t>Анатольевна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Абакумов Александр Юрьевич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2E18D6" w:rsidRPr="005A5E04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3827" w:type="dxa"/>
          </w:tcPr>
          <w:p w:rsidR="00DB38F3" w:rsidRPr="00252CC9" w:rsidRDefault="00DB38F3" w:rsidP="00DB38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 xml:space="preserve">Протокол Дисциплинарной комиссии от 11.02.2020 </w:t>
            </w:r>
          </w:p>
          <w:p w:rsidR="00DB38F3" w:rsidRPr="00252CC9" w:rsidRDefault="00DB38F3" w:rsidP="00DB38F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№ 10Д/02</w:t>
            </w:r>
          </w:p>
          <w:p w:rsidR="002E18D6" w:rsidRPr="00252CC9" w:rsidRDefault="00DB38F3" w:rsidP="00DB38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Дисциплинарное производство прекратить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Абрамов Александр Иванович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Алексеева Юлия Геннадьевна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1072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Афремов Алексей Алексеевич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Батманов Александр Александрович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Ильин Роман Алексеевич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5C4F">
              <w:rPr>
                <w:rFonts w:ascii="Times New Roman" w:hAnsi="Times New Roman"/>
                <w:b/>
              </w:rPr>
              <w:t>Крещенко</w:t>
            </w:r>
            <w:proofErr w:type="spellEnd"/>
            <w:r w:rsidRPr="00AE5C4F">
              <w:rPr>
                <w:rFonts w:ascii="Times New Roman" w:hAnsi="Times New Roman"/>
                <w:b/>
              </w:rPr>
              <w:t xml:space="preserve"> Лариса Викторовна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2685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5C4F">
              <w:rPr>
                <w:rFonts w:ascii="Times New Roman" w:hAnsi="Times New Roman"/>
                <w:b/>
              </w:rPr>
              <w:t>Куртасова</w:t>
            </w:r>
            <w:proofErr w:type="spellEnd"/>
            <w:r w:rsidRPr="00AE5C4F">
              <w:rPr>
                <w:rFonts w:ascii="Times New Roman" w:hAnsi="Times New Roman"/>
                <w:b/>
              </w:rPr>
              <w:t xml:space="preserve"> Ирина Валерьевна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Леонова Елена Юрьевна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1862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Морозов Роман Владимирович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Селезнев Андрей Александрович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1557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E5C4F">
              <w:rPr>
                <w:rFonts w:ascii="Times New Roman" w:hAnsi="Times New Roman"/>
                <w:b/>
              </w:rPr>
              <w:t>Скопцова</w:t>
            </w:r>
            <w:proofErr w:type="spellEnd"/>
            <w:r w:rsidRPr="00AE5C4F">
              <w:rPr>
                <w:rFonts w:ascii="Times New Roman" w:hAnsi="Times New Roman"/>
                <w:b/>
              </w:rPr>
              <w:t xml:space="preserve"> Анастасия Сергеевна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Терехова Евгения Владимировна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Тычинина Валерия Алексеевна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2686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Шаталов Андрей Алексеевич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2E18D6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</w:tc>
        <w:tc>
          <w:tcPr>
            <w:tcW w:w="2443" w:type="dxa"/>
          </w:tcPr>
          <w:p w:rsidR="002E18D6" w:rsidRPr="00934C07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 w:rsidRPr="00AE5C4F">
              <w:rPr>
                <w:rFonts w:ascii="Times New Roman" w:hAnsi="Times New Roman"/>
                <w:b/>
              </w:rPr>
              <w:t>Яркова Юлия Сергеевна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E18D6" w:rsidRPr="00AA4832" w:rsidTr="009943EB">
        <w:tc>
          <w:tcPr>
            <w:tcW w:w="951" w:type="dxa"/>
          </w:tcPr>
          <w:p w:rsidR="002E18D6" w:rsidRPr="00AA4832" w:rsidRDefault="0009746D" w:rsidP="002E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1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</w:t>
            </w:r>
          </w:p>
        </w:tc>
        <w:tc>
          <w:tcPr>
            <w:tcW w:w="2443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Титова Алеся 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1418" w:type="dxa"/>
          </w:tcPr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24.01.2020</w:t>
            </w:r>
          </w:p>
          <w:p w:rsidR="002E18D6" w:rsidRDefault="002E18D6" w:rsidP="002E18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112</w:t>
            </w:r>
          </w:p>
        </w:tc>
        <w:tc>
          <w:tcPr>
            <w:tcW w:w="3827" w:type="dxa"/>
          </w:tcPr>
          <w:p w:rsidR="002E18D6" w:rsidRPr="00252CC9" w:rsidRDefault="002E18D6" w:rsidP="002E18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Бобина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Анна Владимировна</w:t>
            </w:r>
          </w:p>
        </w:tc>
        <w:tc>
          <w:tcPr>
            <w:tcW w:w="1418" w:type="dxa"/>
          </w:tcPr>
          <w:p w:rsidR="0009746D" w:rsidRPr="00AC39C5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9C5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 w:rsidRPr="00AC39C5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3827" w:type="dxa"/>
          </w:tcPr>
          <w:p w:rsidR="0009746D" w:rsidRPr="00252CC9" w:rsidRDefault="0009746D" w:rsidP="000974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CC9">
              <w:rPr>
                <w:rFonts w:ascii="Times New Roman" w:hAnsi="Times New Roman"/>
                <w:color w:val="000000" w:themeColor="text1"/>
              </w:rPr>
              <w:t>Информация доведена до КИ</w:t>
            </w:r>
          </w:p>
          <w:p w:rsidR="0009746D" w:rsidRPr="00252CC9" w:rsidRDefault="0009746D" w:rsidP="0009746D">
            <w:pPr>
              <w:jc w:val="center"/>
              <w:rPr>
                <w:color w:val="000000" w:themeColor="text1"/>
              </w:rPr>
            </w:pP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Дементьев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Павел Вячеславович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252CC9" w:rsidRDefault="0009746D" w:rsidP="0009746D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Ефремов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Сергей Борисович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252CC9" w:rsidRDefault="0009746D" w:rsidP="0009746D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2293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Захарова Маргарита Юрьевна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252CC9" w:rsidRDefault="0009746D" w:rsidP="0009746D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Иванова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Вера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177E">
              <w:rPr>
                <w:rFonts w:ascii="Times New Roman" w:hAnsi="Times New Roman"/>
                <w:b/>
              </w:rPr>
              <w:t>Йоновна</w:t>
            </w:r>
            <w:proofErr w:type="spellEnd"/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252CC9" w:rsidRDefault="0009746D" w:rsidP="0009746D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2353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Иванушкина Юлия Александровна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2336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Киселева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Елена Евгеньевна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2288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Кривов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Игорь Владимирович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Кудряшов Сергей Николаевич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Кульков Дмитрий Николаевич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2341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177E">
              <w:rPr>
                <w:rFonts w:ascii="Times New Roman" w:hAnsi="Times New Roman"/>
                <w:b/>
              </w:rPr>
              <w:t>Кучинов</w:t>
            </w:r>
            <w:proofErr w:type="spellEnd"/>
            <w:r w:rsidRPr="0075177E">
              <w:rPr>
                <w:rFonts w:ascii="Times New Roman" w:hAnsi="Times New Roman"/>
                <w:b/>
              </w:rPr>
              <w:t xml:space="preserve">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lastRenderedPageBreak/>
              <w:t>Алексей Владимирович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2354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Лебедев Константин Александрович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Масленников Антон Александрович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2332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Медведева Ирина Валерьевна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2312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Митюхина Людмила Игоревна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Осипов Александр Сергеевич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2324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177E">
              <w:rPr>
                <w:rFonts w:ascii="Times New Roman" w:hAnsi="Times New Roman"/>
                <w:b/>
              </w:rPr>
              <w:t>Палешов</w:t>
            </w:r>
            <w:proofErr w:type="spellEnd"/>
            <w:r w:rsidRPr="0075177E">
              <w:rPr>
                <w:rFonts w:ascii="Times New Roman" w:hAnsi="Times New Roman"/>
                <w:b/>
              </w:rPr>
              <w:t xml:space="preserve"> Александр Семенович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2307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Розанов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Алексей Владимирович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Рязанцева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Юлия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Андреевна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2334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Шишлов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Леонид Васильевич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2333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Шишлова Светлана Владимировна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9746D" w:rsidTr="009943EB">
        <w:tc>
          <w:tcPr>
            <w:tcW w:w="951" w:type="dxa"/>
          </w:tcPr>
          <w:p w:rsidR="0009746D" w:rsidRPr="00AA4832" w:rsidRDefault="0009746D" w:rsidP="0009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9746D" w:rsidRDefault="0009746D" w:rsidP="00097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2331</w:t>
            </w:r>
          </w:p>
        </w:tc>
        <w:tc>
          <w:tcPr>
            <w:tcW w:w="2443" w:type="dxa"/>
          </w:tcPr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 xml:space="preserve">Яманов </w:t>
            </w:r>
          </w:p>
          <w:p w:rsidR="0009746D" w:rsidRPr="0075177E" w:rsidRDefault="0009746D" w:rsidP="0009746D">
            <w:pPr>
              <w:jc w:val="center"/>
              <w:rPr>
                <w:rFonts w:ascii="Times New Roman" w:hAnsi="Times New Roman"/>
                <w:b/>
              </w:rPr>
            </w:pPr>
            <w:r w:rsidRPr="0075177E">
              <w:rPr>
                <w:rFonts w:ascii="Times New Roman" w:hAnsi="Times New Roman"/>
                <w:b/>
              </w:rPr>
              <w:t>Николай Васильевич</w:t>
            </w:r>
          </w:p>
        </w:tc>
        <w:tc>
          <w:tcPr>
            <w:tcW w:w="1418" w:type="dxa"/>
          </w:tcPr>
          <w:p w:rsidR="0009746D" w:rsidRDefault="0009746D" w:rsidP="0009746D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09746D" w:rsidRPr="009943EB" w:rsidRDefault="0009746D" w:rsidP="0009746D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45D13" w:rsidTr="009943EB">
        <w:tc>
          <w:tcPr>
            <w:tcW w:w="951" w:type="dxa"/>
          </w:tcPr>
          <w:p w:rsidR="00245D13" w:rsidRPr="00AA4832" w:rsidRDefault="00245D13" w:rsidP="0024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45D13" w:rsidRDefault="00245D13" w:rsidP="00245D13">
            <w:pPr>
              <w:jc w:val="center"/>
              <w:rPr>
                <w:rFonts w:ascii="Times New Roman" w:hAnsi="Times New Roman"/>
              </w:rPr>
            </w:pPr>
            <w:r w:rsidRPr="008F29C9">
              <w:rPr>
                <w:rFonts w:ascii="Times New Roman" w:hAnsi="Times New Roman"/>
                <w:bCs/>
              </w:rPr>
              <w:t>2335</w:t>
            </w:r>
          </w:p>
        </w:tc>
        <w:tc>
          <w:tcPr>
            <w:tcW w:w="2443" w:type="dxa"/>
          </w:tcPr>
          <w:p w:rsidR="00245D13" w:rsidRDefault="00245D13" w:rsidP="00245D13">
            <w:pPr>
              <w:jc w:val="center"/>
              <w:rPr>
                <w:rFonts w:ascii="Times New Roman" w:hAnsi="Times New Roman"/>
                <w:b/>
              </w:rPr>
            </w:pPr>
            <w:r w:rsidRPr="008F29C9">
              <w:rPr>
                <w:rFonts w:ascii="Times New Roman" w:hAnsi="Times New Roman"/>
                <w:b/>
              </w:rPr>
              <w:t xml:space="preserve">Еремин </w:t>
            </w:r>
          </w:p>
          <w:p w:rsidR="00245D13" w:rsidRPr="008F29C9" w:rsidRDefault="00245D13" w:rsidP="00245D13">
            <w:pPr>
              <w:jc w:val="center"/>
              <w:rPr>
                <w:rFonts w:ascii="Times New Roman" w:hAnsi="Times New Roman"/>
                <w:b/>
              </w:rPr>
            </w:pPr>
            <w:r w:rsidRPr="008F29C9">
              <w:rPr>
                <w:rFonts w:ascii="Times New Roman" w:hAnsi="Times New Roman"/>
                <w:b/>
              </w:rPr>
              <w:t>Алексей Евгеньевич</w:t>
            </w:r>
          </w:p>
        </w:tc>
        <w:tc>
          <w:tcPr>
            <w:tcW w:w="1418" w:type="dxa"/>
          </w:tcPr>
          <w:p w:rsidR="00245D13" w:rsidRDefault="00245D13" w:rsidP="00245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21.01.2020</w:t>
            </w:r>
          </w:p>
          <w:p w:rsidR="00245D13" w:rsidRPr="00245D13" w:rsidRDefault="00245D13" w:rsidP="00245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81</w:t>
            </w:r>
          </w:p>
        </w:tc>
        <w:tc>
          <w:tcPr>
            <w:tcW w:w="3827" w:type="dxa"/>
          </w:tcPr>
          <w:p w:rsidR="00245D13" w:rsidRPr="00196CDB" w:rsidRDefault="00245D13" w:rsidP="00245D13">
            <w:pPr>
              <w:jc w:val="center"/>
              <w:rPr>
                <w:rFonts w:ascii="Times New Roman" w:hAnsi="Times New Roman"/>
                <w:color w:val="FF0000"/>
              </w:rPr>
            </w:pPr>
            <w:r w:rsidRPr="00196CDB">
              <w:rPr>
                <w:rFonts w:ascii="Times New Roman" w:hAnsi="Times New Roman"/>
                <w:color w:val="FF0000"/>
              </w:rPr>
              <w:t xml:space="preserve">Протокол Дисциплинарной комиссии от </w:t>
            </w:r>
            <w:r>
              <w:rPr>
                <w:rFonts w:ascii="Times New Roman" w:hAnsi="Times New Roman"/>
                <w:color w:val="FF0000"/>
              </w:rPr>
              <w:t>31</w:t>
            </w:r>
            <w:r w:rsidRPr="00196CDB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01</w:t>
            </w:r>
            <w:r w:rsidRPr="00196CDB">
              <w:rPr>
                <w:rFonts w:ascii="Times New Roman" w:hAnsi="Times New Roman"/>
                <w:color w:val="FF0000"/>
              </w:rPr>
              <w:t>.20</w:t>
            </w:r>
            <w:r>
              <w:rPr>
                <w:rFonts w:ascii="Times New Roman" w:hAnsi="Times New Roman"/>
                <w:color w:val="FF0000"/>
              </w:rPr>
              <w:t>20</w:t>
            </w:r>
            <w:r w:rsidRPr="00196CD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245D13" w:rsidRPr="00196CDB" w:rsidRDefault="00245D13" w:rsidP="00245D13">
            <w:pPr>
              <w:jc w:val="center"/>
              <w:rPr>
                <w:rFonts w:ascii="Times New Roman" w:hAnsi="Times New Roman"/>
                <w:color w:val="FF0000"/>
              </w:rPr>
            </w:pPr>
            <w:r w:rsidRPr="00196CD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7Д</w:t>
            </w:r>
            <w:r w:rsidRPr="00196CDB">
              <w:rPr>
                <w:rFonts w:ascii="Times New Roman" w:hAnsi="Times New Roman"/>
                <w:color w:val="FF0000"/>
              </w:rPr>
              <w:t>/</w:t>
            </w:r>
            <w:r>
              <w:rPr>
                <w:rFonts w:ascii="Times New Roman" w:hAnsi="Times New Roman"/>
                <w:color w:val="FF0000"/>
              </w:rPr>
              <w:t>01</w:t>
            </w:r>
          </w:p>
          <w:p w:rsidR="00245D13" w:rsidRPr="009943EB" w:rsidRDefault="00245D13" w:rsidP="0024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</w:rPr>
              <w:t>Отказать в рассмотрении обращения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Григорьев Сергей Алексеевич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B176DF" w:rsidRPr="00DE13E3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3827" w:type="dxa"/>
          </w:tcPr>
          <w:p w:rsidR="00B176DF" w:rsidRPr="00196CDB" w:rsidRDefault="00B176DF" w:rsidP="00B176DF">
            <w:pPr>
              <w:jc w:val="center"/>
              <w:rPr>
                <w:rFonts w:ascii="Times New Roman" w:hAnsi="Times New Roman"/>
                <w:color w:val="FF0000"/>
              </w:rPr>
            </w:pPr>
            <w:r w:rsidRPr="00196CDB">
              <w:rPr>
                <w:rFonts w:ascii="Times New Roman" w:hAnsi="Times New Roman"/>
                <w:color w:val="FF0000"/>
              </w:rPr>
              <w:t xml:space="preserve">Протокол Дисциплинарной комиссии от </w:t>
            </w:r>
            <w:r>
              <w:rPr>
                <w:rFonts w:ascii="Times New Roman" w:hAnsi="Times New Roman"/>
                <w:color w:val="FF0000"/>
              </w:rPr>
              <w:t>11</w:t>
            </w:r>
            <w:r w:rsidRPr="00196CDB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02.</w:t>
            </w:r>
            <w:r w:rsidRPr="00196CDB"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ascii="Times New Roman" w:hAnsi="Times New Roman"/>
                <w:color w:val="FF0000"/>
              </w:rPr>
              <w:t>20</w:t>
            </w:r>
            <w:r w:rsidRPr="00196CD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B176DF" w:rsidRPr="00196CDB" w:rsidRDefault="00B176DF" w:rsidP="00B176DF">
            <w:pPr>
              <w:jc w:val="center"/>
              <w:rPr>
                <w:rFonts w:ascii="Times New Roman" w:hAnsi="Times New Roman"/>
                <w:color w:val="FF0000"/>
              </w:rPr>
            </w:pPr>
            <w:r w:rsidRPr="00196CD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10Д</w:t>
            </w:r>
            <w:r w:rsidRPr="00196CDB">
              <w:rPr>
                <w:rFonts w:ascii="Times New Roman" w:hAnsi="Times New Roman"/>
                <w:color w:val="FF0000"/>
              </w:rPr>
              <w:t>/</w:t>
            </w:r>
            <w:r>
              <w:rPr>
                <w:rFonts w:ascii="Times New Roman" w:hAnsi="Times New Roman"/>
                <w:color w:val="FF0000"/>
              </w:rPr>
              <w:t>02</w:t>
            </w:r>
          </w:p>
          <w:p w:rsidR="00B176DF" w:rsidRPr="009943EB" w:rsidRDefault="00B176DF" w:rsidP="00B17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</w:rPr>
              <w:t>Открыть дело о применении мер дисциплинарного воздействия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04DF">
              <w:rPr>
                <w:rFonts w:ascii="Times New Roman" w:hAnsi="Times New Roman"/>
                <w:b/>
              </w:rPr>
              <w:t>Кучмасов</w:t>
            </w:r>
            <w:proofErr w:type="spellEnd"/>
            <w:r w:rsidRPr="00A804DF">
              <w:rPr>
                <w:rFonts w:ascii="Times New Roman" w:hAnsi="Times New Roman"/>
                <w:b/>
              </w:rPr>
              <w:t xml:space="preserve"> Александр Владимирович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2375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04DF">
              <w:rPr>
                <w:rFonts w:ascii="Times New Roman" w:hAnsi="Times New Roman"/>
                <w:b/>
              </w:rPr>
              <w:t>Леоненкова</w:t>
            </w:r>
            <w:proofErr w:type="spellEnd"/>
            <w:r w:rsidRPr="00A804DF">
              <w:rPr>
                <w:rFonts w:ascii="Times New Roman" w:hAnsi="Times New Roman"/>
                <w:b/>
              </w:rPr>
              <w:t xml:space="preserve"> Екатерина Сергеевна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 xml:space="preserve">Малышев </w:t>
            </w:r>
          </w:p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Павел Владимирович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Никитина Любовь Николаевна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 xml:space="preserve">Потапова </w:t>
            </w:r>
          </w:p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Мария Алексеевна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 xml:space="preserve">Старченко </w:t>
            </w:r>
          </w:p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Ольга Анатольевна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04DF">
              <w:rPr>
                <w:rFonts w:ascii="Times New Roman" w:hAnsi="Times New Roman"/>
                <w:b/>
              </w:rPr>
              <w:t>Суданов</w:t>
            </w:r>
            <w:proofErr w:type="spellEnd"/>
            <w:r w:rsidRPr="00A804DF">
              <w:rPr>
                <w:rFonts w:ascii="Times New Roman" w:hAnsi="Times New Roman"/>
                <w:b/>
              </w:rPr>
              <w:t xml:space="preserve"> </w:t>
            </w:r>
          </w:p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Сергей Николаевич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804DF">
              <w:rPr>
                <w:rFonts w:ascii="Times New Roman" w:hAnsi="Times New Roman"/>
                <w:b/>
              </w:rPr>
              <w:t>Гусельникова</w:t>
            </w:r>
            <w:proofErr w:type="spellEnd"/>
            <w:r w:rsidRPr="00A804DF">
              <w:rPr>
                <w:rFonts w:ascii="Times New Roman" w:hAnsi="Times New Roman"/>
                <w:b/>
              </w:rPr>
              <w:t xml:space="preserve"> (Ермакова) Ксения Владимировна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B176DF" w:rsidTr="009943EB">
        <w:tc>
          <w:tcPr>
            <w:tcW w:w="951" w:type="dxa"/>
          </w:tcPr>
          <w:p w:rsidR="00B176DF" w:rsidRPr="00AA4832" w:rsidRDefault="00B176DF" w:rsidP="00B1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  <w:tc>
          <w:tcPr>
            <w:tcW w:w="2443" w:type="dxa"/>
          </w:tcPr>
          <w:p w:rsidR="00B176DF" w:rsidRDefault="00B176DF" w:rsidP="00B176DF">
            <w:pPr>
              <w:jc w:val="center"/>
              <w:rPr>
                <w:rFonts w:ascii="Times New Roman" w:hAnsi="Times New Roman"/>
                <w:b/>
              </w:rPr>
            </w:pPr>
            <w:r w:rsidRPr="00A804DF">
              <w:rPr>
                <w:rFonts w:ascii="Times New Roman" w:hAnsi="Times New Roman"/>
                <w:b/>
              </w:rPr>
              <w:t>Крысанов Константин Сергеевич</w:t>
            </w:r>
          </w:p>
        </w:tc>
        <w:tc>
          <w:tcPr>
            <w:tcW w:w="1418" w:type="dxa"/>
          </w:tcPr>
          <w:p w:rsidR="00B176DF" w:rsidRDefault="00B176DF" w:rsidP="00B176DF">
            <w:pPr>
              <w:jc w:val="center"/>
            </w:pPr>
            <w:r w:rsidRPr="00DE13E3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B176DF" w:rsidRPr="009943EB" w:rsidRDefault="00B176DF" w:rsidP="00B176DF">
            <w:pPr>
              <w:jc w:val="center"/>
              <w:rPr>
                <w:color w:val="000000" w:themeColor="text1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6641D" w:rsidTr="009943EB">
        <w:tc>
          <w:tcPr>
            <w:tcW w:w="951" w:type="dxa"/>
          </w:tcPr>
          <w:p w:rsidR="0006641D" w:rsidRPr="00AA4832" w:rsidRDefault="0006641D" w:rsidP="000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443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Кудрявцев </w:t>
            </w:r>
          </w:p>
          <w:p w:rsidR="0006641D" w:rsidRDefault="0006641D" w:rsidP="000664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Олег </w:t>
            </w:r>
          </w:p>
          <w:p w:rsidR="0006641D" w:rsidRDefault="0006641D" w:rsidP="000664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Олегович</w:t>
            </w:r>
          </w:p>
        </w:tc>
        <w:tc>
          <w:tcPr>
            <w:tcW w:w="1418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29.01.2020</w:t>
            </w:r>
          </w:p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146</w:t>
            </w:r>
          </w:p>
        </w:tc>
        <w:tc>
          <w:tcPr>
            <w:tcW w:w="3827" w:type="dxa"/>
          </w:tcPr>
          <w:p w:rsidR="0006641D" w:rsidRPr="009943EB" w:rsidRDefault="0006641D" w:rsidP="0006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6641D" w:rsidTr="009943EB">
        <w:tc>
          <w:tcPr>
            <w:tcW w:w="951" w:type="dxa"/>
          </w:tcPr>
          <w:p w:rsidR="0006641D" w:rsidRPr="00AA4832" w:rsidRDefault="0006641D" w:rsidP="000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2443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Солдатенкова Елена Владимировна</w:t>
            </w:r>
          </w:p>
        </w:tc>
        <w:tc>
          <w:tcPr>
            <w:tcW w:w="1418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30.01.2020</w:t>
            </w:r>
          </w:p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154</w:t>
            </w:r>
          </w:p>
        </w:tc>
        <w:tc>
          <w:tcPr>
            <w:tcW w:w="3827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06641D" w:rsidTr="009943EB">
        <w:tc>
          <w:tcPr>
            <w:tcW w:w="951" w:type="dxa"/>
          </w:tcPr>
          <w:p w:rsidR="0006641D" w:rsidRPr="00AA4832" w:rsidRDefault="0006641D" w:rsidP="00066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2443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Сушилина Инесса Валентиновна</w:t>
            </w:r>
          </w:p>
        </w:tc>
        <w:tc>
          <w:tcPr>
            <w:tcW w:w="1418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30.01.2020</w:t>
            </w:r>
          </w:p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155</w:t>
            </w:r>
          </w:p>
        </w:tc>
        <w:tc>
          <w:tcPr>
            <w:tcW w:w="3827" w:type="dxa"/>
          </w:tcPr>
          <w:p w:rsidR="0006641D" w:rsidRDefault="0006641D" w:rsidP="0006641D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C045B8" w:rsidTr="009943EB">
        <w:tc>
          <w:tcPr>
            <w:tcW w:w="951" w:type="dxa"/>
          </w:tcPr>
          <w:p w:rsidR="00C045B8" w:rsidRPr="00AA4832" w:rsidRDefault="00C045B8" w:rsidP="00C0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</w:t>
            </w:r>
          </w:p>
        </w:tc>
        <w:tc>
          <w:tcPr>
            <w:tcW w:w="2443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Липатов Евгений Александрович</w:t>
            </w:r>
          </w:p>
        </w:tc>
        <w:tc>
          <w:tcPr>
            <w:tcW w:w="1418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11.02.2020</w:t>
            </w:r>
          </w:p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218</w:t>
            </w:r>
          </w:p>
        </w:tc>
        <w:tc>
          <w:tcPr>
            <w:tcW w:w="3827" w:type="dxa"/>
          </w:tcPr>
          <w:p w:rsidR="00C045B8" w:rsidRPr="00196CDB" w:rsidRDefault="00C045B8" w:rsidP="00C045B8">
            <w:pPr>
              <w:jc w:val="center"/>
              <w:rPr>
                <w:rFonts w:ascii="Times New Roman" w:hAnsi="Times New Roman"/>
                <w:color w:val="FF0000"/>
              </w:rPr>
            </w:pPr>
            <w:r w:rsidRPr="00196CDB">
              <w:rPr>
                <w:rFonts w:ascii="Times New Roman" w:hAnsi="Times New Roman"/>
                <w:color w:val="FF0000"/>
              </w:rPr>
              <w:t xml:space="preserve">Протокол Дисциплинарной комиссии от </w:t>
            </w:r>
            <w:r>
              <w:rPr>
                <w:rFonts w:ascii="Times New Roman" w:hAnsi="Times New Roman"/>
                <w:color w:val="FF0000"/>
              </w:rPr>
              <w:t>11</w:t>
            </w:r>
            <w:r w:rsidRPr="00196CDB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02.</w:t>
            </w:r>
            <w:r w:rsidRPr="00196CDB">
              <w:rPr>
                <w:rFonts w:ascii="Times New Roman" w:hAnsi="Times New Roman"/>
                <w:color w:val="FF0000"/>
              </w:rPr>
              <w:t>20</w:t>
            </w:r>
            <w:r>
              <w:rPr>
                <w:rFonts w:ascii="Times New Roman" w:hAnsi="Times New Roman"/>
                <w:color w:val="FF0000"/>
              </w:rPr>
              <w:t>20</w:t>
            </w:r>
            <w:r w:rsidRPr="00196CDB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C045B8" w:rsidRPr="00196CDB" w:rsidRDefault="00C045B8" w:rsidP="00C045B8">
            <w:pPr>
              <w:jc w:val="center"/>
              <w:rPr>
                <w:rFonts w:ascii="Times New Roman" w:hAnsi="Times New Roman"/>
                <w:color w:val="FF0000"/>
              </w:rPr>
            </w:pPr>
            <w:r w:rsidRPr="00196CDB">
              <w:rPr>
                <w:rFonts w:ascii="Times New Roman" w:hAnsi="Times New Roman"/>
                <w:color w:val="FF0000"/>
              </w:rPr>
              <w:t xml:space="preserve">№ </w:t>
            </w:r>
            <w:r>
              <w:rPr>
                <w:rFonts w:ascii="Times New Roman" w:hAnsi="Times New Roman"/>
                <w:color w:val="FF0000"/>
              </w:rPr>
              <w:t>10Д</w:t>
            </w:r>
            <w:r w:rsidRPr="00196CDB">
              <w:rPr>
                <w:rFonts w:ascii="Times New Roman" w:hAnsi="Times New Roman"/>
                <w:color w:val="FF0000"/>
              </w:rPr>
              <w:t>/</w:t>
            </w:r>
            <w:r>
              <w:rPr>
                <w:rFonts w:ascii="Times New Roman" w:hAnsi="Times New Roman"/>
                <w:color w:val="FF0000"/>
              </w:rPr>
              <w:t>02</w:t>
            </w:r>
          </w:p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Открыть дело о применении мер дисциплинарного воздействия</w:t>
            </w:r>
          </w:p>
        </w:tc>
      </w:tr>
      <w:tr w:rsidR="00C045B8" w:rsidTr="009943EB">
        <w:tc>
          <w:tcPr>
            <w:tcW w:w="951" w:type="dxa"/>
          </w:tcPr>
          <w:p w:rsidR="00C045B8" w:rsidRPr="00AA4832" w:rsidRDefault="00C045B8" w:rsidP="00C0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</w:t>
            </w:r>
          </w:p>
        </w:tc>
        <w:tc>
          <w:tcPr>
            <w:tcW w:w="2443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Гвоздева Мария Вячеславовна</w:t>
            </w:r>
          </w:p>
        </w:tc>
        <w:tc>
          <w:tcPr>
            <w:tcW w:w="1418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11.02.2020</w:t>
            </w:r>
          </w:p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219</w:t>
            </w:r>
          </w:p>
        </w:tc>
        <w:tc>
          <w:tcPr>
            <w:tcW w:w="3827" w:type="dxa"/>
          </w:tcPr>
          <w:p w:rsidR="00C045B8" w:rsidRDefault="00681A73" w:rsidP="00282291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C045B8" w:rsidTr="009943EB">
        <w:tc>
          <w:tcPr>
            <w:tcW w:w="951" w:type="dxa"/>
          </w:tcPr>
          <w:p w:rsidR="00C045B8" w:rsidRPr="00AA4832" w:rsidRDefault="00C045B8" w:rsidP="00C0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</w:t>
            </w:r>
          </w:p>
        </w:tc>
        <w:tc>
          <w:tcPr>
            <w:tcW w:w="2443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Бондаренко Олег Анатольевич</w:t>
            </w:r>
          </w:p>
        </w:tc>
        <w:tc>
          <w:tcPr>
            <w:tcW w:w="1418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11.02.2020</w:t>
            </w:r>
          </w:p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220</w:t>
            </w:r>
          </w:p>
        </w:tc>
        <w:tc>
          <w:tcPr>
            <w:tcW w:w="3827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C045B8" w:rsidTr="009943EB">
        <w:tc>
          <w:tcPr>
            <w:tcW w:w="951" w:type="dxa"/>
          </w:tcPr>
          <w:p w:rsidR="00C045B8" w:rsidRPr="00AA4832" w:rsidRDefault="00C045B8" w:rsidP="00C0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1856</w:t>
            </w:r>
          </w:p>
        </w:tc>
        <w:tc>
          <w:tcPr>
            <w:tcW w:w="2443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Лукьянов Владислав Игоревич</w:t>
            </w:r>
          </w:p>
        </w:tc>
        <w:tc>
          <w:tcPr>
            <w:tcW w:w="1418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11.02.2020</w:t>
            </w:r>
          </w:p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221</w:t>
            </w:r>
          </w:p>
        </w:tc>
        <w:tc>
          <w:tcPr>
            <w:tcW w:w="3827" w:type="dxa"/>
          </w:tcPr>
          <w:p w:rsidR="00C045B8" w:rsidRDefault="00C045B8" w:rsidP="00C045B8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282291" w:rsidTr="009943EB">
        <w:tc>
          <w:tcPr>
            <w:tcW w:w="951" w:type="dxa"/>
          </w:tcPr>
          <w:p w:rsidR="00282291" w:rsidRPr="00AA4832" w:rsidRDefault="00282291" w:rsidP="0028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82291" w:rsidRDefault="00282291" w:rsidP="00282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  <w:tc>
          <w:tcPr>
            <w:tcW w:w="2443" w:type="dxa"/>
          </w:tcPr>
          <w:p w:rsidR="00282291" w:rsidRDefault="00282291" w:rsidP="00282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Толстикова Ксения Алексеевна</w:t>
            </w:r>
          </w:p>
        </w:tc>
        <w:tc>
          <w:tcPr>
            <w:tcW w:w="1418" w:type="dxa"/>
          </w:tcPr>
          <w:p w:rsidR="00282291" w:rsidRDefault="00282291" w:rsidP="00282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10.02.2020</w:t>
            </w:r>
          </w:p>
          <w:p w:rsidR="00282291" w:rsidRDefault="00282291" w:rsidP="00282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209</w:t>
            </w:r>
          </w:p>
        </w:tc>
        <w:tc>
          <w:tcPr>
            <w:tcW w:w="3827" w:type="dxa"/>
          </w:tcPr>
          <w:p w:rsidR="00282291" w:rsidRDefault="000F3AC9" w:rsidP="0028229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нарушениях</w:t>
            </w:r>
            <w:r w:rsidR="0068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допущенных 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январь 2020 г.</w:t>
            </w:r>
          </w:p>
        </w:tc>
      </w:tr>
      <w:tr w:rsidR="00282291" w:rsidTr="009943EB">
        <w:tc>
          <w:tcPr>
            <w:tcW w:w="951" w:type="dxa"/>
          </w:tcPr>
          <w:p w:rsidR="00282291" w:rsidRPr="00AA4832" w:rsidRDefault="00282291" w:rsidP="0028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82291" w:rsidRDefault="00282291" w:rsidP="00282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</w:t>
            </w:r>
          </w:p>
        </w:tc>
        <w:tc>
          <w:tcPr>
            <w:tcW w:w="2443" w:type="dxa"/>
          </w:tcPr>
          <w:p w:rsidR="00282291" w:rsidRDefault="00282291" w:rsidP="00282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Татаринов Михаил Юрьевич</w:t>
            </w:r>
          </w:p>
        </w:tc>
        <w:tc>
          <w:tcPr>
            <w:tcW w:w="1418" w:type="dxa"/>
          </w:tcPr>
          <w:p w:rsidR="00282291" w:rsidRDefault="00282291" w:rsidP="00282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10.02.2020</w:t>
            </w:r>
          </w:p>
          <w:p w:rsidR="00282291" w:rsidRDefault="00282291" w:rsidP="00282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212</w:t>
            </w:r>
          </w:p>
        </w:tc>
        <w:tc>
          <w:tcPr>
            <w:tcW w:w="3827" w:type="dxa"/>
          </w:tcPr>
          <w:p w:rsidR="000F3AC9" w:rsidRDefault="000F3AC9" w:rsidP="000F3A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</w:t>
            </w:r>
            <w:r w:rsidRPr="001A41C3">
              <w:rPr>
                <w:rFonts w:ascii="Times New Roman" w:hAnsi="Times New Roman"/>
              </w:rPr>
              <w:t xml:space="preserve"> о нарушениях</w:t>
            </w:r>
            <w:r>
              <w:rPr>
                <w:rFonts w:ascii="Times New Roman" w:hAnsi="Times New Roman"/>
              </w:rPr>
              <w:t xml:space="preserve"> Приказа Минэкономразвития России от 18.12.2015 </w:t>
            </w:r>
          </w:p>
          <w:p w:rsidR="00282291" w:rsidRDefault="000F3AC9" w:rsidP="000F3AC9">
            <w:pPr>
              <w:jc w:val="center"/>
            </w:pPr>
            <w:r>
              <w:rPr>
                <w:rFonts w:ascii="Times New Roman" w:hAnsi="Times New Roman"/>
              </w:rPr>
              <w:t>№ 953</w:t>
            </w:r>
          </w:p>
        </w:tc>
      </w:tr>
      <w:tr w:rsidR="002333E6" w:rsidTr="009943EB">
        <w:tc>
          <w:tcPr>
            <w:tcW w:w="951" w:type="dxa"/>
          </w:tcPr>
          <w:p w:rsidR="002333E6" w:rsidRPr="00AA4832" w:rsidRDefault="002333E6" w:rsidP="0023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2333E6" w:rsidRDefault="002333E6" w:rsidP="00233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</w:t>
            </w:r>
          </w:p>
        </w:tc>
        <w:tc>
          <w:tcPr>
            <w:tcW w:w="2443" w:type="dxa"/>
          </w:tcPr>
          <w:p w:rsidR="002333E6" w:rsidRDefault="002333E6" w:rsidP="002333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45351">
              <w:rPr>
                <w:rFonts w:ascii="Times New Roman" w:hAnsi="Times New Roman"/>
                <w:b/>
              </w:rPr>
              <w:t>Буртасова</w:t>
            </w:r>
            <w:proofErr w:type="spellEnd"/>
            <w:r w:rsidRPr="00145351">
              <w:rPr>
                <w:rFonts w:ascii="Times New Roman" w:hAnsi="Times New Roman"/>
                <w:b/>
              </w:rPr>
              <w:t xml:space="preserve"> Татьяна Дмитриевна</w:t>
            </w:r>
          </w:p>
        </w:tc>
        <w:tc>
          <w:tcPr>
            <w:tcW w:w="1418" w:type="dxa"/>
          </w:tcPr>
          <w:p w:rsidR="002333E6" w:rsidRDefault="002333E6" w:rsidP="00233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10.02.2020</w:t>
            </w:r>
          </w:p>
          <w:p w:rsidR="002333E6" w:rsidRDefault="002333E6" w:rsidP="00233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213</w:t>
            </w:r>
          </w:p>
          <w:p w:rsidR="002333E6" w:rsidRDefault="002333E6" w:rsidP="002333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333E6" w:rsidRDefault="002333E6" w:rsidP="002333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согласие с выводами ДК СРО</w:t>
            </w:r>
          </w:p>
        </w:tc>
      </w:tr>
      <w:tr w:rsidR="00681A73" w:rsidTr="009943EB">
        <w:tc>
          <w:tcPr>
            <w:tcW w:w="951" w:type="dxa"/>
          </w:tcPr>
          <w:p w:rsidR="00681A73" w:rsidRPr="00AA4832" w:rsidRDefault="00681A73" w:rsidP="0068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  <w:tc>
          <w:tcPr>
            <w:tcW w:w="2443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Толстикова Ксения Алексеевна</w:t>
            </w:r>
          </w:p>
        </w:tc>
        <w:tc>
          <w:tcPr>
            <w:tcW w:w="1418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11.02.2020</w:t>
            </w:r>
          </w:p>
          <w:p w:rsidR="00681A73" w:rsidRDefault="00681A73" w:rsidP="00681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216</w:t>
            </w:r>
          </w:p>
        </w:tc>
        <w:tc>
          <w:tcPr>
            <w:tcW w:w="3827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нарушениях, допущенных КИ</w:t>
            </w:r>
          </w:p>
        </w:tc>
      </w:tr>
      <w:tr w:rsidR="00681A73" w:rsidTr="009943EB">
        <w:tc>
          <w:tcPr>
            <w:tcW w:w="951" w:type="dxa"/>
          </w:tcPr>
          <w:p w:rsidR="00681A73" w:rsidRPr="00AA4832" w:rsidRDefault="00681A73" w:rsidP="0068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2443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Бутримова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681A73" w:rsidRDefault="00681A73" w:rsidP="00681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Елена </w:t>
            </w:r>
          </w:p>
          <w:p w:rsidR="00681A73" w:rsidRDefault="00681A73" w:rsidP="00681A7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1418" w:type="dxa"/>
          </w:tcPr>
          <w:p w:rsidR="00681A73" w:rsidRDefault="00D601C9" w:rsidP="00681A73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681A73" w:rsidRDefault="00681A73" w:rsidP="00681A73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D601C9" w:rsidTr="009943EB">
        <w:tc>
          <w:tcPr>
            <w:tcW w:w="951" w:type="dxa"/>
          </w:tcPr>
          <w:p w:rsidR="00D601C9" w:rsidRPr="00AA4832" w:rsidRDefault="00D601C9" w:rsidP="00D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2443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2862">
              <w:rPr>
                <w:rFonts w:ascii="Times New Roman" w:hAnsi="Times New Roman"/>
                <w:b/>
              </w:rPr>
              <w:t>Мундусова</w:t>
            </w:r>
            <w:proofErr w:type="spellEnd"/>
            <w:r w:rsidRPr="006F2862">
              <w:rPr>
                <w:rFonts w:ascii="Times New Roman" w:hAnsi="Times New Roman"/>
                <w:b/>
              </w:rPr>
              <w:t xml:space="preserve"> Наталья Владиславовна</w:t>
            </w:r>
          </w:p>
        </w:tc>
        <w:tc>
          <w:tcPr>
            <w:tcW w:w="1418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12.02.2020</w:t>
            </w:r>
          </w:p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223</w:t>
            </w:r>
          </w:p>
        </w:tc>
        <w:tc>
          <w:tcPr>
            <w:tcW w:w="3827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 w:rsidRPr="00FE5566">
              <w:rPr>
                <w:rFonts w:ascii="Times New Roman" w:hAnsi="Times New Roman"/>
              </w:rPr>
              <w:t>Управление информирует о нарушении требований Приказа от 09.06.2016 №363</w:t>
            </w:r>
          </w:p>
        </w:tc>
      </w:tr>
      <w:tr w:rsidR="00D601C9" w:rsidTr="009943EB">
        <w:tc>
          <w:tcPr>
            <w:tcW w:w="951" w:type="dxa"/>
          </w:tcPr>
          <w:p w:rsidR="00D601C9" w:rsidRPr="00AA4832" w:rsidRDefault="00D601C9" w:rsidP="00D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</w:t>
            </w:r>
          </w:p>
        </w:tc>
        <w:tc>
          <w:tcPr>
            <w:tcW w:w="2443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Грунина Наталья Александровна</w:t>
            </w:r>
          </w:p>
        </w:tc>
        <w:tc>
          <w:tcPr>
            <w:tcW w:w="1418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2020</w:t>
            </w:r>
          </w:p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 xml:space="preserve"> 217</w:t>
            </w:r>
          </w:p>
        </w:tc>
        <w:tc>
          <w:tcPr>
            <w:tcW w:w="3827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 w:rsidRPr="009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D601C9" w:rsidTr="009943EB">
        <w:tc>
          <w:tcPr>
            <w:tcW w:w="951" w:type="dxa"/>
          </w:tcPr>
          <w:p w:rsidR="00D601C9" w:rsidRPr="00AA4832" w:rsidRDefault="00D601C9" w:rsidP="00D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</w:t>
            </w:r>
          </w:p>
        </w:tc>
        <w:tc>
          <w:tcPr>
            <w:tcW w:w="2443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b/>
              </w:rPr>
            </w:pPr>
            <w:r w:rsidRPr="00644B49">
              <w:rPr>
                <w:rFonts w:ascii="Times New Roman" w:hAnsi="Times New Roman"/>
                <w:b/>
              </w:rPr>
              <w:t>Кольцов Павел Васильевич</w:t>
            </w:r>
          </w:p>
        </w:tc>
        <w:tc>
          <w:tcPr>
            <w:tcW w:w="1418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D601C9" w:rsidTr="009943EB">
        <w:tc>
          <w:tcPr>
            <w:tcW w:w="951" w:type="dxa"/>
          </w:tcPr>
          <w:p w:rsidR="00D601C9" w:rsidRPr="00AA4832" w:rsidRDefault="00D601C9" w:rsidP="00D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2672</w:t>
            </w:r>
          </w:p>
        </w:tc>
        <w:tc>
          <w:tcPr>
            <w:tcW w:w="2443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b/>
              </w:rPr>
            </w:pPr>
            <w:r w:rsidRPr="00E74BA2">
              <w:rPr>
                <w:rFonts w:ascii="Times New Roman" w:hAnsi="Times New Roman"/>
                <w:b/>
              </w:rPr>
              <w:t>Гуд Георг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74BA2">
              <w:rPr>
                <w:rFonts w:ascii="Times New Roman" w:hAnsi="Times New Roman"/>
                <w:b/>
              </w:rPr>
              <w:t>Валериевич</w:t>
            </w:r>
          </w:p>
        </w:tc>
        <w:tc>
          <w:tcPr>
            <w:tcW w:w="1418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D601C9" w:rsidTr="009943EB">
        <w:tc>
          <w:tcPr>
            <w:tcW w:w="951" w:type="dxa"/>
          </w:tcPr>
          <w:p w:rsidR="00D601C9" w:rsidRPr="00AA4832" w:rsidRDefault="00D601C9" w:rsidP="00D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</w:t>
            </w:r>
          </w:p>
        </w:tc>
        <w:tc>
          <w:tcPr>
            <w:tcW w:w="2443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b/>
              </w:rPr>
            </w:pPr>
            <w:r w:rsidRPr="00644B49">
              <w:rPr>
                <w:rFonts w:ascii="Times New Roman" w:hAnsi="Times New Roman"/>
                <w:b/>
              </w:rPr>
              <w:t>Кореньков Александр Валерьевич</w:t>
            </w:r>
          </w:p>
        </w:tc>
        <w:tc>
          <w:tcPr>
            <w:tcW w:w="1418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D601C9" w:rsidTr="009943EB">
        <w:tc>
          <w:tcPr>
            <w:tcW w:w="951" w:type="dxa"/>
          </w:tcPr>
          <w:p w:rsidR="00D601C9" w:rsidRPr="00AA4832" w:rsidRDefault="00D601C9" w:rsidP="00D6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2104</w:t>
            </w:r>
          </w:p>
        </w:tc>
        <w:tc>
          <w:tcPr>
            <w:tcW w:w="2443" w:type="dxa"/>
          </w:tcPr>
          <w:p w:rsidR="00D601C9" w:rsidRDefault="00D601C9" w:rsidP="00D601C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4B49">
              <w:rPr>
                <w:rFonts w:ascii="Times New Roman" w:hAnsi="Times New Roman"/>
                <w:b/>
              </w:rPr>
              <w:t>Дежуков</w:t>
            </w:r>
            <w:proofErr w:type="spellEnd"/>
            <w:r w:rsidRPr="00644B49">
              <w:rPr>
                <w:rFonts w:ascii="Times New Roman" w:hAnsi="Times New Roman"/>
                <w:b/>
              </w:rPr>
              <w:t xml:space="preserve"> Евгений Иванович</w:t>
            </w:r>
          </w:p>
        </w:tc>
        <w:tc>
          <w:tcPr>
            <w:tcW w:w="1418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D601C9" w:rsidRDefault="00D601C9" w:rsidP="00D601C9">
            <w:pPr>
              <w:jc w:val="center"/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C006EE" w:rsidTr="00387AC0">
        <w:tc>
          <w:tcPr>
            <w:tcW w:w="951" w:type="dxa"/>
          </w:tcPr>
          <w:p w:rsidR="00C006EE" w:rsidRPr="00AA4832" w:rsidRDefault="00C006EE" w:rsidP="00C0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006EE" w:rsidRDefault="00C006EE" w:rsidP="00C00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1438</w:t>
            </w:r>
          </w:p>
        </w:tc>
        <w:tc>
          <w:tcPr>
            <w:tcW w:w="2443" w:type="dxa"/>
            <w:vAlign w:val="center"/>
          </w:tcPr>
          <w:p w:rsidR="00C006EE" w:rsidRDefault="00C006EE" w:rsidP="00C006EE">
            <w:pPr>
              <w:jc w:val="center"/>
              <w:rPr>
                <w:rFonts w:ascii="Times New Roman" w:hAnsi="Times New Roman"/>
                <w:b/>
              </w:rPr>
            </w:pPr>
            <w:r w:rsidRPr="006F2862">
              <w:rPr>
                <w:rFonts w:ascii="Times New Roman" w:hAnsi="Times New Roman"/>
                <w:b/>
              </w:rPr>
              <w:t>Морозова Екатерина Юрьевна</w:t>
            </w:r>
          </w:p>
        </w:tc>
        <w:tc>
          <w:tcPr>
            <w:tcW w:w="1418" w:type="dxa"/>
          </w:tcPr>
          <w:p w:rsidR="00C006EE" w:rsidRDefault="00C006EE" w:rsidP="00C00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13.02.2020</w:t>
            </w:r>
          </w:p>
          <w:p w:rsidR="00C006EE" w:rsidRDefault="00C006EE" w:rsidP="00C00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231</w:t>
            </w:r>
          </w:p>
        </w:tc>
        <w:tc>
          <w:tcPr>
            <w:tcW w:w="3827" w:type="dxa"/>
          </w:tcPr>
          <w:p w:rsidR="00C006EE" w:rsidRDefault="00C006EE" w:rsidP="00C006EE">
            <w:pPr>
              <w:jc w:val="center"/>
              <w:rPr>
                <w:rFonts w:ascii="Times New Roman" w:hAnsi="Times New Roman"/>
              </w:rPr>
            </w:pPr>
            <w:r w:rsidRPr="00513E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C006EE" w:rsidTr="00387AC0">
        <w:tc>
          <w:tcPr>
            <w:tcW w:w="951" w:type="dxa"/>
          </w:tcPr>
          <w:p w:rsidR="00C006EE" w:rsidRPr="00AA4832" w:rsidRDefault="00C006EE" w:rsidP="00C00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C006EE" w:rsidRDefault="00C006EE" w:rsidP="00C006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1617</w:t>
            </w:r>
          </w:p>
        </w:tc>
        <w:tc>
          <w:tcPr>
            <w:tcW w:w="2443" w:type="dxa"/>
            <w:vAlign w:val="center"/>
          </w:tcPr>
          <w:p w:rsidR="00C006EE" w:rsidRDefault="00C006EE" w:rsidP="00C006EE">
            <w:pPr>
              <w:jc w:val="center"/>
              <w:rPr>
                <w:rFonts w:ascii="Times New Roman" w:hAnsi="Times New Roman"/>
                <w:b/>
              </w:rPr>
            </w:pPr>
            <w:r w:rsidRPr="006F2862">
              <w:rPr>
                <w:rFonts w:ascii="Times New Roman" w:hAnsi="Times New Roman"/>
                <w:b/>
              </w:rPr>
              <w:t xml:space="preserve">Белякова </w:t>
            </w:r>
          </w:p>
          <w:p w:rsidR="00C006EE" w:rsidRDefault="00C006EE" w:rsidP="00C006EE">
            <w:pPr>
              <w:jc w:val="center"/>
              <w:rPr>
                <w:rFonts w:ascii="Times New Roman" w:hAnsi="Times New Roman"/>
                <w:b/>
              </w:rPr>
            </w:pPr>
            <w:r w:rsidRPr="006F2862">
              <w:rPr>
                <w:rFonts w:ascii="Times New Roman" w:hAnsi="Times New Roman"/>
                <w:b/>
              </w:rPr>
              <w:t>Ольга Николаевна</w:t>
            </w:r>
          </w:p>
        </w:tc>
        <w:tc>
          <w:tcPr>
            <w:tcW w:w="1418" w:type="dxa"/>
          </w:tcPr>
          <w:p w:rsidR="00C006EE" w:rsidRDefault="00C006EE" w:rsidP="00C006EE">
            <w:pPr>
              <w:jc w:val="center"/>
            </w:pPr>
            <w:r w:rsidRPr="0084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C006EE" w:rsidRDefault="00C006EE" w:rsidP="00C006EE">
            <w:pPr>
              <w:jc w:val="center"/>
            </w:pPr>
            <w:r w:rsidRPr="0084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</w:tbl>
    <w:p w:rsidR="002303B8" w:rsidRPr="00AA4832" w:rsidRDefault="002303B8">
      <w:pPr>
        <w:rPr>
          <w:rFonts w:ascii="Times New Roman" w:hAnsi="Times New Roman" w:cs="Times New Roman"/>
          <w:sz w:val="24"/>
          <w:szCs w:val="24"/>
        </w:rPr>
      </w:pPr>
    </w:p>
    <w:sectPr w:rsidR="002303B8" w:rsidRPr="00AA4832" w:rsidSect="002B72F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A"/>
    <w:rsid w:val="00033872"/>
    <w:rsid w:val="0006641D"/>
    <w:rsid w:val="00070907"/>
    <w:rsid w:val="0009746D"/>
    <w:rsid w:val="000B28E8"/>
    <w:rsid w:val="000E51D4"/>
    <w:rsid w:val="000F09CA"/>
    <w:rsid w:val="000F3AC9"/>
    <w:rsid w:val="00122DBA"/>
    <w:rsid w:val="00153D9B"/>
    <w:rsid w:val="001568E6"/>
    <w:rsid w:val="00170C35"/>
    <w:rsid w:val="00176F91"/>
    <w:rsid w:val="002303B8"/>
    <w:rsid w:val="002333E6"/>
    <w:rsid w:val="00245D13"/>
    <w:rsid w:val="00247562"/>
    <w:rsid w:val="00252CC9"/>
    <w:rsid w:val="00282291"/>
    <w:rsid w:val="002B72F1"/>
    <w:rsid w:val="002D7757"/>
    <w:rsid w:val="002E18D6"/>
    <w:rsid w:val="0031223C"/>
    <w:rsid w:val="00333FE7"/>
    <w:rsid w:val="00340814"/>
    <w:rsid w:val="0039039E"/>
    <w:rsid w:val="003A2E01"/>
    <w:rsid w:val="003E6D4D"/>
    <w:rsid w:val="00450092"/>
    <w:rsid w:val="004A22CF"/>
    <w:rsid w:val="005173AD"/>
    <w:rsid w:val="00556C72"/>
    <w:rsid w:val="00560043"/>
    <w:rsid w:val="005C2A07"/>
    <w:rsid w:val="0062247F"/>
    <w:rsid w:val="006236DE"/>
    <w:rsid w:val="00650714"/>
    <w:rsid w:val="0066186C"/>
    <w:rsid w:val="00681A73"/>
    <w:rsid w:val="00695A48"/>
    <w:rsid w:val="006B1729"/>
    <w:rsid w:val="006F27BA"/>
    <w:rsid w:val="00730B9A"/>
    <w:rsid w:val="00735C94"/>
    <w:rsid w:val="00764892"/>
    <w:rsid w:val="007E5DB8"/>
    <w:rsid w:val="00860393"/>
    <w:rsid w:val="00874193"/>
    <w:rsid w:val="008803D3"/>
    <w:rsid w:val="008837A6"/>
    <w:rsid w:val="008A4DE7"/>
    <w:rsid w:val="009811DA"/>
    <w:rsid w:val="009943EB"/>
    <w:rsid w:val="009F7422"/>
    <w:rsid w:val="00A10C7E"/>
    <w:rsid w:val="00A23A75"/>
    <w:rsid w:val="00A511A1"/>
    <w:rsid w:val="00A70B77"/>
    <w:rsid w:val="00A72996"/>
    <w:rsid w:val="00A967D4"/>
    <w:rsid w:val="00AA4832"/>
    <w:rsid w:val="00AA572B"/>
    <w:rsid w:val="00AE4276"/>
    <w:rsid w:val="00B176DF"/>
    <w:rsid w:val="00B87022"/>
    <w:rsid w:val="00BB510F"/>
    <w:rsid w:val="00BF3E9D"/>
    <w:rsid w:val="00C006EE"/>
    <w:rsid w:val="00C045B8"/>
    <w:rsid w:val="00C23C7B"/>
    <w:rsid w:val="00C24381"/>
    <w:rsid w:val="00C32A3F"/>
    <w:rsid w:val="00C44987"/>
    <w:rsid w:val="00C72407"/>
    <w:rsid w:val="00D01151"/>
    <w:rsid w:val="00D15EDA"/>
    <w:rsid w:val="00D51A2E"/>
    <w:rsid w:val="00D601C9"/>
    <w:rsid w:val="00D73FD8"/>
    <w:rsid w:val="00DB38F3"/>
    <w:rsid w:val="00DB39FB"/>
    <w:rsid w:val="00DD0519"/>
    <w:rsid w:val="00DD3483"/>
    <w:rsid w:val="00DD6503"/>
    <w:rsid w:val="00E06EF1"/>
    <w:rsid w:val="00E73D86"/>
    <w:rsid w:val="00E94261"/>
    <w:rsid w:val="00EE685F"/>
    <w:rsid w:val="00F549A2"/>
    <w:rsid w:val="00F56184"/>
    <w:rsid w:val="00F9440F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DBBE"/>
  <w15:chartTrackingRefBased/>
  <w15:docId w15:val="{4119B1EB-1642-4CC5-9B95-0BB71A90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dcterms:created xsi:type="dcterms:W3CDTF">2020-02-13T07:48:00Z</dcterms:created>
  <dcterms:modified xsi:type="dcterms:W3CDTF">2020-02-13T13:36:00Z</dcterms:modified>
</cp:coreProperties>
</file>