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651"/>
        <w:gridCol w:w="2292"/>
        <w:gridCol w:w="1339"/>
        <w:gridCol w:w="1429"/>
        <w:gridCol w:w="1697"/>
        <w:gridCol w:w="1937"/>
      </w:tblGrid>
      <w:tr w:rsidR="00BF3E9D" w:rsidTr="00BF3E9D">
        <w:tc>
          <w:tcPr>
            <w:tcW w:w="651" w:type="dxa"/>
          </w:tcPr>
          <w:p w:rsidR="00BF3E9D" w:rsidRDefault="00BF3E9D" w:rsidP="00BF3E9D">
            <w:r>
              <w:t>№ п/п</w:t>
            </w:r>
          </w:p>
        </w:tc>
        <w:tc>
          <w:tcPr>
            <w:tcW w:w="2292" w:type="dxa"/>
          </w:tcPr>
          <w:p w:rsidR="00BF3E9D" w:rsidRDefault="00BF3E9D" w:rsidP="00BF3E9D">
            <w:r>
              <w:t>Ф.И.О. кадастрового инженера</w:t>
            </w:r>
          </w:p>
        </w:tc>
        <w:tc>
          <w:tcPr>
            <w:tcW w:w="1339" w:type="dxa"/>
          </w:tcPr>
          <w:p w:rsidR="00BF3E9D" w:rsidRDefault="00BF3E9D" w:rsidP="00BF3E9D">
            <w:r>
              <w:t>№ в Реестре СРО</w:t>
            </w:r>
          </w:p>
        </w:tc>
        <w:tc>
          <w:tcPr>
            <w:tcW w:w="1429" w:type="dxa"/>
          </w:tcPr>
          <w:p w:rsidR="00BF3E9D" w:rsidRDefault="00BF3E9D" w:rsidP="00BF3E9D">
            <w:r>
              <w:t>Дата внесения</w:t>
            </w:r>
          </w:p>
        </w:tc>
        <w:tc>
          <w:tcPr>
            <w:tcW w:w="1697" w:type="dxa"/>
          </w:tcPr>
          <w:p w:rsidR="00BF3E9D" w:rsidRDefault="00BF3E9D" w:rsidP="00BF3E9D">
            <w:proofErr w:type="gramStart"/>
            <w:r>
              <w:t>Основание  (</w:t>
            </w:r>
            <w:proofErr w:type="spellStart"/>
            <w:proofErr w:type="gramEnd"/>
            <w:r>
              <w:t>вх</w:t>
            </w:r>
            <w:proofErr w:type="spellEnd"/>
            <w:r>
              <w:t>. №)</w:t>
            </w:r>
          </w:p>
        </w:tc>
        <w:tc>
          <w:tcPr>
            <w:tcW w:w="1937" w:type="dxa"/>
          </w:tcPr>
          <w:p w:rsidR="00BF3E9D" w:rsidRDefault="00BF3E9D" w:rsidP="00BF3E9D">
            <w:r>
              <w:t xml:space="preserve">Содержание </w:t>
            </w:r>
          </w:p>
        </w:tc>
      </w:tr>
      <w:tr w:rsidR="00B77DAE" w:rsidTr="007109DA">
        <w:tc>
          <w:tcPr>
            <w:tcW w:w="651" w:type="dxa"/>
            <w:vAlign w:val="center"/>
          </w:tcPr>
          <w:p w:rsidR="00B77DAE" w:rsidRPr="004F20CB" w:rsidRDefault="00B77DAE" w:rsidP="00B77DAE">
            <w:pPr>
              <w:jc w:val="center"/>
              <w:rPr>
                <w:rFonts w:ascii="Times New Roman" w:hAnsi="Times New Roman"/>
                <w:b/>
              </w:rPr>
            </w:pPr>
            <w:r w:rsidRPr="004F20C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92" w:type="dxa"/>
            <w:vAlign w:val="center"/>
          </w:tcPr>
          <w:p w:rsidR="00B77DAE" w:rsidRDefault="00B77DAE" w:rsidP="00B77DAE">
            <w:pPr>
              <w:jc w:val="center"/>
            </w:pPr>
            <w:r>
              <w:t>Смирнов Дмитрий Владимирович</w:t>
            </w:r>
          </w:p>
        </w:tc>
        <w:tc>
          <w:tcPr>
            <w:tcW w:w="1339" w:type="dxa"/>
            <w:vAlign w:val="center"/>
          </w:tcPr>
          <w:p w:rsidR="00B77DAE" w:rsidRDefault="00B77DAE" w:rsidP="00B77D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9" w:type="dxa"/>
            <w:vAlign w:val="center"/>
          </w:tcPr>
          <w:p w:rsidR="00B77DAE" w:rsidRDefault="007109DA" w:rsidP="007109DA">
            <w:pPr>
              <w:jc w:val="center"/>
            </w:pPr>
            <w:bookmarkStart w:id="0" w:name="_GoBack"/>
            <w:bookmarkEnd w:id="0"/>
            <w:r>
              <w:t>14.01.2020</w:t>
            </w:r>
          </w:p>
        </w:tc>
        <w:tc>
          <w:tcPr>
            <w:tcW w:w="1697" w:type="dxa"/>
          </w:tcPr>
          <w:p w:rsidR="00B77DAE" w:rsidRPr="00A10C7E" w:rsidRDefault="007109DA" w:rsidP="00B77D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B77DAE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Pr="004F20CB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</w:pPr>
            <w:proofErr w:type="spellStart"/>
            <w:r>
              <w:t>Бородко</w:t>
            </w:r>
            <w:proofErr w:type="spellEnd"/>
            <w:r>
              <w:t xml:space="preserve"> Оксана Сергеевна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Pr="004F20CB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</w:pPr>
            <w:proofErr w:type="spellStart"/>
            <w:r>
              <w:t>Цюпко</w:t>
            </w:r>
            <w:proofErr w:type="spellEnd"/>
            <w:r>
              <w:t xml:space="preserve"> Дмитрий Николаевич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</w:pPr>
            <w:r>
              <w:t>Худобина Любовь Вячеславовна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Pr="004F20CB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</w:pPr>
            <w:proofErr w:type="spellStart"/>
            <w:r>
              <w:t>Талялев</w:t>
            </w:r>
            <w:proofErr w:type="spellEnd"/>
            <w:r>
              <w:t xml:space="preserve"> Павел Владимирович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</w:pPr>
            <w:r>
              <w:t xml:space="preserve">Сереженко Анна </w:t>
            </w:r>
            <w:proofErr w:type="spellStart"/>
            <w:r>
              <w:t>Казбулатовна</w:t>
            </w:r>
            <w:proofErr w:type="spellEnd"/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</w:pPr>
            <w:r>
              <w:t xml:space="preserve">Корнева Ольга </w:t>
            </w:r>
            <w:proofErr w:type="spellStart"/>
            <w:r>
              <w:t>Тагировна</w:t>
            </w:r>
            <w:proofErr w:type="spellEnd"/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</w:pPr>
            <w:r>
              <w:t>Серебренникова Любовь Юрьевна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</w:pPr>
            <w:r>
              <w:t>Серебренников Дмитрий Александрович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</w:pPr>
            <w:proofErr w:type="spellStart"/>
            <w:r>
              <w:t>Фидря</w:t>
            </w:r>
            <w:proofErr w:type="spellEnd"/>
            <w:r>
              <w:t xml:space="preserve"> Кирилл Сергеевич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</w:pPr>
            <w:r>
              <w:t>Евсикова Евгения Анатольевна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</w:pPr>
            <w:r>
              <w:t>Ермолов Алексей Александрович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</w:pPr>
            <w:r>
              <w:t>Сычева Татьяна Евгеньевна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</w:pPr>
            <w:r>
              <w:t>Яковенко Ирина Рудольфовна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</w:pPr>
            <w:r>
              <w:t>Ершова Татьяна Васильевна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</w:pPr>
            <w:r>
              <w:t>Олейник Вера Евгеньевна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</w:pPr>
            <w:r>
              <w:t>Чернышев Владимир Юрьевич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18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</w:pPr>
            <w:r>
              <w:t>Чернышев Илья Владимирович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Витюшина</w:t>
            </w:r>
            <w:proofErr w:type="spellEnd"/>
            <w:r>
              <w:rPr>
                <w:color w:val="000000"/>
              </w:rPr>
              <w:t xml:space="preserve"> Елена Петровна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Столчнев</w:t>
            </w:r>
            <w:proofErr w:type="spellEnd"/>
            <w:r>
              <w:rPr>
                <w:color w:val="000000"/>
              </w:rPr>
              <w:t xml:space="preserve"> Константин Яковлевич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Гогина Нина Петровна   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Першина Вера Михайловна                                           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Кучмасов</w:t>
            </w:r>
            <w:proofErr w:type="spellEnd"/>
            <w:r>
              <w:rPr>
                <w:color w:val="000000"/>
              </w:rPr>
              <w:t xml:space="preserve"> Александр Владимирович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Архипов Виталий Сергеевич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Бобровников Олег Валерьевич                                       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Суданов</w:t>
            </w:r>
            <w:proofErr w:type="spellEnd"/>
            <w:r>
              <w:rPr>
                <w:color w:val="000000"/>
              </w:rPr>
              <w:t xml:space="preserve"> Сергей Николаевич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Суданова</w:t>
            </w:r>
            <w:proofErr w:type="spellEnd"/>
            <w:r>
              <w:rPr>
                <w:color w:val="000000"/>
              </w:rPr>
              <w:t xml:space="preserve"> Мария Арсеньевна  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</w:pPr>
            <w:proofErr w:type="spellStart"/>
            <w:r>
              <w:t>Зезюля</w:t>
            </w:r>
            <w:proofErr w:type="spellEnd"/>
            <w:r>
              <w:t xml:space="preserve"> Роман Николаевич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</w:pPr>
            <w:r>
              <w:t>31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</w:pPr>
            <w:r>
              <w:t>Слезкин Евгений Владимирович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</w:pPr>
            <w:r>
              <w:t>122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Саутин Артем Михайлович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Пахарин</w:t>
            </w:r>
            <w:proofErr w:type="spellEnd"/>
            <w:r>
              <w:rPr>
                <w:color w:val="000000"/>
              </w:rPr>
              <w:t xml:space="preserve"> Сергей Васильевич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Кочеткова Наталья Владимировна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775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Pr="00B77DAE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 w:rsidRPr="00B77DAE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Пахарина</w:t>
            </w:r>
            <w:proofErr w:type="spellEnd"/>
            <w:r>
              <w:rPr>
                <w:color w:val="000000"/>
              </w:rPr>
              <w:t xml:space="preserve"> Светлана Геннадьевна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774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Pr="00B77DAE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Блеканов</w:t>
            </w:r>
            <w:proofErr w:type="spellEnd"/>
            <w:r>
              <w:rPr>
                <w:color w:val="000000"/>
              </w:rPr>
              <w:t xml:space="preserve"> Дмитрий Николаевич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Pr="00B77DAE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Жданова  Валентина</w:t>
            </w:r>
            <w:proofErr w:type="gramEnd"/>
            <w:r>
              <w:rPr>
                <w:color w:val="000000"/>
              </w:rPr>
              <w:t xml:space="preserve"> Николаевна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Pr="00B77DAE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36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Блеканова</w:t>
            </w:r>
            <w:proofErr w:type="spellEnd"/>
            <w:r>
              <w:rPr>
                <w:color w:val="000000"/>
              </w:rPr>
              <w:t xml:space="preserve"> Елена Александровна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Pr="00B77DAE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</w:pPr>
            <w:r>
              <w:t>Поминов Владимир Юрьевич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</w:pPr>
            <w:r>
              <w:t>32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Pr="00B77DAE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</w:pPr>
            <w:r>
              <w:t>Манохина Елена Александровна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</w:pPr>
            <w:r>
              <w:t>33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Pr="00B77DAE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Конько Сергей Викторович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Pr="00B77DAE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 Сергей Игоревич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Pr="00B77DAE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</w:pPr>
            <w:r>
              <w:t>Заболотный Александр Павлович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</w:pPr>
            <w:r>
              <w:t>238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Pr="00B77DAE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</w:pPr>
            <w:r>
              <w:t>Шемякин Сергей Васильевич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</w:pPr>
            <w:r>
              <w:t>239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Pr="00B77DAE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Родин Иван Николаевич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649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Pr="00B77DAE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Небытова</w:t>
            </w:r>
            <w:proofErr w:type="spellEnd"/>
            <w:r>
              <w:rPr>
                <w:color w:val="000000"/>
              </w:rPr>
              <w:t xml:space="preserve"> Вера Леонидовна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Pr="00B77DAE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</w:pPr>
            <w:r>
              <w:t>Орехова Александра Иосифовна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Pr="00B77DAE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</w:pPr>
            <w:r>
              <w:t>Галицкая Диана Валерьевна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Pr="00B77DAE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</w:pPr>
            <w:r>
              <w:t>Волкова Татьяна Анатольевна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Pr="00B77DAE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</w:pPr>
            <w:r>
              <w:t>Хавкин Владимир Александрович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421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Pr="00B77DAE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</w:pPr>
            <w:r>
              <w:t>Иванова Леся Васильевна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Pr="00B77DAE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</w:pPr>
            <w:r>
              <w:t>Клещ Светлана Викторовна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Pr="00B77DAE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</w:pPr>
            <w:r>
              <w:t>Позднякова Галина Юрьевна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Pr="00B77DAE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</w:pPr>
            <w:r>
              <w:t>Федорова Наталья Леонидовна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Pr="00B77DAE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</w:pPr>
            <w:proofErr w:type="spellStart"/>
            <w:r>
              <w:t>Лиходедова</w:t>
            </w:r>
            <w:proofErr w:type="spellEnd"/>
            <w:r>
              <w:t xml:space="preserve"> Людмила Викторовна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709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Pr="00B77DAE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54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</w:pPr>
            <w:r>
              <w:t>Матвеева Елена Викторовна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1238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Pr="00B77DAE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</w:pPr>
            <w:r>
              <w:t>Ануфриева Елена Олеговна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1239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Pr="00B77DAE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</w:pPr>
            <w:proofErr w:type="spellStart"/>
            <w:r>
              <w:t>Милешко</w:t>
            </w:r>
            <w:proofErr w:type="spellEnd"/>
            <w:r>
              <w:t xml:space="preserve"> Ольга Ильинична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1240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Pr="00B77DAE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</w:pPr>
            <w:r>
              <w:t>Кочева Ольга Степановна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1242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Pr="00B77DAE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</w:pPr>
            <w:proofErr w:type="spellStart"/>
            <w:r>
              <w:t>Оберюхтина</w:t>
            </w:r>
            <w:proofErr w:type="spellEnd"/>
            <w:r>
              <w:t xml:space="preserve"> Дарья Леонидовна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1246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Pr="00B77DAE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</w:pPr>
            <w:proofErr w:type="spellStart"/>
            <w:r>
              <w:t>Гереш</w:t>
            </w:r>
            <w:proofErr w:type="spellEnd"/>
            <w:r>
              <w:t xml:space="preserve"> Иван Андреевич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1247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Pr="00B77DAE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</w:pPr>
            <w:r>
              <w:t>Иконникова Екатерина Владимировна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1248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Pr="00B77DAE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Фидарова</w:t>
            </w:r>
            <w:proofErr w:type="spellEnd"/>
            <w:r>
              <w:rPr>
                <w:color w:val="000000"/>
              </w:rPr>
              <w:t xml:space="preserve"> Елена Валерьевна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Pr="00B77DAE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Малютина Екатерина Валерьевна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Pr="00B77DAE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Ильин Роман Алексеевич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Pr="00B77DAE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Хлебников Алексей Викторович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958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Pr="00B77DAE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Ким Виталий Тимофеевич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959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Pr="00B77DAE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Белевитина Мария Сергеевна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Pr="00B77DAE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Скопцова</w:t>
            </w:r>
            <w:proofErr w:type="spellEnd"/>
            <w:r>
              <w:rPr>
                <w:color w:val="000000"/>
              </w:rPr>
              <w:t xml:space="preserve"> Анастасия Сергеевна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1557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Pr="00B77DAE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Морозов Роман Владимирович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1862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Pr="00B77DAE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</w:pPr>
            <w:r>
              <w:t xml:space="preserve">Берендеева Дина </w:t>
            </w:r>
            <w:proofErr w:type="spellStart"/>
            <w:r>
              <w:t>Раисовна</w:t>
            </w:r>
            <w:proofErr w:type="spellEnd"/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Pr="00B77DAE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Поплевина</w:t>
            </w:r>
            <w:proofErr w:type="spellEnd"/>
            <w:r>
              <w:rPr>
                <w:color w:val="000000"/>
              </w:rPr>
              <w:t xml:space="preserve"> Елена Владимировна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692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Pr="00B77DAE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</w:pPr>
            <w:proofErr w:type="spellStart"/>
            <w:r>
              <w:t>Новохатка</w:t>
            </w:r>
            <w:proofErr w:type="spellEnd"/>
            <w:r>
              <w:t xml:space="preserve"> Светлана Михайловна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  <w:tr w:rsidR="007109DA" w:rsidTr="007109DA">
        <w:tc>
          <w:tcPr>
            <w:tcW w:w="651" w:type="dxa"/>
            <w:vAlign w:val="center"/>
          </w:tcPr>
          <w:p w:rsidR="007109DA" w:rsidRPr="00B77DAE" w:rsidRDefault="007109DA" w:rsidP="007109D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72</w:t>
            </w:r>
          </w:p>
        </w:tc>
        <w:tc>
          <w:tcPr>
            <w:tcW w:w="2292" w:type="dxa"/>
            <w:vAlign w:val="center"/>
          </w:tcPr>
          <w:p w:rsidR="007109DA" w:rsidRDefault="007109DA" w:rsidP="007109DA">
            <w:pPr>
              <w:jc w:val="center"/>
            </w:pPr>
            <w:r>
              <w:t>Вишневская Ирина Анатольевна</w:t>
            </w:r>
          </w:p>
        </w:tc>
        <w:tc>
          <w:tcPr>
            <w:tcW w:w="1339" w:type="dxa"/>
            <w:vAlign w:val="center"/>
          </w:tcPr>
          <w:p w:rsidR="007109DA" w:rsidRDefault="007109DA" w:rsidP="00710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688</w:t>
            </w:r>
          </w:p>
        </w:tc>
        <w:tc>
          <w:tcPr>
            <w:tcW w:w="1429" w:type="dxa"/>
          </w:tcPr>
          <w:p w:rsidR="007109DA" w:rsidRDefault="007109DA" w:rsidP="007109DA"/>
        </w:tc>
        <w:tc>
          <w:tcPr>
            <w:tcW w:w="1697" w:type="dxa"/>
            <w:vAlign w:val="center"/>
          </w:tcPr>
          <w:p w:rsidR="007109DA" w:rsidRPr="00A10C7E" w:rsidRDefault="007109DA" w:rsidP="007109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Совета №47/12 от 17.12.2019</w:t>
            </w:r>
          </w:p>
        </w:tc>
        <w:tc>
          <w:tcPr>
            <w:tcW w:w="1937" w:type="dxa"/>
            <w:vAlign w:val="center"/>
          </w:tcPr>
          <w:p w:rsidR="007109DA" w:rsidRDefault="007109DA" w:rsidP="007109DA">
            <w:pPr>
              <w:jc w:val="center"/>
            </w:pPr>
            <w:r>
              <w:t>Плановая проверка</w:t>
            </w:r>
          </w:p>
        </w:tc>
      </w:tr>
    </w:tbl>
    <w:p w:rsidR="002303B8" w:rsidRDefault="002303B8"/>
    <w:sectPr w:rsidR="002303B8" w:rsidSect="00D1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DA"/>
    <w:rsid w:val="002303B8"/>
    <w:rsid w:val="005173AD"/>
    <w:rsid w:val="007109DA"/>
    <w:rsid w:val="00836E81"/>
    <w:rsid w:val="00860393"/>
    <w:rsid w:val="00A10C7E"/>
    <w:rsid w:val="00B77DAE"/>
    <w:rsid w:val="00BF3E9D"/>
    <w:rsid w:val="00D15EDA"/>
    <w:rsid w:val="00EB10C5"/>
    <w:rsid w:val="00F5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08D8"/>
  <w15:chartTrackingRefBased/>
  <w15:docId w15:val="{AE577022-EBE6-4DF1-9CC0-A5A681E5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2020-01-15T10:45:00Z</dcterms:created>
  <dcterms:modified xsi:type="dcterms:W3CDTF">2020-01-15T11:04:00Z</dcterms:modified>
</cp:coreProperties>
</file>