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651"/>
        <w:gridCol w:w="2292"/>
        <w:gridCol w:w="1339"/>
        <w:gridCol w:w="1429"/>
        <w:gridCol w:w="1697"/>
        <w:gridCol w:w="1937"/>
      </w:tblGrid>
      <w:tr w:rsidR="00BF3E9D" w:rsidTr="00BF3E9D">
        <w:tc>
          <w:tcPr>
            <w:tcW w:w="651" w:type="dxa"/>
          </w:tcPr>
          <w:p w:rsidR="00BF3E9D" w:rsidRDefault="00BF3E9D" w:rsidP="00BF3E9D">
            <w:r>
              <w:t>№ п/п</w:t>
            </w:r>
          </w:p>
        </w:tc>
        <w:tc>
          <w:tcPr>
            <w:tcW w:w="2292" w:type="dxa"/>
          </w:tcPr>
          <w:p w:rsidR="00BF3E9D" w:rsidRDefault="00BF3E9D" w:rsidP="00BF3E9D">
            <w:r>
              <w:t>Ф.И.О. кадастрового инженера</w:t>
            </w:r>
          </w:p>
        </w:tc>
        <w:tc>
          <w:tcPr>
            <w:tcW w:w="1339" w:type="dxa"/>
          </w:tcPr>
          <w:p w:rsidR="00BF3E9D" w:rsidRDefault="00BF3E9D" w:rsidP="00BF3E9D">
            <w:r>
              <w:t>№ в Реестре СРО</w:t>
            </w:r>
          </w:p>
        </w:tc>
        <w:tc>
          <w:tcPr>
            <w:tcW w:w="1429" w:type="dxa"/>
          </w:tcPr>
          <w:p w:rsidR="00BF3E9D" w:rsidRDefault="00BF3E9D" w:rsidP="00BF3E9D">
            <w:r>
              <w:t>Дата внесения</w:t>
            </w:r>
          </w:p>
        </w:tc>
        <w:tc>
          <w:tcPr>
            <w:tcW w:w="1697" w:type="dxa"/>
          </w:tcPr>
          <w:p w:rsidR="00BF3E9D" w:rsidRDefault="00BF3E9D" w:rsidP="00BF3E9D">
            <w:r>
              <w:t>Основание  (</w:t>
            </w:r>
            <w:proofErr w:type="spellStart"/>
            <w:r>
              <w:t>вх</w:t>
            </w:r>
            <w:proofErr w:type="spellEnd"/>
            <w:r>
              <w:t>. №)</w:t>
            </w:r>
          </w:p>
        </w:tc>
        <w:tc>
          <w:tcPr>
            <w:tcW w:w="1937" w:type="dxa"/>
          </w:tcPr>
          <w:p w:rsidR="00BF3E9D" w:rsidRDefault="00BF3E9D" w:rsidP="00BF3E9D">
            <w:r>
              <w:t xml:space="preserve">Содержание </w:t>
            </w:r>
          </w:p>
        </w:tc>
      </w:tr>
      <w:tr w:rsidR="006148CD" w:rsidTr="006148CD">
        <w:tc>
          <w:tcPr>
            <w:tcW w:w="651" w:type="dxa"/>
          </w:tcPr>
          <w:p w:rsidR="006148CD" w:rsidRPr="00706018" w:rsidRDefault="006148CD" w:rsidP="006148CD">
            <w:pPr>
              <w:jc w:val="center"/>
            </w:pPr>
            <w:r w:rsidRPr="00706018">
              <w:t>1</w:t>
            </w:r>
          </w:p>
        </w:tc>
        <w:tc>
          <w:tcPr>
            <w:tcW w:w="2292" w:type="dxa"/>
          </w:tcPr>
          <w:p w:rsidR="006148CD" w:rsidRPr="00706018" w:rsidRDefault="006148CD" w:rsidP="006148CD">
            <w:r w:rsidRPr="00706018">
              <w:t>Калашникова Елена Евгеньевна</w:t>
            </w:r>
          </w:p>
        </w:tc>
        <w:tc>
          <w:tcPr>
            <w:tcW w:w="1339" w:type="dxa"/>
          </w:tcPr>
          <w:p w:rsidR="006148CD" w:rsidRPr="00AC03FF" w:rsidRDefault="006148CD" w:rsidP="006148CD">
            <w:pPr>
              <w:jc w:val="center"/>
            </w:pPr>
            <w:r w:rsidRPr="00AC03FF">
              <w:t>2411</w:t>
            </w:r>
          </w:p>
        </w:tc>
        <w:tc>
          <w:tcPr>
            <w:tcW w:w="1429" w:type="dxa"/>
          </w:tcPr>
          <w:p w:rsidR="006148CD" w:rsidRDefault="006148CD">
            <w:r>
              <w:t>17</w:t>
            </w:r>
            <w:r w:rsidRPr="005B35AE">
              <w:t>.01.2020</w:t>
            </w:r>
          </w:p>
        </w:tc>
        <w:tc>
          <w:tcPr>
            <w:tcW w:w="1697" w:type="dxa"/>
          </w:tcPr>
          <w:p w:rsidR="006148CD" w:rsidRPr="00A73C8D" w:rsidRDefault="006148CD">
            <w:pPr>
              <w:rPr>
                <w:rFonts w:ascii="Calibri" w:hAnsi="Calibri"/>
              </w:rPr>
            </w:pPr>
            <w:r w:rsidRPr="006148CD">
              <w:rPr>
                <w:rFonts w:ascii="Calibri" w:hAnsi="Calibri" w:cs="Times New Roman"/>
                <w:lang w:val="en-US"/>
              </w:rPr>
              <w:t>п.</w:t>
            </w:r>
            <w:r w:rsidRPr="006148CD">
              <w:rPr>
                <w:rFonts w:ascii="Calibri" w:hAnsi="Calibri" w:cs="Times New Roman"/>
              </w:rPr>
              <w:t>2</w:t>
            </w:r>
            <w:r w:rsidRPr="006148CD">
              <w:rPr>
                <w:rFonts w:ascii="Calibri" w:hAnsi="Calibri" w:cs="Times New Roman"/>
                <w:lang w:val="en-US"/>
              </w:rPr>
              <w:t xml:space="preserve"> ч.15 ст.29 №221-ФЗ </w:t>
            </w:r>
            <w:r w:rsidR="00A73C8D">
              <w:rPr>
                <w:rFonts w:ascii="Calibri" w:hAnsi="Calibri" w:cs="Times New Roman"/>
              </w:rPr>
              <w:t>Протокол №02/01 от 17.01.2020</w:t>
            </w:r>
          </w:p>
        </w:tc>
        <w:tc>
          <w:tcPr>
            <w:tcW w:w="1937" w:type="dxa"/>
          </w:tcPr>
          <w:p w:rsidR="006148CD" w:rsidRPr="004C3CF4" w:rsidRDefault="006148CD" w:rsidP="00BF3E9D">
            <w:r>
              <w:t xml:space="preserve">Исключение из реестра </w:t>
            </w:r>
          </w:p>
        </w:tc>
      </w:tr>
      <w:tr w:rsidR="006148CD" w:rsidTr="006148CD">
        <w:tc>
          <w:tcPr>
            <w:tcW w:w="651" w:type="dxa"/>
          </w:tcPr>
          <w:p w:rsidR="006148CD" w:rsidRPr="00706018" w:rsidRDefault="006148CD" w:rsidP="006148CD">
            <w:pPr>
              <w:jc w:val="center"/>
            </w:pPr>
            <w:r w:rsidRPr="00706018">
              <w:t>2</w:t>
            </w:r>
          </w:p>
        </w:tc>
        <w:tc>
          <w:tcPr>
            <w:tcW w:w="2292" w:type="dxa"/>
          </w:tcPr>
          <w:p w:rsidR="006148CD" w:rsidRPr="00706018" w:rsidRDefault="006148CD" w:rsidP="006148CD">
            <w:r w:rsidRPr="00706018">
              <w:t>Мусиенко Василий Игоревич</w:t>
            </w:r>
          </w:p>
        </w:tc>
        <w:tc>
          <w:tcPr>
            <w:tcW w:w="1339" w:type="dxa"/>
          </w:tcPr>
          <w:p w:rsidR="006148CD" w:rsidRPr="00AC03FF" w:rsidRDefault="006148CD" w:rsidP="006148CD">
            <w:pPr>
              <w:jc w:val="center"/>
            </w:pPr>
            <w:r w:rsidRPr="00AC03FF">
              <w:t>2109</w:t>
            </w:r>
          </w:p>
        </w:tc>
        <w:tc>
          <w:tcPr>
            <w:tcW w:w="1429" w:type="dxa"/>
          </w:tcPr>
          <w:p w:rsidR="006148CD" w:rsidRDefault="006148CD" w:rsidP="006148CD">
            <w:r>
              <w:t>17</w:t>
            </w:r>
            <w:r w:rsidRPr="005B35AE">
              <w:t>.01.2020</w:t>
            </w:r>
          </w:p>
        </w:tc>
        <w:tc>
          <w:tcPr>
            <w:tcW w:w="1697" w:type="dxa"/>
          </w:tcPr>
          <w:p w:rsidR="006148CD" w:rsidRDefault="006148CD">
            <w:r w:rsidRPr="00094ACB">
              <w:t xml:space="preserve">п.2 ч.15 ст.29 №221-ФЗ </w:t>
            </w:r>
            <w:r w:rsidR="00A73C8D">
              <w:rPr>
                <w:rFonts w:ascii="Calibri" w:hAnsi="Calibri" w:cs="Times New Roman"/>
              </w:rPr>
              <w:t>Протокол №02/01 от 17.01.2020</w:t>
            </w:r>
          </w:p>
        </w:tc>
        <w:tc>
          <w:tcPr>
            <w:tcW w:w="1937" w:type="dxa"/>
          </w:tcPr>
          <w:p w:rsidR="006148CD" w:rsidRDefault="006148CD">
            <w:r w:rsidRPr="00FD15AD">
              <w:t xml:space="preserve">Исключение из реестра </w:t>
            </w:r>
          </w:p>
        </w:tc>
      </w:tr>
      <w:tr w:rsidR="00A73C8D" w:rsidTr="006148CD">
        <w:tc>
          <w:tcPr>
            <w:tcW w:w="651" w:type="dxa"/>
          </w:tcPr>
          <w:p w:rsidR="00A73C8D" w:rsidRPr="00706018" w:rsidRDefault="00A73C8D" w:rsidP="006148CD">
            <w:pPr>
              <w:jc w:val="center"/>
            </w:pPr>
            <w:r w:rsidRPr="00706018">
              <w:t>3</w:t>
            </w:r>
          </w:p>
        </w:tc>
        <w:tc>
          <w:tcPr>
            <w:tcW w:w="2292" w:type="dxa"/>
          </w:tcPr>
          <w:p w:rsidR="00A73C8D" w:rsidRPr="00706018" w:rsidRDefault="00A73C8D" w:rsidP="006148CD">
            <w:r w:rsidRPr="00706018">
              <w:t>Кузьмина Елена Сергеевна</w:t>
            </w:r>
          </w:p>
        </w:tc>
        <w:tc>
          <w:tcPr>
            <w:tcW w:w="1339" w:type="dxa"/>
          </w:tcPr>
          <w:p w:rsidR="00A73C8D" w:rsidRPr="00AC03FF" w:rsidRDefault="00A73C8D" w:rsidP="006148CD">
            <w:pPr>
              <w:jc w:val="center"/>
            </w:pPr>
            <w:r w:rsidRPr="00AC03FF">
              <w:t>444</w:t>
            </w:r>
          </w:p>
        </w:tc>
        <w:tc>
          <w:tcPr>
            <w:tcW w:w="1429" w:type="dxa"/>
          </w:tcPr>
          <w:p w:rsidR="00A73C8D" w:rsidRDefault="00A73C8D" w:rsidP="006148CD">
            <w:r>
              <w:t>17</w:t>
            </w:r>
            <w:r w:rsidRPr="005B35AE">
              <w:t>.01.2020</w:t>
            </w:r>
          </w:p>
        </w:tc>
        <w:tc>
          <w:tcPr>
            <w:tcW w:w="1697" w:type="dxa"/>
          </w:tcPr>
          <w:p w:rsidR="00A73C8D" w:rsidRPr="00A73C8D" w:rsidRDefault="00A73C8D" w:rsidP="00A73C8D">
            <w:pPr>
              <w:rPr>
                <w:rFonts w:ascii="Calibri" w:hAnsi="Calibri"/>
              </w:rPr>
            </w:pPr>
            <w:r w:rsidRPr="006148CD">
              <w:rPr>
                <w:rFonts w:ascii="Calibri" w:hAnsi="Calibri" w:cs="Times New Roman"/>
                <w:lang w:val="en-US"/>
              </w:rPr>
              <w:t>п.</w:t>
            </w:r>
            <w:r w:rsidRPr="006148CD">
              <w:rPr>
                <w:rFonts w:ascii="Calibri" w:hAnsi="Calibri" w:cs="Times New Roman"/>
              </w:rPr>
              <w:t>2</w:t>
            </w:r>
            <w:r w:rsidRPr="006148CD">
              <w:rPr>
                <w:rFonts w:ascii="Calibri" w:hAnsi="Calibri" w:cs="Times New Roman"/>
                <w:lang w:val="en-US"/>
              </w:rPr>
              <w:t xml:space="preserve"> ч.15 ст.29 №221-ФЗ </w:t>
            </w:r>
            <w:r>
              <w:rPr>
                <w:rFonts w:ascii="Calibri" w:hAnsi="Calibri" w:cs="Times New Roman"/>
              </w:rPr>
              <w:t>Протокол №02/01 от 17.01.2020</w:t>
            </w:r>
          </w:p>
        </w:tc>
        <w:tc>
          <w:tcPr>
            <w:tcW w:w="1937" w:type="dxa"/>
          </w:tcPr>
          <w:p w:rsidR="00A73C8D" w:rsidRDefault="00A73C8D">
            <w:r w:rsidRPr="00FD15AD">
              <w:t xml:space="preserve">Исключение из реестра </w:t>
            </w:r>
          </w:p>
        </w:tc>
      </w:tr>
      <w:tr w:rsidR="00A73C8D" w:rsidTr="006148CD">
        <w:tc>
          <w:tcPr>
            <w:tcW w:w="651" w:type="dxa"/>
          </w:tcPr>
          <w:p w:rsidR="00A73C8D" w:rsidRPr="00706018" w:rsidRDefault="00A73C8D" w:rsidP="006148CD">
            <w:pPr>
              <w:jc w:val="center"/>
            </w:pPr>
            <w:r w:rsidRPr="00706018">
              <w:t>4</w:t>
            </w:r>
          </w:p>
        </w:tc>
        <w:tc>
          <w:tcPr>
            <w:tcW w:w="2292" w:type="dxa"/>
          </w:tcPr>
          <w:p w:rsidR="00A73C8D" w:rsidRPr="00706018" w:rsidRDefault="00A73C8D" w:rsidP="006148CD">
            <w:r w:rsidRPr="00706018">
              <w:t>Астахова Ирина Евгеньевна</w:t>
            </w:r>
          </w:p>
        </w:tc>
        <w:tc>
          <w:tcPr>
            <w:tcW w:w="1339" w:type="dxa"/>
          </w:tcPr>
          <w:p w:rsidR="00A73C8D" w:rsidRPr="00AC03FF" w:rsidRDefault="00A73C8D" w:rsidP="006148CD">
            <w:pPr>
              <w:jc w:val="center"/>
            </w:pPr>
            <w:r w:rsidRPr="00AC03FF">
              <w:t>2655</w:t>
            </w:r>
          </w:p>
        </w:tc>
        <w:tc>
          <w:tcPr>
            <w:tcW w:w="1429" w:type="dxa"/>
          </w:tcPr>
          <w:p w:rsidR="00A73C8D" w:rsidRDefault="00A73C8D" w:rsidP="006148CD">
            <w:r>
              <w:t>17</w:t>
            </w:r>
            <w:r w:rsidRPr="005B35AE">
              <w:t>.01.2020</w:t>
            </w:r>
          </w:p>
        </w:tc>
        <w:tc>
          <w:tcPr>
            <w:tcW w:w="1697" w:type="dxa"/>
          </w:tcPr>
          <w:p w:rsidR="00A73C8D" w:rsidRPr="00A73C8D" w:rsidRDefault="00A73C8D" w:rsidP="00A73C8D">
            <w:pPr>
              <w:rPr>
                <w:rFonts w:ascii="Calibri" w:hAnsi="Calibri"/>
              </w:rPr>
            </w:pPr>
            <w:r w:rsidRPr="006148CD">
              <w:rPr>
                <w:rFonts w:ascii="Calibri" w:hAnsi="Calibri" w:cs="Times New Roman"/>
                <w:lang w:val="en-US"/>
              </w:rPr>
              <w:t>п.</w:t>
            </w:r>
            <w:r w:rsidRPr="006148CD">
              <w:rPr>
                <w:rFonts w:ascii="Calibri" w:hAnsi="Calibri" w:cs="Times New Roman"/>
              </w:rPr>
              <w:t>2</w:t>
            </w:r>
            <w:r w:rsidRPr="006148CD">
              <w:rPr>
                <w:rFonts w:ascii="Calibri" w:hAnsi="Calibri" w:cs="Times New Roman"/>
                <w:lang w:val="en-US"/>
              </w:rPr>
              <w:t xml:space="preserve"> ч.15 ст.29 №221-ФЗ </w:t>
            </w:r>
            <w:r>
              <w:rPr>
                <w:rFonts w:ascii="Calibri" w:hAnsi="Calibri" w:cs="Times New Roman"/>
              </w:rPr>
              <w:t>Протокол №02/01 от 17.01.2020</w:t>
            </w:r>
          </w:p>
        </w:tc>
        <w:tc>
          <w:tcPr>
            <w:tcW w:w="1937" w:type="dxa"/>
          </w:tcPr>
          <w:p w:rsidR="00A73C8D" w:rsidRDefault="00A73C8D">
            <w:r w:rsidRPr="00FD15AD">
              <w:t xml:space="preserve">Исключение из реестра </w:t>
            </w:r>
          </w:p>
        </w:tc>
      </w:tr>
      <w:tr w:rsidR="00A73C8D" w:rsidTr="006148CD">
        <w:tc>
          <w:tcPr>
            <w:tcW w:w="651" w:type="dxa"/>
          </w:tcPr>
          <w:p w:rsidR="00A73C8D" w:rsidRPr="00706018" w:rsidRDefault="00A73C8D" w:rsidP="006148CD">
            <w:pPr>
              <w:jc w:val="center"/>
            </w:pPr>
            <w:r w:rsidRPr="00706018">
              <w:t>5</w:t>
            </w:r>
          </w:p>
        </w:tc>
        <w:tc>
          <w:tcPr>
            <w:tcW w:w="2292" w:type="dxa"/>
          </w:tcPr>
          <w:p w:rsidR="00A73C8D" w:rsidRPr="00706018" w:rsidRDefault="00A73C8D" w:rsidP="006148CD">
            <w:proofErr w:type="spellStart"/>
            <w:r w:rsidRPr="00706018">
              <w:t>Милешко</w:t>
            </w:r>
            <w:proofErr w:type="spellEnd"/>
            <w:r w:rsidRPr="00706018">
              <w:t xml:space="preserve"> Ольга Ильинична</w:t>
            </w:r>
          </w:p>
        </w:tc>
        <w:tc>
          <w:tcPr>
            <w:tcW w:w="1339" w:type="dxa"/>
          </w:tcPr>
          <w:p w:rsidR="00A73C8D" w:rsidRPr="00AC03FF" w:rsidRDefault="00A73C8D" w:rsidP="006148CD">
            <w:pPr>
              <w:jc w:val="center"/>
            </w:pPr>
            <w:r w:rsidRPr="00AC03FF">
              <w:t>1240</w:t>
            </w:r>
          </w:p>
        </w:tc>
        <w:tc>
          <w:tcPr>
            <w:tcW w:w="1429" w:type="dxa"/>
          </w:tcPr>
          <w:p w:rsidR="00A73C8D" w:rsidRDefault="00A73C8D" w:rsidP="006148CD">
            <w:r>
              <w:t>17</w:t>
            </w:r>
            <w:r w:rsidRPr="005B35AE">
              <w:t>.01.2020</w:t>
            </w:r>
          </w:p>
        </w:tc>
        <w:tc>
          <w:tcPr>
            <w:tcW w:w="1697" w:type="dxa"/>
          </w:tcPr>
          <w:p w:rsidR="00A73C8D" w:rsidRPr="00A73C8D" w:rsidRDefault="00A73C8D" w:rsidP="00A73C8D">
            <w:pPr>
              <w:rPr>
                <w:rFonts w:ascii="Calibri" w:hAnsi="Calibri"/>
              </w:rPr>
            </w:pPr>
            <w:r w:rsidRPr="006148CD">
              <w:rPr>
                <w:rFonts w:ascii="Calibri" w:hAnsi="Calibri" w:cs="Times New Roman"/>
                <w:lang w:val="en-US"/>
              </w:rPr>
              <w:t>п.</w:t>
            </w:r>
            <w:r w:rsidRPr="006148CD">
              <w:rPr>
                <w:rFonts w:ascii="Calibri" w:hAnsi="Calibri" w:cs="Times New Roman"/>
              </w:rPr>
              <w:t>2</w:t>
            </w:r>
            <w:r w:rsidRPr="006148CD">
              <w:rPr>
                <w:rFonts w:ascii="Calibri" w:hAnsi="Calibri" w:cs="Times New Roman"/>
                <w:lang w:val="en-US"/>
              </w:rPr>
              <w:t xml:space="preserve"> ч.15 ст.29 №221-ФЗ </w:t>
            </w:r>
            <w:r>
              <w:rPr>
                <w:rFonts w:ascii="Calibri" w:hAnsi="Calibri" w:cs="Times New Roman"/>
              </w:rPr>
              <w:t>Протокол №02/01 от 17.01.2020</w:t>
            </w:r>
          </w:p>
        </w:tc>
        <w:tc>
          <w:tcPr>
            <w:tcW w:w="1937" w:type="dxa"/>
          </w:tcPr>
          <w:p w:rsidR="00A73C8D" w:rsidRDefault="00A73C8D">
            <w:r w:rsidRPr="00FD15AD">
              <w:t xml:space="preserve">Исключение из реестра </w:t>
            </w:r>
          </w:p>
        </w:tc>
      </w:tr>
      <w:tr w:rsidR="00A73C8D" w:rsidTr="006148CD">
        <w:tc>
          <w:tcPr>
            <w:tcW w:w="651" w:type="dxa"/>
          </w:tcPr>
          <w:p w:rsidR="00A73C8D" w:rsidRPr="00706018" w:rsidRDefault="00A73C8D" w:rsidP="006148CD">
            <w:pPr>
              <w:jc w:val="center"/>
            </w:pPr>
            <w:r w:rsidRPr="00706018">
              <w:t>6</w:t>
            </w:r>
          </w:p>
        </w:tc>
        <w:tc>
          <w:tcPr>
            <w:tcW w:w="2292" w:type="dxa"/>
          </w:tcPr>
          <w:p w:rsidR="00A73C8D" w:rsidRPr="00706018" w:rsidRDefault="00A73C8D" w:rsidP="006148CD">
            <w:proofErr w:type="spellStart"/>
            <w:r w:rsidRPr="00706018">
              <w:t>Подорванова</w:t>
            </w:r>
            <w:proofErr w:type="spellEnd"/>
            <w:r w:rsidRPr="00706018">
              <w:t xml:space="preserve"> Валентина Валерьевна</w:t>
            </w:r>
          </w:p>
        </w:tc>
        <w:tc>
          <w:tcPr>
            <w:tcW w:w="1339" w:type="dxa"/>
          </w:tcPr>
          <w:p w:rsidR="00A73C8D" w:rsidRPr="00AC03FF" w:rsidRDefault="00A73C8D" w:rsidP="006148CD">
            <w:pPr>
              <w:jc w:val="center"/>
            </w:pPr>
            <w:r w:rsidRPr="00AC03FF">
              <w:t>1289</w:t>
            </w:r>
          </w:p>
        </w:tc>
        <w:tc>
          <w:tcPr>
            <w:tcW w:w="1429" w:type="dxa"/>
          </w:tcPr>
          <w:p w:rsidR="00A73C8D" w:rsidRDefault="00A73C8D" w:rsidP="006148CD">
            <w:r>
              <w:t>17</w:t>
            </w:r>
            <w:r w:rsidRPr="005B35AE">
              <w:t>.01.2020</w:t>
            </w:r>
          </w:p>
        </w:tc>
        <w:tc>
          <w:tcPr>
            <w:tcW w:w="1697" w:type="dxa"/>
          </w:tcPr>
          <w:p w:rsidR="00A73C8D" w:rsidRPr="00A73C8D" w:rsidRDefault="00A73C8D" w:rsidP="00A73C8D">
            <w:pPr>
              <w:rPr>
                <w:rFonts w:ascii="Calibri" w:hAnsi="Calibri"/>
              </w:rPr>
            </w:pPr>
            <w:r w:rsidRPr="006148CD">
              <w:rPr>
                <w:rFonts w:ascii="Calibri" w:hAnsi="Calibri" w:cs="Times New Roman"/>
                <w:lang w:val="en-US"/>
              </w:rPr>
              <w:t>п.</w:t>
            </w:r>
            <w:r w:rsidRPr="006148CD">
              <w:rPr>
                <w:rFonts w:ascii="Calibri" w:hAnsi="Calibri" w:cs="Times New Roman"/>
              </w:rPr>
              <w:t>2</w:t>
            </w:r>
            <w:r w:rsidRPr="006148CD">
              <w:rPr>
                <w:rFonts w:ascii="Calibri" w:hAnsi="Calibri" w:cs="Times New Roman"/>
                <w:lang w:val="en-US"/>
              </w:rPr>
              <w:t xml:space="preserve"> ч.15 ст.29 №221-ФЗ </w:t>
            </w:r>
            <w:r>
              <w:rPr>
                <w:rFonts w:ascii="Calibri" w:hAnsi="Calibri" w:cs="Times New Roman"/>
              </w:rPr>
              <w:t>Протокол №02/01 от 17.01.2020</w:t>
            </w:r>
          </w:p>
        </w:tc>
        <w:tc>
          <w:tcPr>
            <w:tcW w:w="1937" w:type="dxa"/>
          </w:tcPr>
          <w:p w:rsidR="00A73C8D" w:rsidRDefault="00A73C8D">
            <w:r w:rsidRPr="00FD15AD">
              <w:t xml:space="preserve">Исключение из реестра </w:t>
            </w:r>
          </w:p>
        </w:tc>
      </w:tr>
      <w:tr w:rsidR="00A73C8D" w:rsidTr="006148CD">
        <w:tc>
          <w:tcPr>
            <w:tcW w:w="651" w:type="dxa"/>
          </w:tcPr>
          <w:p w:rsidR="00A73C8D" w:rsidRPr="00706018" w:rsidRDefault="00A73C8D" w:rsidP="006148CD">
            <w:pPr>
              <w:jc w:val="center"/>
            </w:pPr>
            <w:r w:rsidRPr="00706018">
              <w:t>7</w:t>
            </w:r>
          </w:p>
        </w:tc>
        <w:tc>
          <w:tcPr>
            <w:tcW w:w="2292" w:type="dxa"/>
          </w:tcPr>
          <w:p w:rsidR="00A73C8D" w:rsidRDefault="00A73C8D" w:rsidP="006148CD">
            <w:r w:rsidRPr="00706018">
              <w:t>Фокин Сергей Петрович</w:t>
            </w:r>
          </w:p>
        </w:tc>
        <w:tc>
          <w:tcPr>
            <w:tcW w:w="1339" w:type="dxa"/>
          </w:tcPr>
          <w:p w:rsidR="00A73C8D" w:rsidRDefault="00A73C8D" w:rsidP="006148CD">
            <w:pPr>
              <w:jc w:val="center"/>
            </w:pPr>
            <w:r w:rsidRPr="00AC03FF">
              <w:t>632</w:t>
            </w:r>
          </w:p>
        </w:tc>
        <w:tc>
          <w:tcPr>
            <w:tcW w:w="1429" w:type="dxa"/>
          </w:tcPr>
          <w:p w:rsidR="00A73C8D" w:rsidRDefault="00A73C8D" w:rsidP="006148CD">
            <w:r>
              <w:t>17</w:t>
            </w:r>
            <w:r w:rsidRPr="005B35AE">
              <w:t>.01.2020</w:t>
            </w:r>
          </w:p>
        </w:tc>
        <w:tc>
          <w:tcPr>
            <w:tcW w:w="1697" w:type="dxa"/>
          </w:tcPr>
          <w:p w:rsidR="00A73C8D" w:rsidRPr="00A73C8D" w:rsidRDefault="00A73C8D" w:rsidP="00A73C8D">
            <w:pPr>
              <w:rPr>
                <w:rFonts w:ascii="Calibri" w:hAnsi="Calibri"/>
              </w:rPr>
            </w:pPr>
            <w:r w:rsidRPr="006148CD">
              <w:rPr>
                <w:rFonts w:ascii="Calibri" w:hAnsi="Calibri" w:cs="Times New Roman"/>
                <w:lang w:val="en-US"/>
              </w:rPr>
              <w:t>п.</w:t>
            </w:r>
            <w:r w:rsidRPr="006148CD">
              <w:rPr>
                <w:rFonts w:ascii="Calibri" w:hAnsi="Calibri" w:cs="Times New Roman"/>
              </w:rPr>
              <w:t>2</w:t>
            </w:r>
            <w:r w:rsidRPr="006148CD">
              <w:rPr>
                <w:rFonts w:ascii="Calibri" w:hAnsi="Calibri" w:cs="Times New Roman"/>
                <w:lang w:val="en-US"/>
              </w:rPr>
              <w:t xml:space="preserve"> ч.15 ст.29 №221-ФЗ </w:t>
            </w:r>
            <w:r>
              <w:rPr>
                <w:rFonts w:ascii="Calibri" w:hAnsi="Calibri" w:cs="Times New Roman"/>
              </w:rPr>
              <w:t>Протокол №02/01 от 17.01.2020</w:t>
            </w:r>
          </w:p>
        </w:tc>
        <w:tc>
          <w:tcPr>
            <w:tcW w:w="1937" w:type="dxa"/>
          </w:tcPr>
          <w:p w:rsidR="00A73C8D" w:rsidRDefault="00A73C8D">
            <w:r w:rsidRPr="00FD15AD">
              <w:t xml:space="preserve">Исключение из реестра </w:t>
            </w:r>
          </w:p>
        </w:tc>
      </w:tr>
      <w:tr w:rsidR="006148CD" w:rsidTr="006148CD">
        <w:tc>
          <w:tcPr>
            <w:tcW w:w="651" w:type="dxa"/>
            <w:vAlign w:val="center"/>
          </w:tcPr>
          <w:p w:rsidR="006148CD" w:rsidRPr="004C3CF4" w:rsidRDefault="006148CD" w:rsidP="006148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92" w:type="dxa"/>
          </w:tcPr>
          <w:p w:rsidR="006148CD" w:rsidRPr="0075094A" w:rsidRDefault="006148CD" w:rsidP="006148CD">
            <w:r w:rsidRPr="0075094A">
              <w:t>Жуков</w:t>
            </w:r>
            <w:r>
              <w:t>а</w:t>
            </w:r>
            <w:r w:rsidRPr="0075094A">
              <w:t xml:space="preserve"> Надежд</w:t>
            </w:r>
            <w:r>
              <w:t>а</w:t>
            </w:r>
            <w:r w:rsidRPr="0075094A">
              <w:t xml:space="preserve"> Борисовн</w:t>
            </w:r>
            <w:r>
              <w:t>а</w:t>
            </w:r>
          </w:p>
        </w:tc>
        <w:tc>
          <w:tcPr>
            <w:tcW w:w="1339" w:type="dxa"/>
          </w:tcPr>
          <w:p w:rsidR="006148CD" w:rsidRPr="00C15CD8" w:rsidRDefault="00965CD6" w:rsidP="006148CD">
            <w:pPr>
              <w:jc w:val="center"/>
            </w:pPr>
            <w:r>
              <w:t>2174</w:t>
            </w:r>
          </w:p>
        </w:tc>
        <w:tc>
          <w:tcPr>
            <w:tcW w:w="1429" w:type="dxa"/>
          </w:tcPr>
          <w:p w:rsidR="006148CD" w:rsidRDefault="006148CD" w:rsidP="006148CD">
            <w:r>
              <w:t>17</w:t>
            </w:r>
            <w:r w:rsidRPr="005B35AE">
              <w:t>.01.2020</w:t>
            </w:r>
          </w:p>
        </w:tc>
        <w:tc>
          <w:tcPr>
            <w:tcW w:w="1697" w:type="dxa"/>
          </w:tcPr>
          <w:p w:rsidR="006148CD" w:rsidRDefault="00965CD6">
            <w:r>
              <w:t>Смена паспорта в личном кабинете</w:t>
            </w:r>
            <w:r w:rsidR="006148CD" w:rsidRPr="00094ACB">
              <w:t xml:space="preserve"> </w:t>
            </w:r>
          </w:p>
        </w:tc>
        <w:tc>
          <w:tcPr>
            <w:tcW w:w="1937" w:type="dxa"/>
          </w:tcPr>
          <w:p w:rsidR="006148CD" w:rsidRDefault="006148CD">
            <w:r>
              <w:t>Изменение паспортных данных</w:t>
            </w:r>
            <w:r w:rsidRPr="00FD15AD">
              <w:t xml:space="preserve"> </w:t>
            </w:r>
          </w:p>
        </w:tc>
      </w:tr>
      <w:tr w:rsidR="00965CD6" w:rsidTr="006148CD">
        <w:tc>
          <w:tcPr>
            <w:tcW w:w="651" w:type="dxa"/>
            <w:vAlign w:val="center"/>
          </w:tcPr>
          <w:p w:rsidR="00965CD6" w:rsidRPr="004C3CF4" w:rsidRDefault="00965CD6" w:rsidP="006148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292" w:type="dxa"/>
          </w:tcPr>
          <w:p w:rsidR="00965CD6" w:rsidRDefault="00965CD6" w:rsidP="006148CD">
            <w:proofErr w:type="spellStart"/>
            <w:r w:rsidRPr="0075094A">
              <w:t>Козадаев</w:t>
            </w:r>
            <w:r>
              <w:t>а</w:t>
            </w:r>
            <w:proofErr w:type="spellEnd"/>
            <w:r w:rsidRPr="0075094A">
              <w:t xml:space="preserve"> Юли</w:t>
            </w:r>
            <w:r>
              <w:t>я</w:t>
            </w:r>
            <w:r w:rsidRPr="0075094A">
              <w:t xml:space="preserve"> Владимировн</w:t>
            </w:r>
            <w:r>
              <w:t>а</w:t>
            </w:r>
          </w:p>
        </w:tc>
        <w:tc>
          <w:tcPr>
            <w:tcW w:w="1339" w:type="dxa"/>
          </w:tcPr>
          <w:p w:rsidR="00965CD6" w:rsidRPr="00C15CD8" w:rsidRDefault="00965CD6" w:rsidP="006148CD">
            <w:pPr>
              <w:jc w:val="center"/>
            </w:pPr>
            <w:r>
              <w:t>337</w:t>
            </w:r>
          </w:p>
        </w:tc>
        <w:tc>
          <w:tcPr>
            <w:tcW w:w="1429" w:type="dxa"/>
          </w:tcPr>
          <w:p w:rsidR="00965CD6" w:rsidRDefault="00965CD6" w:rsidP="006148CD">
            <w:r>
              <w:t>17</w:t>
            </w:r>
            <w:r w:rsidRPr="005B35AE">
              <w:t>.01.2020</w:t>
            </w:r>
          </w:p>
        </w:tc>
        <w:tc>
          <w:tcPr>
            <w:tcW w:w="1697" w:type="dxa"/>
          </w:tcPr>
          <w:p w:rsidR="00965CD6" w:rsidRDefault="00965CD6" w:rsidP="00C07082">
            <w:r>
              <w:t xml:space="preserve">Смена </w:t>
            </w:r>
            <w:bookmarkStart w:id="0" w:name="_GoBack"/>
            <w:bookmarkEnd w:id="0"/>
            <w:r>
              <w:t>паспорта в личном кабинете</w:t>
            </w:r>
            <w:r w:rsidRPr="00094ACB">
              <w:t xml:space="preserve"> </w:t>
            </w:r>
          </w:p>
        </w:tc>
        <w:tc>
          <w:tcPr>
            <w:tcW w:w="1937" w:type="dxa"/>
          </w:tcPr>
          <w:p w:rsidR="00965CD6" w:rsidRDefault="00965CD6" w:rsidP="006148CD">
            <w:r>
              <w:t>Изменение паспортных данных</w:t>
            </w:r>
            <w:r w:rsidRPr="00FD15AD">
              <w:t xml:space="preserve"> </w:t>
            </w:r>
          </w:p>
        </w:tc>
      </w:tr>
      <w:tr w:rsidR="006148CD" w:rsidTr="00BF3E9D">
        <w:tc>
          <w:tcPr>
            <w:tcW w:w="651" w:type="dxa"/>
            <w:vAlign w:val="center"/>
          </w:tcPr>
          <w:p w:rsidR="006148CD" w:rsidRPr="004C3CF4" w:rsidRDefault="006148CD" w:rsidP="004C3CF4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2292" w:type="dxa"/>
          </w:tcPr>
          <w:p w:rsidR="006148CD" w:rsidRDefault="006148CD" w:rsidP="006148CD">
            <w:r>
              <w:t>Бессонова Наталия Леонидовна</w:t>
            </w:r>
          </w:p>
        </w:tc>
        <w:tc>
          <w:tcPr>
            <w:tcW w:w="1339" w:type="dxa"/>
          </w:tcPr>
          <w:p w:rsidR="006148CD" w:rsidRDefault="006148CD" w:rsidP="006148CD">
            <w:pPr>
              <w:jc w:val="center"/>
            </w:pPr>
            <w:r>
              <w:t>2904</w:t>
            </w:r>
          </w:p>
        </w:tc>
        <w:tc>
          <w:tcPr>
            <w:tcW w:w="1429" w:type="dxa"/>
          </w:tcPr>
          <w:p w:rsidR="006148CD" w:rsidRDefault="006148CD" w:rsidP="006148CD">
            <w:r>
              <w:t>17</w:t>
            </w:r>
            <w:r w:rsidRPr="005B35AE">
              <w:t>.01.2020</w:t>
            </w:r>
          </w:p>
        </w:tc>
        <w:tc>
          <w:tcPr>
            <w:tcW w:w="1697" w:type="dxa"/>
          </w:tcPr>
          <w:p w:rsidR="006148CD" w:rsidRDefault="006148CD">
            <w:r>
              <w:t>Личное заявление</w:t>
            </w:r>
            <w:r w:rsidR="00A73C8D">
              <w:t xml:space="preserve"> </w:t>
            </w:r>
            <w:r w:rsidR="00A73C8D">
              <w:rPr>
                <w:rFonts w:ascii="Calibri" w:hAnsi="Calibri" w:cs="Times New Roman"/>
              </w:rPr>
              <w:t>Протокол №02/01 от 17.01.2020</w:t>
            </w:r>
          </w:p>
        </w:tc>
        <w:tc>
          <w:tcPr>
            <w:tcW w:w="1937" w:type="dxa"/>
          </w:tcPr>
          <w:p w:rsidR="006148CD" w:rsidRDefault="006148CD">
            <w:r>
              <w:t>Включение в реестр</w:t>
            </w:r>
            <w:r w:rsidRPr="00FD15AD">
              <w:t xml:space="preserve"> </w:t>
            </w:r>
          </w:p>
        </w:tc>
      </w:tr>
      <w:tr w:rsidR="00A73C8D" w:rsidTr="00BF3E9D">
        <w:tc>
          <w:tcPr>
            <w:tcW w:w="651" w:type="dxa"/>
            <w:vAlign w:val="center"/>
          </w:tcPr>
          <w:p w:rsidR="00A73C8D" w:rsidRPr="004C3CF4" w:rsidRDefault="00A73C8D" w:rsidP="004C3CF4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2292" w:type="dxa"/>
          </w:tcPr>
          <w:p w:rsidR="00A73C8D" w:rsidRPr="00DA3D26" w:rsidRDefault="00A73C8D" w:rsidP="006148CD">
            <w:r>
              <w:t>Высоцкая Кристина Васильевна</w:t>
            </w:r>
          </w:p>
        </w:tc>
        <w:tc>
          <w:tcPr>
            <w:tcW w:w="1339" w:type="dxa"/>
          </w:tcPr>
          <w:p w:rsidR="00A73C8D" w:rsidRDefault="00A73C8D" w:rsidP="006148CD">
            <w:pPr>
              <w:jc w:val="center"/>
            </w:pPr>
            <w:r>
              <w:t>2905</w:t>
            </w:r>
          </w:p>
        </w:tc>
        <w:tc>
          <w:tcPr>
            <w:tcW w:w="1429" w:type="dxa"/>
          </w:tcPr>
          <w:p w:rsidR="00A73C8D" w:rsidRDefault="00A73C8D" w:rsidP="006148CD">
            <w:r>
              <w:t>17</w:t>
            </w:r>
            <w:r w:rsidRPr="005B35AE">
              <w:t>.01.2020</w:t>
            </w:r>
          </w:p>
        </w:tc>
        <w:tc>
          <w:tcPr>
            <w:tcW w:w="1697" w:type="dxa"/>
          </w:tcPr>
          <w:p w:rsidR="00A73C8D" w:rsidRDefault="00A73C8D">
            <w:r w:rsidRPr="009E38D1">
              <w:t xml:space="preserve">Личное заявление </w:t>
            </w:r>
            <w:r w:rsidRPr="009E38D1">
              <w:rPr>
                <w:rFonts w:ascii="Calibri" w:hAnsi="Calibri" w:cs="Times New Roman"/>
              </w:rPr>
              <w:lastRenderedPageBreak/>
              <w:t>Протокол №02/01 от 17.01.2020</w:t>
            </w:r>
          </w:p>
        </w:tc>
        <w:tc>
          <w:tcPr>
            <w:tcW w:w="1937" w:type="dxa"/>
          </w:tcPr>
          <w:p w:rsidR="00A73C8D" w:rsidRDefault="00A73C8D" w:rsidP="006148CD">
            <w:r>
              <w:lastRenderedPageBreak/>
              <w:t>Включение в реестр</w:t>
            </w:r>
            <w:r w:rsidRPr="00FD15AD">
              <w:t xml:space="preserve"> </w:t>
            </w:r>
          </w:p>
        </w:tc>
      </w:tr>
      <w:tr w:rsidR="00A73C8D" w:rsidTr="00BF3E9D">
        <w:tc>
          <w:tcPr>
            <w:tcW w:w="651" w:type="dxa"/>
            <w:vAlign w:val="center"/>
          </w:tcPr>
          <w:p w:rsidR="00A73C8D" w:rsidRPr="004C3CF4" w:rsidRDefault="00A73C8D" w:rsidP="004C3CF4">
            <w:pPr>
              <w:jc w:val="center"/>
              <w:rPr>
                <w:lang w:val="en-US"/>
              </w:rPr>
            </w:pPr>
            <w:r>
              <w:lastRenderedPageBreak/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2292" w:type="dxa"/>
          </w:tcPr>
          <w:p w:rsidR="00A73C8D" w:rsidRPr="00DA3D26" w:rsidRDefault="00A73C8D" w:rsidP="006148CD">
            <w:r>
              <w:t>Куприянова Елена Игоревна</w:t>
            </w:r>
          </w:p>
        </w:tc>
        <w:tc>
          <w:tcPr>
            <w:tcW w:w="1339" w:type="dxa"/>
          </w:tcPr>
          <w:p w:rsidR="00A73C8D" w:rsidRDefault="00A73C8D" w:rsidP="006148CD">
            <w:pPr>
              <w:jc w:val="center"/>
            </w:pPr>
            <w:r>
              <w:t>2906</w:t>
            </w:r>
          </w:p>
        </w:tc>
        <w:tc>
          <w:tcPr>
            <w:tcW w:w="1429" w:type="dxa"/>
          </w:tcPr>
          <w:p w:rsidR="00A73C8D" w:rsidRDefault="00A73C8D" w:rsidP="006148CD">
            <w:r>
              <w:t>17</w:t>
            </w:r>
            <w:r w:rsidRPr="005B35AE">
              <w:t>.01.2020</w:t>
            </w:r>
          </w:p>
        </w:tc>
        <w:tc>
          <w:tcPr>
            <w:tcW w:w="1697" w:type="dxa"/>
          </w:tcPr>
          <w:p w:rsidR="00A73C8D" w:rsidRDefault="00A73C8D">
            <w:r w:rsidRPr="009E38D1">
              <w:t xml:space="preserve">Личное заявление </w:t>
            </w:r>
            <w:r w:rsidRPr="009E38D1">
              <w:rPr>
                <w:rFonts w:ascii="Calibri" w:hAnsi="Calibri" w:cs="Times New Roman"/>
              </w:rPr>
              <w:t>Протокол №02/01 от 17.01.2020</w:t>
            </w:r>
          </w:p>
        </w:tc>
        <w:tc>
          <w:tcPr>
            <w:tcW w:w="1937" w:type="dxa"/>
          </w:tcPr>
          <w:p w:rsidR="00A73C8D" w:rsidRDefault="00A73C8D" w:rsidP="006148CD">
            <w:r>
              <w:t>Включение в реестр</w:t>
            </w:r>
            <w:r w:rsidRPr="00FD15AD">
              <w:t xml:space="preserve"> </w:t>
            </w:r>
          </w:p>
        </w:tc>
      </w:tr>
      <w:tr w:rsidR="00A73C8D" w:rsidTr="00BF3E9D">
        <w:tc>
          <w:tcPr>
            <w:tcW w:w="651" w:type="dxa"/>
            <w:vAlign w:val="center"/>
          </w:tcPr>
          <w:p w:rsidR="00A73C8D" w:rsidRPr="004C3CF4" w:rsidRDefault="00A73C8D" w:rsidP="004C3CF4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2292" w:type="dxa"/>
          </w:tcPr>
          <w:p w:rsidR="00A73C8D" w:rsidRPr="00DA3D26" w:rsidRDefault="00A73C8D" w:rsidP="006148CD">
            <w:proofErr w:type="spellStart"/>
            <w:r>
              <w:t>Нагорнов</w:t>
            </w:r>
            <w:proofErr w:type="spellEnd"/>
            <w:r>
              <w:t xml:space="preserve"> Кирилл Сергеевич</w:t>
            </w:r>
          </w:p>
        </w:tc>
        <w:tc>
          <w:tcPr>
            <w:tcW w:w="1339" w:type="dxa"/>
          </w:tcPr>
          <w:p w:rsidR="00A73C8D" w:rsidRDefault="00A73C8D" w:rsidP="006148CD">
            <w:pPr>
              <w:jc w:val="center"/>
            </w:pPr>
            <w:r>
              <w:t>2907</w:t>
            </w:r>
          </w:p>
        </w:tc>
        <w:tc>
          <w:tcPr>
            <w:tcW w:w="1429" w:type="dxa"/>
          </w:tcPr>
          <w:p w:rsidR="00A73C8D" w:rsidRDefault="00A73C8D" w:rsidP="006148CD">
            <w:r>
              <w:t>17</w:t>
            </w:r>
            <w:r w:rsidRPr="005B35AE">
              <w:t>.01.2020</w:t>
            </w:r>
          </w:p>
        </w:tc>
        <w:tc>
          <w:tcPr>
            <w:tcW w:w="1697" w:type="dxa"/>
          </w:tcPr>
          <w:p w:rsidR="00A73C8D" w:rsidRDefault="00A73C8D">
            <w:r w:rsidRPr="009E38D1">
              <w:t xml:space="preserve">Личное заявление </w:t>
            </w:r>
            <w:r w:rsidRPr="009E38D1">
              <w:rPr>
                <w:rFonts w:ascii="Calibri" w:hAnsi="Calibri" w:cs="Times New Roman"/>
              </w:rPr>
              <w:t>Протокол №02/01 от 17.01.2020</w:t>
            </w:r>
          </w:p>
        </w:tc>
        <w:tc>
          <w:tcPr>
            <w:tcW w:w="1937" w:type="dxa"/>
          </w:tcPr>
          <w:p w:rsidR="00A73C8D" w:rsidRDefault="00A73C8D" w:rsidP="006148CD">
            <w:r>
              <w:t>Включение в реестр</w:t>
            </w:r>
            <w:r w:rsidRPr="00FD15AD">
              <w:t xml:space="preserve"> </w:t>
            </w:r>
          </w:p>
        </w:tc>
      </w:tr>
      <w:tr w:rsidR="00A73C8D" w:rsidTr="00BF3E9D">
        <w:tc>
          <w:tcPr>
            <w:tcW w:w="651" w:type="dxa"/>
            <w:vAlign w:val="center"/>
          </w:tcPr>
          <w:p w:rsidR="00A73C8D" w:rsidRPr="006148CD" w:rsidRDefault="00A73C8D" w:rsidP="00BF3E9D">
            <w:pPr>
              <w:jc w:val="center"/>
              <w:rPr>
                <w:rFonts w:ascii="Times New Roman" w:hAnsi="Times New Roman"/>
              </w:rPr>
            </w:pPr>
            <w:r w:rsidRPr="006148CD">
              <w:rPr>
                <w:rFonts w:ascii="Times New Roman" w:hAnsi="Times New Roman"/>
              </w:rPr>
              <w:t>14</w:t>
            </w:r>
          </w:p>
        </w:tc>
        <w:tc>
          <w:tcPr>
            <w:tcW w:w="2292" w:type="dxa"/>
          </w:tcPr>
          <w:p w:rsidR="00A73C8D" w:rsidRPr="00DA3D26" w:rsidRDefault="00A73C8D" w:rsidP="006148CD">
            <w:r w:rsidRPr="00B8228A">
              <w:t>Самарина Александра Сергеевна</w:t>
            </w:r>
          </w:p>
        </w:tc>
        <w:tc>
          <w:tcPr>
            <w:tcW w:w="1339" w:type="dxa"/>
          </w:tcPr>
          <w:p w:rsidR="00A73C8D" w:rsidRDefault="00A73C8D" w:rsidP="006148CD">
            <w:pPr>
              <w:jc w:val="center"/>
            </w:pPr>
            <w:r>
              <w:t>2908</w:t>
            </w:r>
          </w:p>
        </w:tc>
        <w:tc>
          <w:tcPr>
            <w:tcW w:w="1429" w:type="dxa"/>
          </w:tcPr>
          <w:p w:rsidR="00A73C8D" w:rsidRDefault="00A73C8D" w:rsidP="006148CD">
            <w:r>
              <w:t>17</w:t>
            </w:r>
            <w:r w:rsidRPr="005B35AE">
              <w:t>.01.2020</w:t>
            </w:r>
          </w:p>
        </w:tc>
        <w:tc>
          <w:tcPr>
            <w:tcW w:w="1697" w:type="dxa"/>
          </w:tcPr>
          <w:p w:rsidR="00A73C8D" w:rsidRDefault="00A73C8D">
            <w:r w:rsidRPr="009E38D1">
              <w:t xml:space="preserve">Личное заявление </w:t>
            </w:r>
            <w:r w:rsidRPr="009E38D1">
              <w:rPr>
                <w:rFonts w:ascii="Calibri" w:hAnsi="Calibri" w:cs="Times New Roman"/>
              </w:rPr>
              <w:t>Протокол №02/01 от 17.01.2020</w:t>
            </w:r>
          </w:p>
        </w:tc>
        <w:tc>
          <w:tcPr>
            <w:tcW w:w="1937" w:type="dxa"/>
          </w:tcPr>
          <w:p w:rsidR="00A73C8D" w:rsidRDefault="00A73C8D" w:rsidP="006148CD">
            <w:r>
              <w:t>Включение в реестр</w:t>
            </w:r>
            <w:r w:rsidRPr="00FD15AD">
              <w:t xml:space="preserve"> </w:t>
            </w:r>
          </w:p>
        </w:tc>
      </w:tr>
      <w:tr w:rsidR="006148CD" w:rsidTr="00BF3E9D">
        <w:tc>
          <w:tcPr>
            <w:tcW w:w="651" w:type="dxa"/>
            <w:vAlign w:val="center"/>
          </w:tcPr>
          <w:p w:rsidR="006148CD" w:rsidRDefault="006148CD" w:rsidP="00BF3E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2" w:type="dxa"/>
          </w:tcPr>
          <w:p w:rsidR="006148CD" w:rsidRPr="00A10C7E" w:rsidRDefault="006148CD" w:rsidP="00BF3E9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39" w:type="dxa"/>
          </w:tcPr>
          <w:p w:rsidR="006148CD" w:rsidRDefault="006148CD" w:rsidP="00BF3E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</w:tcPr>
          <w:p w:rsidR="006148CD" w:rsidRDefault="006148CD" w:rsidP="00BF3E9D"/>
        </w:tc>
        <w:tc>
          <w:tcPr>
            <w:tcW w:w="1697" w:type="dxa"/>
          </w:tcPr>
          <w:p w:rsidR="006148CD" w:rsidRDefault="006148CD" w:rsidP="00BF3E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6148CD" w:rsidRDefault="006148CD" w:rsidP="00BF3E9D"/>
        </w:tc>
      </w:tr>
      <w:tr w:rsidR="006148CD" w:rsidTr="00BF3E9D">
        <w:tc>
          <w:tcPr>
            <w:tcW w:w="651" w:type="dxa"/>
            <w:vAlign w:val="center"/>
          </w:tcPr>
          <w:p w:rsidR="006148CD" w:rsidRDefault="006148CD" w:rsidP="00BF3E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2" w:type="dxa"/>
          </w:tcPr>
          <w:p w:rsidR="006148CD" w:rsidRPr="00A10C7E" w:rsidRDefault="006148CD" w:rsidP="00BF3E9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39" w:type="dxa"/>
          </w:tcPr>
          <w:p w:rsidR="006148CD" w:rsidRDefault="006148CD" w:rsidP="00BF3E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</w:tcPr>
          <w:p w:rsidR="006148CD" w:rsidRDefault="006148CD" w:rsidP="00BF3E9D"/>
        </w:tc>
        <w:tc>
          <w:tcPr>
            <w:tcW w:w="1697" w:type="dxa"/>
          </w:tcPr>
          <w:p w:rsidR="006148CD" w:rsidRDefault="006148CD" w:rsidP="00BF3E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6148CD" w:rsidRDefault="006148CD" w:rsidP="00BF3E9D"/>
        </w:tc>
      </w:tr>
      <w:tr w:rsidR="006148CD" w:rsidTr="00BF3E9D">
        <w:tc>
          <w:tcPr>
            <w:tcW w:w="651" w:type="dxa"/>
            <w:vAlign w:val="center"/>
          </w:tcPr>
          <w:p w:rsidR="006148CD" w:rsidRDefault="006148CD" w:rsidP="00BF3E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2" w:type="dxa"/>
          </w:tcPr>
          <w:p w:rsidR="006148CD" w:rsidRPr="00A10C7E" w:rsidRDefault="006148CD" w:rsidP="00BF3E9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39" w:type="dxa"/>
          </w:tcPr>
          <w:p w:rsidR="006148CD" w:rsidRDefault="006148CD" w:rsidP="00BF3E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</w:tcPr>
          <w:p w:rsidR="006148CD" w:rsidRDefault="006148CD" w:rsidP="00BF3E9D"/>
        </w:tc>
        <w:tc>
          <w:tcPr>
            <w:tcW w:w="1697" w:type="dxa"/>
          </w:tcPr>
          <w:p w:rsidR="006148CD" w:rsidRDefault="006148CD" w:rsidP="00BF3E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6148CD" w:rsidRDefault="006148CD" w:rsidP="00BF3E9D"/>
        </w:tc>
      </w:tr>
      <w:tr w:rsidR="006148CD" w:rsidTr="00BF3E9D">
        <w:tc>
          <w:tcPr>
            <w:tcW w:w="651" w:type="dxa"/>
            <w:vAlign w:val="center"/>
          </w:tcPr>
          <w:p w:rsidR="006148CD" w:rsidRDefault="006148CD" w:rsidP="00BF3E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2" w:type="dxa"/>
          </w:tcPr>
          <w:p w:rsidR="006148CD" w:rsidRPr="00A10C7E" w:rsidRDefault="006148CD" w:rsidP="00BF3E9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39" w:type="dxa"/>
          </w:tcPr>
          <w:p w:rsidR="006148CD" w:rsidRDefault="006148CD" w:rsidP="00BF3E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</w:tcPr>
          <w:p w:rsidR="006148CD" w:rsidRDefault="006148CD" w:rsidP="00BF3E9D"/>
        </w:tc>
        <w:tc>
          <w:tcPr>
            <w:tcW w:w="1697" w:type="dxa"/>
          </w:tcPr>
          <w:p w:rsidR="006148CD" w:rsidRDefault="006148CD" w:rsidP="00BF3E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6148CD" w:rsidRDefault="006148CD" w:rsidP="00BF3E9D"/>
        </w:tc>
      </w:tr>
      <w:tr w:rsidR="006148CD" w:rsidTr="00BF3E9D">
        <w:tc>
          <w:tcPr>
            <w:tcW w:w="651" w:type="dxa"/>
            <w:vAlign w:val="center"/>
          </w:tcPr>
          <w:p w:rsidR="006148CD" w:rsidRDefault="006148CD" w:rsidP="00BF3E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2" w:type="dxa"/>
          </w:tcPr>
          <w:p w:rsidR="006148CD" w:rsidRPr="00A10C7E" w:rsidRDefault="006148CD" w:rsidP="00BF3E9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39" w:type="dxa"/>
          </w:tcPr>
          <w:p w:rsidR="006148CD" w:rsidRDefault="006148CD" w:rsidP="00BF3E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</w:tcPr>
          <w:p w:rsidR="006148CD" w:rsidRDefault="006148CD" w:rsidP="00BF3E9D"/>
        </w:tc>
        <w:tc>
          <w:tcPr>
            <w:tcW w:w="1697" w:type="dxa"/>
          </w:tcPr>
          <w:p w:rsidR="006148CD" w:rsidRDefault="006148CD" w:rsidP="00BF3E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6148CD" w:rsidRDefault="006148CD" w:rsidP="00BF3E9D"/>
        </w:tc>
      </w:tr>
      <w:tr w:rsidR="006148CD" w:rsidTr="00BF3E9D">
        <w:tc>
          <w:tcPr>
            <w:tcW w:w="651" w:type="dxa"/>
            <w:vAlign w:val="center"/>
          </w:tcPr>
          <w:p w:rsidR="006148CD" w:rsidRDefault="006148CD" w:rsidP="00BF3E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2" w:type="dxa"/>
          </w:tcPr>
          <w:p w:rsidR="006148CD" w:rsidRPr="00A10C7E" w:rsidRDefault="006148CD" w:rsidP="00BF3E9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39" w:type="dxa"/>
          </w:tcPr>
          <w:p w:rsidR="006148CD" w:rsidRDefault="006148CD" w:rsidP="00BF3E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</w:tcPr>
          <w:p w:rsidR="006148CD" w:rsidRDefault="006148CD" w:rsidP="00BF3E9D"/>
        </w:tc>
        <w:tc>
          <w:tcPr>
            <w:tcW w:w="1697" w:type="dxa"/>
          </w:tcPr>
          <w:p w:rsidR="006148CD" w:rsidRDefault="006148CD" w:rsidP="00BF3E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6148CD" w:rsidRDefault="006148CD" w:rsidP="00BF3E9D"/>
        </w:tc>
      </w:tr>
      <w:tr w:rsidR="006148CD" w:rsidTr="00BF3E9D">
        <w:tc>
          <w:tcPr>
            <w:tcW w:w="651" w:type="dxa"/>
            <w:vAlign w:val="center"/>
          </w:tcPr>
          <w:p w:rsidR="006148CD" w:rsidRDefault="006148CD" w:rsidP="00BF3E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2" w:type="dxa"/>
          </w:tcPr>
          <w:p w:rsidR="006148CD" w:rsidRPr="00A10C7E" w:rsidRDefault="006148CD" w:rsidP="00BF3E9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39" w:type="dxa"/>
          </w:tcPr>
          <w:p w:rsidR="006148CD" w:rsidRDefault="006148CD" w:rsidP="00BF3E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</w:tcPr>
          <w:p w:rsidR="006148CD" w:rsidRDefault="006148CD" w:rsidP="00BF3E9D"/>
        </w:tc>
        <w:tc>
          <w:tcPr>
            <w:tcW w:w="1697" w:type="dxa"/>
          </w:tcPr>
          <w:p w:rsidR="006148CD" w:rsidRDefault="006148CD" w:rsidP="00BF3E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6148CD" w:rsidRDefault="006148CD" w:rsidP="00BF3E9D"/>
        </w:tc>
      </w:tr>
      <w:tr w:rsidR="006148CD" w:rsidTr="00BF3E9D">
        <w:tc>
          <w:tcPr>
            <w:tcW w:w="651" w:type="dxa"/>
            <w:vAlign w:val="center"/>
          </w:tcPr>
          <w:p w:rsidR="006148CD" w:rsidRDefault="006148CD" w:rsidP="00BF3E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2" w:type="dxa"/>
          </w:tcPr>
          <w:p w:rsidR="006148CD" w:rsidRPr="00A10C7E" w:rsidRDefault="006148CD" w:rsidP="00BF3E9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39" w:type="dxa"/>
          </w:tcPr>
          <w:p w:rsidR="006148CD" w:rsidRDefault="006148CD" w:rsidP="00BF3E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</w:tcPr>
          <w:p w:rsidR="006148CD" w:rsidRDefault="006148CD" w:rsidP="00BF3E9D"/>
        </w:tc>
        <w:tc>
          <w:tcPr>
            <w:tcW w:w="1697" w:type="dxa"/>
          </w:tcPr>
          <w:p w:rsidR="006148CD" w:rsidRDefault="006148CD" w:rsidP="00BF3E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6148CD" w:rsidRDefault="006148CD" w:rsidP="00BF3E9D"/>
        </w:tc>
      </w:tr>
      <w:tr w:rsidR="006148CD" w:rsidTr="00BF3E9D">
        <w:tc>
          <w:tcPr>
            <w:tcW w:w="651" w:type="dxa"/>
          </w:tcPr>
          <w:p w:rsidR="006148CD" w:rsidRDefault="006148CD" w:rsidP="00BF3E9D"/>
        </w:tc>
        <w:tc>
          <w:tcPr>
            <w:tcW w:w="2292" w:type="dxa"/>
            <w:vAlign w:val="center"/>
          </w:tcPr>
          <w:p w:rsidR="006148CD" w:rsidRPr="00A10C7E" w:rsidRDefault="006148CD" w:rsidP="00BF3E9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</w:tcPr>
          <w:p w:rsidR="006148CD" w:rsidRDefault="006148CD" w:rsidP="00BF3E9D"/>
        </w:tc>
        <w:tc>
          <w:tcPr>
            <w:tcW w:w="1429" w:type="dxa"/>
          </w:tcPr>
          <w:p w:rsidR="006148CD" w:rsidRDefault="006148CD" w:rsidP="00BF3E9D"/>
        </w:tc>
        <w:tc>
          <w:tcPr>
            <w:tcW w:w="1697" w:type="dxa"/>
          </w:tcPr>
          <w:p w:rsidR="006148CD" w:rsidRDefault="006148CD" w:rsidP="00BF3E9D"/>
        </w:tc>
        <w:tc>
          <w:tcPr>
            <w:tcW w:w="1937" w:type="dxa"/>
          </w:tcPr>
          <w:p w:rsidR="006148CD" w:rsidRDefault="006148CD" w:rsidP="00BF3E9D"/>
        </w:tc>
      </w:tr>
      <w:tr w:rsidR="006148CD" w:rsidTr="00BF3E9D">
        <w:tc>
          <w:tcPr>
            <w:tcW w:w="651" w:type="dxa"/>
          </w:tcPr>
          <w:p w:rsidR="006148CD" w:rsidRDefault="006148CD" w:rsidP="00BF3E9D"/>
        </w:tc>
        <w:tc>
          <w:tcPr>
            <w:tcW w:w="2292" w:type="dxa"/>
            <w:vAlign w:val="center"/>
          </w:tcPr>
          <w:p w:rsidR="006148CD" w:rsidRDefault="006148CD" w:rsidP="00BF3E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</w:tcPr>
          <w:p w:rsidR="006148CD" w:rsidRDefault="006148CD" w:rsidP="00BF3E9D"/>
        </w:tc>
        <w:tc>
          <w:tcPr>
            <w:tcW w:w="1429" w:type="dxa"/>
          </w:tcPr>
          <w:p w:rsidR="006148CD" w:rsidRDefault="006148CD" w:rsidP="00BF3E9D"/>
        </w:tc>
        <w:tc>
          <w:tcPr>
            <w:tcW w:w="1697" w:type="dxa"/>
          </w:tcPr>
          <w:p w:rsidR="006148CD" w:rsidRDefault="006148CD" w:rsidP="00BF3E9D"/>
        </w:tc>
        <w:tc>
          <w:tcPr>
            <w:tcW w:w="1937" w:type="dxa"/>
          </w:tcPr>
          <w:p w:rsidR="006148CD" w:rsidRDefault="006148CD" w:rsidP="00BF3E9D"/>
        </w:tc>
      </w:tr>
    </w:tbl>
    <w:p w:rsidR="002303B8" w:rsidRDefault="002303B8"/>
    <w:sectPr w:rsidR="002303B8" w:rsidSect="00D1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DA"/>
    <w:rsid w:val="002303B8"/>
    <w:rsid w:val="004C3CF4"/>
    <w:rsid w:val="005173AD"/>
    <w:rsid w:val="006148CD"/>
    <w:rsid w:val="007E5DB8"/>
    <w:rsid w:val="00860393"/>
    <w:rsid w:val="00965CD6"/>
    <w:rsid w:val="00A10C7E"/>
    <w:rsid w:val="00A73C8D"/>
    <w:rsid w:val="00BF3E9D"/>
    <w:rsid w:val="00D15EDA"/>
    <w:rsid w:val="00F549A2"/>
    <w:rsid w:val="00F5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user</cp:lastModifiedBy>
  <cp:revision>2</cp:revision>
  <dcterms:created xsi:type="dcterms:W3CDTF">2020-01-21T10:02:00Z</dcterms:created>
  <dcterms:modified xsi:type="dcterms:W3CDTF">2020-01-21T10:02:00Z</dcterms:modified>
</cp:coreProperties>
</file>