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9943EB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9943EB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Григорьев Сергей Алексеевич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B176DF" w:rsidRPr="00DE13E3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3827" w:type="dxa"/>
          </w:tcPr>
          <w:p w:rsidR="00BF434F" w:rsidRPr="00F90E31" w:rsidRDefault="00BF434F" w:rsidP="00BF434F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 xml:space="preserve">Протокол Дисциплинарной комиссии от 18.02.2020 </w:t>
            </w:r>
          </w:p>
          <w:p w:rsidR="00BF434F" w:rsidRPr="00F90E31" w:rsidRDefault="00BF434F" w:rsidP="00BF434F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>№ 12Д/02</w:t>
            </w:r>
          </w:p>
          <w:p w:rsidR="00B176DF" w:rsidRPr="00F90E31" w:rsidRDefault="00BF434F" w:rsidP="00B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Кучмасов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Леоненкова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 xml:space="preserve">Малышев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Павел Владимирович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 xml:space="preserve">Потапова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Мария Алексеевна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 xml:space="preserve">Старченко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Ольга Анатольевна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Суданов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</w:t>
            </w:r>
          </w:p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Сергей Николаевич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04DF">
              <w:rPr>
                <w:rFonts w:ascii="Times New Roman" w:hAnsi="Times New Roman"/>
                <w:b/>
              </w:rPr>
              <w:t>Гусельникова</w:t>
            </w:r>
            <w:proofErr w:type="spellEnd"/>
            <w:r w:rsidRPr="00A804DF">
              <w:rPr>
                <w:rFonts w:ascii="Times New Roman" w:hAnsi="Times New Roman"/>
                <w:b/>
              </w:rPr>
              <w:t xml:space="preserve"> (Ермакова) Ксения Владимировна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176DF" w:rsidTr="009943EB">
        <w:tc>
          <w:tcPr>
            <w:tcW w:w="951" w:type="dxa"/>
          </w:tcPr>
          <w:p w:rsidR="00B176DF" w:rsidRPr="00AA4832" w:rsidRDefault="00B176DF" w:rsidP="00B1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</w:t>
            </w:r>
          </w:p>
        </w:tc>
        <w:tc>
          <w:tcPr>
            <w:tcW w:w="2443" w:type="dxa"/>
          </w:tcPr>
          <w:p w:rsidR="00B176DF" w:rsidRDefault="00B176DF" w:rsidP="00B176D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Крысанов Константин Сергеевич</w:t>
            </w:r>
          </w:p>
        </w:tc>
        <w:tc>
          <w:tcPr>
            <w:tcW w:w="1418" w:type="dxa"/>
          </w:tcPr>
          <w:p w:rsidR="00B176DF" w:rsidRDefault="00B176DF" w:rsidP="00B176D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176DF" w:rsidRPr="00F90E31" w:rsidRDefault="00B176DF" w:rsidP="00B176DF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F434F" w:rsidTr="009943EB">
        <w:tc>
          <w:tcPr>
            <w:tcW w:w="951" w:type="dxa"/>
          </w:tcPr>
          <w:p w:rsidR="00BF434F" w:rsidRPr="00AA4832" w:rsidRDefault="00BF434F" w:rsidP="00B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F434F" w:rsidRDefault="00BF434F" w:rsidP="00BF4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</w:tc>
        <w:tc>
          <w:tcPr>
            <w:tcW w:w="2443" w:type="dxa"/>
          </w:tcPr>
          <w:p w:rsidR="00BF434F" w:rsidRDefault="00BF434F" w:rsidP="00BF434F">
            <w:pPr>
              <w:jc w:val="center"/>
              <w:rPr>
                <w:rFonts w:ascii="Times New Roman" w:hAnsi="Times New Roman"/>
                <w:b/>
              </w:rPr>
            </w:pPr>
            <w:r w:rsidRPr="00A804DF">
              <w:rPr>
                <w:rFonts w:ascii="Times New Roman" w:hAnsi="Times New Roman"/>
                <w:b/>
              </w:rPr>
              <w:t>Никитина Любовь Николаевна</w:t>
            </w:r>
          </w:p>
        </w:tc>
        <w:tc>
          <w:tcPr>
            <w:tcW w:w="1418" w:type="dxa"/>
          </w:tcPr>
          <w:p w:rsidR="00BF434F" w:rsidRDefault="00BF434F" w:rsidP="00BF434F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F434F" w:rsidRPr="00F90E31" w:rsidRDefault="00BF434F" w:rsidP="00BF434F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 xml:space="preserve">Протокол Дисциплинарной комиссии от 18.02.2020 </w:t>
            </w:r>
          </w:p>
          <w:p w:rsidR="00BF434F" w:rsidRPr="00F90E31" w:rsidRDefault="00BF434F" w:rsidP="00BF434F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>№ 12Д/02</w:t>
            </w:r>
          </w:p>
          <w:p w:rsidR="00BF434F" w:rsidRPr="00F90E31" w:rsidRDefault="00BF434F" w:rsidP="00BF434F">
            <w:pPr>
              <w:jc w:val="center"/>
            </w:pPr>
            <w:r w:rsidRPr="00F90E31">
              <w:rPr>
                <w:rFonts w:ascii="Times New Roman" w:hAnsi="Times New Roman"/>
              </w:rPr>
              <w:t>Замечание</w:t>
            </w:r>
          </w:p>
        </w:tc>
      </w:tr>
      <w:tr w:rsidR="0006641D" w:rsidTr="009943EB">
        <w:tc>
          <w:tcPr>
            <w:tcW w:w="951" w:type="dxa"/>
          </w:tcPr>
          <w:p w:rsidR="0006641D" w:rsidRPr="00AA4832" w:rsidRDefault="0006641D" w:rsidP="000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2443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Кудрявцев 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Олег 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Олегович</w:t>
            </w:r>
          </w:p>
        </w:tc>
        <w:tc>
          <w:tcPr>
            <w:tcW w:w="1418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146</w:t>
            </w:r>
          </w:p>
        </w:tc>
        <w:tc>
          <w:tcPr>
            <w:tcW w:w="3827" w:type="dxa"/>
          </w:tcPr>
          <w:p w:rsidR="00AB56CA" w:rsidRPr="00F90E31" w:rsidRDefault="00AB56CA" w:rsidP="00AB56CA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 xml:space="preserve">Протокол Дисциплинарной комиссии от 18.02.2020 </w:t>
            </w:r>
          </w:p>
          <w:p w:rsidR="00AB56CA" w:rsidRPr="00F90E31" w:rsidRDefault="00AB56CA" w:rsidP="00AB56CA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>№ 12Д/02</w:t>
            </w:r>
          </w:p>
          <w:p w:rsidR="0006641D" w:rsidRPr="00F90E31" w:rsidRDefault="00AB56CA" w:rsidP="00AB5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1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6641D" w:rsidTr="009943EB">
        <w:tc>
          <w:tcPr>
            <w:tcW w:w="951" w:type="dxa"/>
          </w:tcPr>
          <w:p w:rsidR="0006641D" w:rsidRPr="00AA4832" w:rsidRDefault="0006641D" w:rsidP="000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  <w:tc>
          <w:tcPr>
            <w:tcW w:w="2443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Солдатенкова Елена Владимировна</w:t>
            </w:r>
          </w:p>
        </w:tc>
        <w:tc>
          <w:tcPr>
            <w:tcW w:w="1418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154</w:t>
            </w:r>
          </w:p>
        </w:tc>
        <w:tc>
          <w:tcPr>
            <w:tcW w:w="3827" w:type="dxa"/>
          </w:tcPr>
          <w:p w:rsidR="0006641D" w:rsidRPr="00F90E31" w:rsidRDefault="0006641D" w:rsidP="0006641D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06641D" w:rsidTr="009943EB">
        <w:tc>
          <w:tcPr>
            <w:tcW w:w="951" w:type="dxa"/>
          </w:tcPr>
          <w:p w:rsidR="0006641D" w:rsidRPr="00AA4832" w:rsidRDefault="0006641D" w:rsidP="000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2443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Сушилина Инесса Валентиновна</w:t>
            </w:r>
          </w:p>
        </w:tc>
        <w:tc>
          <w:tcPr>
            <w:tcW w:w="1418" w:type="dxa"/>
          </w:tcPr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06641D" w:rsidRDefault="0006641D" w:rsidP="000664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155</w:t>
            </w:r>
          </w:p>
        </w:tc>
        <w:tc>
          <w:tcPr>
            <w:tcW w:w="3827" w:type="dxa"/>
          </w:tcPr>
          <w:p w:rsidR="0006641D" w:rsidRPr="00F90E31" w:rsidRDefault="0007274A" w:rsidP="00AB56CA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Липатов Евгений Александрович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</w:t>
            </w:r>
          </w:p>
        </w:tc>
        <w:tc>
          <w:tcPr>
            <w:tcW w:w="3827" w:type="dxa"/>
          </w:tcPr>
          <w:p w:rsidR="00C045B8" w:rsidRPr="00F90E31" w:rsidRDefault="00C045B8" w:rsidP="00C045B8">
            <w:pPr>
              <w:jc w:val="center"/>
              <w:rPr>
                <w:rFonts w:ascii="Times New Roman" w:hAnsi="Times New Roman"/>
              </w:rPr>
            </w:pP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Гвоздева Мария Вячеславовна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219</w:t>
            </w:r>
          </w:p>
        </w:tc>
        <w:tc>
          <w:tcPr>
            <w:tcW w:w="3827" w:type="dxa"/>
          </w:tcPr>
          <w:p w:rsidR="00C045B8" w:rsidRPr="00F90E31" w:rsidRDefault="00681A73" w:rsidP="00282291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Бондаренко Олег Анатольевич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220</w:t>
            </w:r>
          </w:p>
        </w:tc>
        <w:tc>
          <w:tcPr>
            <w:tcW w:w="3827" w:type="dxa"/>
          </w:tcPr>
          <w:p w:rsidR="00C045B8" w:rsidRPr="00F90E31" w:rsidRDefault="00C045B8" w:rsidP="00C045B8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C045B8" w:rsidTr="009943EB">
        <w:tc>
          <w:tcPr>
            <w:tcW w:w="951" w:type="dxa"/>
          </w:tcPr>
          <w:p w:rsidR="00C045B8" w:rsidRPr="00AA4832" w:rsidRDefault="00C045B8" w:rsidP="00C0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2443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Лукьянов Владислав Игоревич</w:t>
            </w:r>
          </w:p>
        </w:tc>
        <w:tc>
          <w:tcPr>
            <w:tcW w:w="1418" w:type="dxa"/>
          </w:tcPr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11.02.2020</w:t>
            </w:r>
          </w:p>
          <w:p w:rsidR="00C045B8" w:rsidRDefault="00C045B8" w:rsidP="00C045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221</w:t>
            </w:r>
          </w:p>
        </w:tc>
        <w:tc>
          <w:tcPr>
            <w:tcW w:w="3827" w:type="dxa"/>
          </w:tcPr>
          <w:p w:rsidR="00C045B8" w:rsidRPr="00F90E31" w:rsidRDefault="00C045B8" w:rsidP="00C045B8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282291" w:rsidTr="009943EB">
        <w:tc>
          <w:tcPr>
            <w:tcW w:w="951" w:type="dxa"/>
          </w:tcPr>
          <w:p w:rsidR="00282291" w:rsidRPr="00AA4832" w:rsidRDefault="00282291" w:rsidP="00282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  <w:tc>
          <w:tcPr>
            <w:tcW w:w="2443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Татаринов Михаил Юрьевич</w:t>
            </w:r>
          </w:p>
        </w:tc>
        <w:tc>
          <w:tcPr>
            <w:tcW w:w="1418" w:type="dxa"/>
          </w:tcPr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10.02.2020</w:t>
            </w:r>
          </w:p>
          <w:p w:rsidR="00282291" w:rsidRDefault="00282291" w:rsidP="00282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212</w:t>
            </w:r>
          </w:p>
        </w:tc>
        <w:tc>
          <w:tcPr>
            <w:tcW w:w="3827" w:type="dxa"/>
          </w:tcPr>
          <w:p w:rsidR="0007274A" w:rsidRPr="00F90E31" w:rsidRDefault="0007274A" w:rsidP="0007274A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 xml:space="preserve">Протокол Дисциплинарной комиссии от 18.02.2020 </w:t>
            </w:r>
          </w:p>
          <w:p w:rsidR="0007274A" w:rsidRPr="00F90E31" w:rsidRDefault="0007274A" w:rsidP="0007274A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/>
              </w:rPr>
              <w:t>№ 12Д/02</w:t>
            </w:r>
          </w:p>
          <w:p w:rsidR="00282291" w:rsidRPr="00F90E31" w:rsidRDefault="0007274A" w:rsidP="0007274A">
            <w:pPr>
              <w:jc w:val="center"/>
            </w:pPr>
            <w:r w:rsidRPr="00F90E31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Грунина Наталья Александровна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2020</w:t>
            </w:r>
          </w:p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 xml:space="preserve"> 217</w:t>
            </w:r>
          </w:p>
        </w:tc>
        <w:tc>
          <w:tcPr>
            <w:tcW w:w="3827" w:type="dxa"/>
          </w:tcPr>
          <w:p w:rsidR="00D601C9" w:rsidRPr="00F90E31" w:rsidRDefault="00D601C9" w:rsidP="00D601C9">
            <w:pPr>
              <w:jc w:val="center"/>
              <w:rPr>
                <w:rFonts w:ascii="Times New Roman" w:hAnsi="Times New Roman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 w:rsidRPr="00644B49">
              <w:rPr>
                <w:rFonts w:ascii="Times New Roman" w:hAnsi="Times New Roman"/>
                <w:b/>
              </w:rPr>
              <w:t>Кольцов Павел Васильевич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Pr="00F90E31" w:rsidRDefault="00D601C9" w:rsidP="00D601C9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2672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 w:rsidRPr="00E74BA2">
              <w:rPr>
                <w:rFonts w:ascii="Times New Roman" w:hAnsi="Times New Roman"/>
                <w:b/>
              </w:rPr>
              <w:t>Гуд Георг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4BA2">
              <w:rPr>
                <w:rFonts w:ascii="Times New Roman" w:hAnsi="Times New Roman"/>
                <w:b/>
              </w:rPr>
              <w:t>Валериевич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Pr="00F90E31" w:rsidRDefault="00D601C9" w:rsidP="00D601C9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r w:rsidRPr="00644B49">
              <w:rPr>
                <w:rFonts w:ascii="Times New Roman" w:hAnsi="Times New Roman"/>
                <w:b/>
              </w:rPr>
              <w:t>Кореньков Александр Валерьевич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Pr="00F90E31" w:rsidRDefault="00D601C9" w:rsidP="00D601C9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601C9" w:rsidTr="009943EB">
        <w:tc>
          <w:tcPr>
            <w:tcW w:w="951" w:type="dxa"/>
          </w:tcPr>
          <w:p w:rsidR="00D601C9" w:rsidRPr="00AA4832" w:rsidRDefault="00D601C9" w:rsidP="00D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</w:t>
            </w:r>
          </w:p>
        </w:tc>
        <w:tc>
          <w:tcPr>
            <w:tcW w:w="2443" w:type="dxa"/>
          </w:tcPr>
          <w:p w:rsidR="00D601C9" w:rsidRDefault="00D601C9" w:rsidP="00D601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4B49">
              <w:rPr>
                <w:rFonts w:ascii="Times New Roman" w:hAnsi="Times New Roman"/>
                <w:b/>
              </w:rPr>
              <w:t>Дежуков</w:t>
            </w:r>
            <w:proofErr w:type="spellEnd"/>
            <w:r w:rsidRPr="00644B49">
              <w:rPr>
                <w:rFonts w:ascii="Times New Roman" w:hAnsi="Times New Roman"/>
                <w:b/>
              </w:rPr>
              <w:t xml:space="preserve"> Евгений Иванович</w:t>
            </w:r>
          </w:p>
        </w:tc>
        <w:tc>
          <w:tcPr>
            <w:tcW w:w="1418" w:type="dxa"/>
          </w:tcPr>
          <w:p w:rsidR="00D601C9" w:rsidRDefault="00D601C9" w:rsidP="00D601C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601C9" w:rsidRPr="00F90E31" w:rsidRDefault="00D601C9" w:rsidP="00D601C9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B0E69" w:rsidTr="00592A8C">
        <w:tc>
          <w:tcPr>
            <w:tcW w:w="951" w:type="dxa"/>
          </w:tcPr>
          <w:p w:rsidR="00BB0E69" w:rsidRPr="00AA4832" w:rsidRDefault="00BB0E69" w:rsidP="00B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</w:t>
            </w:r>
          </w:p>
        </w:tc>
        <w:tc>
          <w:tcPr>
            <w:tcW w:w="2443" w:type="dxa"/>
            <w:vAlign w:val="center"/>
          </w:tcPr>
          <w:p w:rsidR="00BB0E69" w:rsidRDefault="00BB0E69" w:rsidP="00BB0E69">
            <w:pPr>
              <w:jc w:val="center"/>
              <w:rPr>
                <w:rFonts w:ascii="Times New Roman" w:hAnsi="Times New Roman"/>
                <w:b/>
              </w:rPr>
            </w:pPr>
            <w:r w:rsidRPr="006F2862">
              <w:rPr>
                <w:rFonts w:ascii="Times New Roman" w:hAnsi="Times New Roman"/>
                <w:b/>
              </w:rPr>
              <w:t>Морозова Екатерина Юрьевна</w:t>
            </w:r>
          </w:p>
        </w:tc>
        <w:tc>
          <w:tcPr>
            <w:tcW w:w="1418" w:type="dxa"/>
          </w:tcPr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13.02.2020</w:t>
            </w:r>
          </w:p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231</w:t>
            </w:r>
          </w:p>
        </w:tc>
        <w:tc>
          <w:tcPr>
            <w:tcW w:w="3827" w:type="dxa"/>
          </w:tcPr>
          <w:p w:rsidR="00BB0E69" w:rsidRPr="00F90E31" w:rsidRDefault="00BB0E69" w:rsidP="00B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B0E69" w:rsidTr="00592A8C">
        <w:tc>
          <w:tcPr>
            <w:tcW w:w="951" w:type="dxa"/>
          </w:tcPr>
          <w:p w:rsidR="00BB0E69" w:rsidRPr="00AA4832" w:rsidRDefault="00BB0E69" w:rsidP="00B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</w:t>
            </w:r>
          </w:p>
        </w:tc>
        <w:tc>
          <w:tcPr>
            <w:tcW w:w="2443" w:type="dxa"/>
            <w:vAlign w:val="center"/>
          </w:tcPr>
          <w:p w:rsidR="00BB0E69" w:rsidRDefault="00BB0E69" w:rsidP="00BB0E69">
            <w:pPr>
              <w:jc w:val="center"/>
              <w:rPr>
                <w:rFonts w:ascii="Times New Roman" w:hAnsi="Times New Roman"/>
                <w:b/>
              </w:rPr>
            </w:pPr>
            <w:r w:rsidRPr="006F2862">
              <w:rPr>
                <w:rFonts w:ascii="Times New Roman" w:hAnsi="Times New Roman"/>
                <w:b/>
              </w:rPr>
              <w:t xml:space="preserve">Белякова </w:t>
            </w:r>
          </w:p>
          <w:p w:rsidR="00BB0E69" w:rsidRDefault="00BB0E69" w:rsidP="00BB0E69">
            <w:pPr>
              <w:jc w:val="center"/>
              <w:rPr>
                <w:rFonts w:ascii="Times New Roman" w:hAnsi="Times New Roman"/>
                <w:b/>
              </w:rPr>
            </w:pPr>
            <w:r w:rsidRPr="006F2862">
              <w:rPr>
                <w:rFonts w:ascii="Times New Roman" w:hAnsi="Times New Roman"/>
                <w:b/>
              </w:rPr>
              <w:t>Ольга Николаевна</w:t>
            </w:r>
          </w:p>
        </w:tc>
        <w:tc>
          <w:tcPr>
            <w:tcW w:w="1418" w:type="dxa"/>
          </w:tcPr>
          <w:p w:rsidR="00BB0E69" w:rsidRDefault="00BB0E69" w:rsidP="00BB0E69">
            <w:pPr>
              <w:jc w:val="center"/>
            </w:pPr>
            <w:r w:rsidRPr="00513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B0E69" w:rsidRPr="00F90E31" w:rsidRDefault="00BB0E69" w:rsidP="00BB0E69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 // __</w:t>
            </w:r>
          </w:p>
        </w:tc>
      </w:tr>
      <w:tr w:rsidR="00BB0E69" w:rsidTr="009943EB">
        <w:tc>
          <w:tcPr>
            <w:tcW w:w="951" w:type="dxa"/>
          </w:tcPr>
          <w:p w:rsidR="00BB0E69" w:rsidRPr="00AA4832" w:rsidRDefault="00BB0E69" w:rsidP="00BB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2044</w:t>
            </w:r>
          </w:p>
        </w:tc>
        <w:tc>
          <w:tcPr>
            <w:tcW w:w="2443" w:type="dxa"/>
          </w:tcPr>
          <w:p w:rsidR="00BB0E69" w:rsidRPr="006F2862" w:rsidRDefault="00BB0E69" w:rsidP="00BB0E69">
            <w:pPr>
              <w:jc w:val="center"/>
              <w:rPr>
                <w:rFonts w:ascii="Times New Roman" w:hAnsi="Times New Roman"/>
                <w:b/>
              </w:rPr>
            </w:pPr>
            <w:r w:rsidRPr="00961724">
              <w:rPr>
                <w:rFonts w:ascii="Times New Roman" w:hAnsi="Times New Roman"/>
                <w:b/>
              </w:rPr>
              <w:t>Золотухин Николай Викторович</w:t>
            </w:r>
          </w:p>
        </w:tc>
        <w:tc>
          <w:tcPr>
            <w:tcW w:w="1418" w:type="dxa"/>
          </w:tcPr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14.02.2020</w:t>
            </w:r>
          </w:p>
          <w:p w:rsidR="00BB0E69" w:rsidRDefault="00BB0E69" w:rsidP="00BB0E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235</w:t>
            </w:r>
          </w:p>
        </w:tc>
        <w:tc>
          <w:tcPr>
            <w:tcW w:w="3827" w:type="dxa"/>
          </w:tcPr>
          <w:p w:rsidR="00BB0E69" w:rsidRPr="00F90E31" w:rsidRDefault="00BB0E69" w:rsidP="00BB0E69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B5306" w:rsidTr="009943EB">
        <w:tc>
          <w:tcPr>
            <w:tcW w:w="951" w:type="dxa"/>
          </w:tcPr>
          <w:p w:rsidR="00BB5306" w:rsidRPr="00AA4832" w:rsidRDefault="00BB5306" w:rsidP="00BB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B5306" w:rsidRDefault="00BB5306" w:rsidP="00BB5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</w:tc>
        <w:tc>
          <w:tcPr>
            <w:tcW w:w="2443" w:type="dxa"/>
          </w:tcPr>
          <w:p w:rsidR="00BB5306" w:rsidRPr="0057755B" w:rsidRDefault="00BB5306" w:rsidP="00BB530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Цыбрик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BB5306" w:rsidRDefault="00BB5306" w:rsidP="00BB5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  <w:p w:rsidR="00BB5306" w:rsidRDefault="00BB5306" w:rsidP="00BB5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187</w:t>
            </w:r>
          </w:p>
        </w:tc>
        <w:tc>
          <w:tcPr>
            <w:tcW w:w="3827" w:type="dxa"/>
          </w:tcPr>
          <w:p w:rsidR="00BB5306" w:rsidRPr="00F90E31" w:rsidRDefault="00BB5306" w:rsidP="00BB5306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B5306" w:rsidTr="009943EB">
        <w:tc>
          <w:tcPr>
            <w:tcW w:w="951" w:type="dxa"/>
          </w:tcPr>
          <w:p w:rsidR="00BB5306" w:rsidRPr="00AA4832" w:rsidRDefault="00BB5306" w:rsidP="00BB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B5306" w:rsidRDefault="00BB5306" w:rsidP="00BB5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2585</w:t>
            </w:r>
          </w:p>
        </w:tc>
        <w:tc>
          <w:tcPr>
            <w:tcW w:w="2443" w:type="dxa"/>
          </w:tcPr>
          <w:p w:rsidR="00BB5306" w:rsidRPr="0057755B" w:rsidRDefault="00BB5306" w:rsidP="00BB530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Димицкая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Владимировна</w:t>
            </w:r>
          </w:p>
        </w:tc>
        <w:tc>
          <w:tcPr>
            <w:tcW w:w="1418" w:type="dxa"/>
          </w:tcPr>
          <w:p w:rsidR="00BB5306" w:rsidRDefault="00BB5306" w:rsidP="00BB5306">
            <w:pPr>
              <w:jc w:val="center"/>
            </w:pPr>
            <w:r w:rsidRPr="0092540E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B5306" w:rsidRPr="00F90E31" w:rsidRDefault="00BB5306" w:rsidP="00BB5306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B5306" w:rsidTr="009943EB">
        <w:tc>
          <w:tcPr>
            <w:tcW w:w="951" w:type="dxa"/>
          </w:tcPr>
          <w:p w:rsidR="00BB5306" w:rsidRPr="00AA4832" w:rsidRDefault="00BB5306" w:rsidP="00BB5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B5306" w:rsidRDefault="00BB5306" w:rsidP="00BB53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</w:t>
            </w:r>
          </w:p>
        </w:tc>
        <w:tc>
          <w:tcPr>
            <w:tcW w:w="2443" w:type="dxa"/>
          </w:tcPr>
          <w:p w:rsidR="00BB5306" w:rsidRPr="0057755B" w:rsidRDefault="00BB5306" w:rsidP="00BB530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Святоцкий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Эдуардович</w:t>
            </w:r>
          </w:p>
        </w:tc>
        <w:tc>
          <w:tcPr>
            <w:tcW w:w="1418" w:type="dxa"/>
          </w:tcPr>
          <w:p w:rsidR="00BB5306" w:rsidRDefault="00BB5306" w:rsidP="00BB5306">
            <w:pPr>
              <w:jc w:val="center"/>
            </w:pPr>
            <w:r w:rsidRPr="0092540E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B5306" w:rsidRPr="00F90E31" w:rsidRDefault="00BB5306" w:rsidP="00BB5306">
            <w:pPr>
              <w:jc w:val="center"/>
            </w:pPr>
            <w:r w:rsidRPr="00F90E3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6641D"/>
    <w:rsid w:val="00070907"/>
    <w:rsid w:val="0007274A"/>
    <w:rsid w:val="0009746D"/>
    <w:rsid w:val="000B28E8"/>
    <w:rsid w:val="000E51D4"/>
    <w:rsid w:val="000F09CA"/>
    <w:rsid w:val="000F3AC9"/>
    <w:rsid w:val="00122DBA"/>
    <w:rsid w:val="00153D9B"/>
    <w:rsid w:val="001568E6"/>
    <w:rsid w:val="00170C35"/>
    <w:rsid w:val="00176F91"/>
    <w:rsid w:val="002303B8"/>
    <w:rsid w:val="002333E6"/>
    <w:rsid w:val="00245D13"/>
    <w:rsid w:val="00247562"/>
    <w:rsid w:val="00252CC9"/>
    <w:rsid w:val="00282291"/>
    <w:rsid w:val="002B72F1"/>
    <w:rsid w:val="002D7757"/>
    <w:rsid w:val="002E18D6"/>
    <w:rsid w:val="0031223C"/>
    <w:rsid w:val="00333FE7"/>
    <w:rsid w:val="00340814"/>
    <w:rsid w:val="0039039E"/>
    <w:rsid w:val="003A2E01"/>
    <w:rsid w:val="003E6D4D"/>
    <w:rsid w:val="00450092"/>
    <w:rsid w:val="004A22CF"/>
    <w:rsid w:val="004D27A6"/>
    <w:rsid w:val="005173AD"/>
    <w:rsid w:val="00556C72"/>
    <w:rsid w:val="00560043"/>
    <w:rsid w:val="005C2A07"/>
    <w:rsid w:val="0062247F"/>
    <w:rsid w:val="006236DE"/>
    <w:rsid w:val="00650714"/>
    <w:rsid w:val="0066186C"/>
    <w:rsid w:val="00681A73"/>
    <w:rsid w:val="00695A48"/>
    <w:rsid w:val="006B1729"/>
    <w:rsid w:val="006F27BA"/>
    <w:rsid w:val="00730B9A"/>
    <w:rsid w:val="00735C94"/>
    <w:rsid w:val="00764892"/>
    <w:rsid w:val="007E5DB8"/>
    <w:rsid w:val="00860393"/>
    <w:rsid w:val="00874193"/>
    <w:rsid w:val="008803D3"/>
    <w:rsid w:val="008837A6"/>
    <w:rsid w:val="008A4DE7"/>
    <w:rsid w:val="009811DA"/>
    <w:rsid w:val="009943EB"/>
    <w:rsid w:val="009F7422"/>
    <w:rsid w:val="00A10C7E"/>
    <w:rsid w:val="00A23A75"/>
    <w:rsid w:val="00A511A1"/>
    <w:rsid w:val="00A70B77"/>
    <w:rsid w:val="00A72996"/>
    <w:rsid w:val="00A967D4"/>
    <w:rsid w:val="00AA4832"/>
    <w:rsid w:val="00AA572B"/>
    <w:rsid w:val="00AB56CA"/>
    <w:rsid w:val="00AE4276"/>
    <w:rsid w:val="00B176DF"/>
    <w:rsid w:val="00B87022"/>
    <w:rsid w:val="00BB0E69"/>
    <w:rsid w:val="00BB510F"/>
    <w:rsid w:val="00BB5306"/>
    <w:rsid w:val="00BF3E9D"/>
    <w:rsid w:val="00BF434F"/>
    <w:rsid w:val="00C006EE"/>
    <w:rsid w:val="00C045B8"/>
    <w:rsid w:val="00C23C7B"/>
    <w:rsid w:val="00C24381"/>
    <w:rsid w:val="00C32A3F"/>
    <w:rsid w:val="00C44987"/>
    <w:rsid w:val="00C72407"/>
    <w:rsid w:val="00D01151"/>
    <w:rsid w:val="00D15EDA"/>
    <w:rsid w:val="00D51A2E"/>
    <w:rsid w:val="00D601C9"/>
    <w:rsid w:val="00D73FD8"/>
    <w:rsid w:val="00DB38F3"/>
    <w:rsid w:val="00DB39FB"/>
    <w:rsid w:val="00DD0519"/>
    <w:rsid w:val="00DD3483"/>
    <w:rsid w:val="00DD6503"/>
    <w:rsid w:val="00E06EF1"/>
    <w:rsid w:val="00E73D86"/>
    <w:rsid w:val="00E94261"/>
    <w:rsid w:val="00EE685F"/>
    <w:rsid w:val="00F549A2"/>
    <w:rsid w:val="00F56184"/>
    <w:rsid w:val="00F90E31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6A02"/>
  <w15:chartTrackingRefBased/>
  <w15:docId w15:val="{4119B1EB-1642-4CC5-9B95-0BB71A9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2020-02-19T09:10:00Z</dcterms:created>
  <dcterms:modified xsi:type="dcterms:W3CDTF">2020-02-19T10:21:00Z</dcterms:modified>
</cp:coreProperties>
</file>