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62"/>
        <w:gridCol w:w="1001"/>
        <w:gridCol w:w="2002"/>
        <w:gridCol w:w="1296"/>
        <w:gridCol w:w="1328"/>
        <w:gridCol w:w="3056"/>
      </w:tblGrid>
      <w:tr w:rsidR="005C2A07" w:rsidRPr="005C2A07" w:rsidTr="005C2A07">
        <w:tc>
          <w:tcPr>
            <w:tcW w:w="9345" w:type="dxa"/>
            <w:gridSpan w:val="6"/>
          </w:tcPr>
          <w:p w:rsidR="005C2A07" w:rsidRPr="00AC39C5" w:rsidRDefault="005C2A07" w:rsidP="005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Журнал внесения записей в Реестр членов Ассоциации СРО</w:t>
            </w:r>
          </w:p>
          <w:p w:rsidR="005C2A07" w:rsidRPr="00AC39C5" w:rsidRDefault="005C2A07" w:rsidP="005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«ОПКД», заверенных усиленной квалифицированной электронной подписью уполномоченного лица</w:t>
            </w:r>
          </w:p>
        </w:tc>
      </w:tr>
      <w:tr w:rsidR="005C2A07" w:rsidRPr="005C2A07" w:rsidTr="00176F91">
        <w:tc>
          <w:tcPr>
            <w:tcW w:w="662" w:type="dxa"/>
          </w:tcPr>
          <w:p w:rsidR="005C2A07" w:rsidRPr="00AC39C5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1" w:type="dxa"/>
          </w:tcPr>
          <w:p w:rsidR="005C2A07" w:rsidRPr="00AC39C5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в Реестре СРО</w:t>
            </w:r>
          </w:p>
        </w:tc>
        <w:tc>
          <w:tcPr>
            <w:tcW w:w="2002" w:type="dxa"/>
          </w:tcPr>
          <w:p w:rsidR="005C2A07" w:rsidRPr="00AC39C5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Ф.И.О. кадастрового инженера</w:t>
            </w:r>
          </w:p>
        </w:tc>
        <w:tc>
          <w:tcPr>
            <w:tcW w:w="1296" w:type="dxa"/>
          </w:tcPr>
          <w:p w:rsidR="005C2A07" w:rsidRPr="00AC39C5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</w:tc>
        <w:tc>
          <w:tcPr>
            <w:tcW w:w="1328" w:type="dxa"/>
          </w:tcPr>
          <w:p w:rsidR="005C2A07" w:rsidRPr="00AC39C5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Основание  (</w:t>
            </w:r>
            <w:proofErr w:type="spellStart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. №)</w:t>
            </w:r>
          </w:p>
        </w:tc>
        <w:tc>
          <w:tcPr>
            <w:tcW w:w="3056" w:type="dxa"/>
          </w:tcPr>
          <w:p w:rsidR="005C2A07" w:rsidRPr="00AC39C5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C32A3F" w:rsidRPr="005C2A07" w:rsidTr="00176F91">
        <w:tc>
          <w:tcPr>
            <w:tcW w:w="662" w:type="dxa"/>
          </w:tcPr>
          <w:p w:rsidR="00C32A3F" w:rsidRPr="005C2A07" w:rsidRDefault="00C32A3F" w:rsidP="00C3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C32A3F" w:rsidRPr="009C1EF1" w:rsidRDefault="00C32A3F" w:rsidP="00C32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</w:t>
            </w:r>
          </w:p>
        </w:tc>
        <w:tc>
          <w:tcPr>
            <w:tcW w:w="2002" w:type="dxa"/>
          </w:tcPr>
          <w:p w:rsidR="00C32A3F" w:rsidRPr="00B2515C" w:rsidRDefault="00C32A3F" w:rsidP="00C32A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Толстикова Ксения Алексеевна</w:t>
            </w:r>
          </w:p>
        </w:tc>
        <w:tc>
          <w:tcPr>
            <w:tcW w:w="1296" w:type="dxa"/>
          </w:tcPr>
          <w:p w:rsidR="00C32A3F" w:rsidRPr="009C1EF1" w:rsidRDefault="00C32A3F" w:rsidP="00C32A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C32A3F" w:rsidRDefault="00C32A3F" w:rsidP="00C3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C32A3F" w:rsidRPr="005C2A07" w:rsidRDefault="00C32A3F" w:rsidP="00C3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1740</w:t>
            </w:r>
          </w:p>
        </w:tc>
        <w:tc>
          <w:tcPr>
            <w:tcW w:w="3056" w:type="dxa"/>
          </w:tcPr>
          <w:p w:rsidR="00C32A3F" w:rsidRPr="00196CDB" w:rsidRDefault="00C32A3F" w:rsidP="00C32A3F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C32A3F" w:rsidRPr="00196CDB" w:rsidRDefault="00C32A3F" w:rsidP="00C32A3F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4Д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C32A3F" w:rsidRPr="005C2A07" w:rsidRDefault="00C32A3F" w:rsidP="00C3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Отказать в рассмотрении обращения</w:t>
            </w:r>
          </w:p>
        </w:tc>
      </w:tr>
      <w:tr w:rsidR="00C32A3F" w:rsidRPr="005C2A07" w:rsidTr="00176F91">
        <w:tc>
          <w:tcPr>
            <w:tcW w:w="662" w:type="dxa"/>
          </w:tcPr>
          <w:p w:rsidR="00C32A3F" w:rsidRPr="005C2A07" w:rsidRDefault="00C32A3F" w:rsidP="00C3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C32A3F" w:rsidRDefault="00C32A3F" w:rsidP="00C32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</w:t>
            </w:r>
          </w:p>
        </w:tc>
        <w:tc>
          <w:tcPr>
            <w:tcW w:w="2002" w:type="dxa"/>
          </w:tcPr>
          <w:p w:rsidR="00C32A3F" w:rsidRDefault="00C32A3F" w:rsidP="00C32A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Зырянов </w:t>
            </w:r>
          </w:p>
          <w:p w:rsidR="00C32A3F" w:rsidRDefault="00C32A3F" w:rsidP="00C32A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Руслан Константинович</w:t>
            </w:r>
          </w:p>
        </w:tc>
        <w:tc>
          <w:tcPr>
            <w:tcW w:w="1296" w:type="dxa"/>
          </w:tcPr>
          <w:p w:rsidR="00C32A3F" w:rsidRDefault="00C32A3F" w:rsidP="00C32A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C32A3F" w:rsidRDefault="00C32A3F" w:rsidP="00C3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C32A3F" w:rsidRPr="005C2A07" w:rsidRDefault="00C32A3F" w:rsidP="00C3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1740</w:t>
            </w:r>
          </w:p>
        </w:tc>
        <w:tc>
          <w:tcPr>
            <w:tcW w:w="3056" w:type="dxa"/>
          </w:tcPr>
          <w:p w:rsidR="00C32A3F" w:rsidRPr="00196CDB" w:rsidRDefault="00C32A3F" w:rsidP="00C32A3F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C32A3F" w:rsidRPr="00196CDB" w:rsidRDefault="00C32A3F" w:rsidP="00C32A3F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4Д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C32A3F" w:rsidRPr="005C2A07" w:rsidRDefault="00C32A3F" w:rsidP="00C3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Отказать в рассмотрении обращения</w:t>
            </w:r>
          </w:p>
        </w:tc>
      </w:tr>
      <w:tr w:rsidR="00C32A3F" w:rsidRPr="005C2A07" w:rsidTr="00176F91">
        <w:tc>
          <w:tcPr>
            <w:tcW w:w="662" w:type="dxa"/>
          </w:tcPr>
          <w:p w:rsidR="00C32A3F" w:rsidRPr="005C2A07" w:rsidRDefault="00C32A3F" w:rsidP="00C3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C32A3F" w:rsidRPr="005C2A07" w:rsidRDefault="00C32A3F" w:rsidP="00C3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2385</w:t>
            </w:r>
          </w:p>
        </w:tc>
        <w:tc>
          <w:tcPr>
            <w:tcW w:w="2002" w:type="dxa"/>
          </w:tcPr>
          <w:p w:rsidR="00C32A3F" w:rsidRPr="005C2A07" w:rsidRDefault="00C32A3F" w:rsidP="00C3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Барановский Руслан Александрович</w:t>
            </w:r>
          </w:p>
        </w:tc>
        <w:tc>
          <w:tcPr>
            <w:tcW w:w="1296" w:type="dxa"/>
          </w:tcPr>
          <w:p w:rsidR="00C32A3F" w:rsidRDefault="00C32A3F" w:rsidP="00C32A3F"/>
        </w:tc>
        <w:tc>
          <w:tcPr>
            <w:tcW w:w="1328" w:type="dxa"/>
          </w:tcPr>
          <w:p w:rsidR="00C32A3F" w:rsidRDefault="00C32A3F" w:rsidP="00C32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</w:t>
            </w:r>
          </w:p>
          <w:p w:rsidR="00C32A3F" w:rsidRPr="005C2A07" w:rsidRDefault="00C32A3F" w:rsidP="00C3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1656/1</w:t>
            </w:r>
          </w:p>
        </w:tc>
        <w:tc>
          <w:tcPr>
            <w:tcW w:w="3056" w:type="dxa"/>
          </w:tcPr>
          <w:p w:rsidR="00C32A3F" w:rsidRPr="00196CDB" w:rsidRDefault="00C32A3F" w:rsidP="00C32A3F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C32A3F" w:rsidRPr="00196CDB" w:rsidRDefault="00C32A3F" w:rsidP="00C32A3F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4Д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C32A3F" w:rsidRPr="005C2A07" w:rsidRDefault="00C32A3F" w:rsidP="00C3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Отказать в рассмотрении </w:t>
            </w:r>
            <w:r>
              <w:rPr>
                <w:rFonts w:ascii="Times New Roman" w:hAnsi="Times New Roman"/>
                <w:b/>
                <w:color w:val="FF0000"/>
              </w:rPr>
              <w:t>жалобы</w:t>
            </w:r>
          </w:p>
        </w:tc>
      </w:tr>
      <w:tr w:rsidR="00C32A3F" w:rsidRPr="005C2A07" w:rsidTr="00176F91">
        <w:tc>
          <w:tcPr>
            <w:tcW w:w="662" w:type="dxa"/>
          </w:tcPr>
          <w:p w:rsidR="00C32A3F" w:rsidRPr="005C2A07" w:rsidRDefault="00C32A3F" w:rsidP="00C3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C32A3F" w:rsidRPr="005C2A07" w:rsidRDefault="003A2E01" w:rsidP="00C3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2002" w:type="dxa"/>
          </w:tcPr>
          <w:p w:rsidR="00C32A3F" w:rsidRPr="005C2A07" w:rsidRDefault="003A2E01" w:rsidP="00C3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Каратаева Мария Владимировна</w:t>
            </w:r>
          </w:p>
        </w:tc>
        <w:tc>
          <w:tcPr>
            <w:tcW w:w="1296" w:type="dxa"/>
          </w:tcPr>
          <w:p w:rsidR="00C32A3F" w:rsidRDefault="00C32A3F" w:rsidP="00C32A3F"/>
        </w:tc>
        <w:tc>
          <w:tcPr>
            <w:tcW w:w="1328" w:type="dxa"/>
          </w:tcPr>
          <w:p w:rsidR="00C32A3F" w:rsidRDefault="003A2E01" w:rsidP="00C3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  <w:p w:rsidR="003A2E01" w:rsidRPr="005C2A07" w:rsidRDefault="003A2E01" w:rsidP="00C3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</w:tc>
        <w:tc>
          <w:tcPr>
            <w:tcW w:w="3056" w:type="dxa"/>
          </w:tcPr>
          <w:p w:rsidR="003A2E01" w:rsidRPr="003A2E01" w:rsidRDefault="003A2E01" w:rsidP="003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0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Дисциплинарной комиссии от 23.01.2020 </w:t>
            </w:r>
          </w:p>
          <w:p w:rsidR="003A2E01" w:rsidRPr="003A2E01" w:rsidRDefault="003A2E01" w:rsidP="003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01">
              <w:rPr>
                <w:rFonts w:ascii="Times New Roman" w:hAnsi="Times New Roman" w:cs="Times New Roman"/>
                <w:sz w:val="24"/>
                <w:szCs w:val="24"/>
              </w:rPr>
              <w:t>№ 4Д/01</w:t>
            </w:r>
          </w:p>
          <w:p w:rsidR="00C32A3F" w:rsidRPr="005C2A07" w:rsidRDefault="003A2E01" w:rsidP="003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01">
              <w:rPr>
                <w:rFonts w:ascii="Times New Roman" w:hAnsi="Times New Roman" w:cs="Times New Roman"/>
                <w:sz w:val="24"/>
                <w:szCs w:val="24"/>
              </w:rPr>
              <w:t>Открыть дело о применении мер дисциплинарного воздействия</w:t>
            </w:r>
          </w:p>
        </w:tc>
      </w:tr>
      <w:tr w:rsidR="003A2E01" w:rsidRPr="005C2A07" w:rsidTr="00176F91">
        <w:tc>
          <w:tcPr>
            <w:tcW w:w="662" w:type="dxa"/>
          </w:tcPr>
          <w:p w:rsidR="003A2E01" w:rsidRPr="005C2A07" w:rsidRDefault="003A2E01" w:rsidP="003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3A2E01" w:rsidRDefault="003A2E01" w:rsidP="003A2E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</w:t>
            </w:r>
          </w:p>
        </w:tc>
        <w:tc>
          <w:tcPr>
            <w:tcW w:w="2002" w:type="dxa"/>
          </w:tcPr>
          <w:p w:rsidR="003A2E01" w:rsidRDefault="003A2E01" w:rsidP="003A2E0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74BA2">
              <w:rPr>
                <w:rFonts w:ascii="Times New Roman" w:hAnsi="Times New Roman"/>
                <w:b/>
              </w:rPr>
              <w:t>Купряшина</w:t>
            </w:r>
            <w:proofErr w:type="spellEnd"/>
            <w:r w:rsidRPr="00E74BA2">
              <w:rPr>
                <w:rFonts w:ascii="Times New Roman" w:hAnsi="Times New Roman"/>
                <w:b/>
              </w:rPr>
              <w:t xml:space="preserve"> Наталья Леонтьевна</w:t>
            </w:r>
          </w:p>
        </w:tc>
        <w:tc>
          <w:tcPr>
            <w:tcW w:w="1296" w:type="dxa"/>
          </w:tcPr>
          <w:p w:rsidR="003A2E01" w:rsidRDefault="003A2E01" w:rsidP="003A2E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3A2E01" w:rsidRDefault="003A2E01" w:rsidP="003A2E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16.01.2020</w:t>
            </w:r>
          </w:p>
          <w:p w:rsidR="003A2E01" w:rsidRPr="005C2A07" w:rsidRDefault="003A2E01" w:rsidP="003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51</w:t>
            </w:r>
          </w:p>
        </w:tc>
        <w:tc>
          <w:tcPr>
            <w:tcW w:w="3056" w:type="dxa"/>
          </w:tcPr>
          <w:p w:rsidR="003A2E01" w:rsidRPr="00196CDB" w:rsidRDefault="003A2E01" w:rsidP="003A2E01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3A2E01" w:rsidRPr="00196CDB" w:rsidRDefault="003A2E01" w:rsidP="003A2E01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4Д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3A2E01" w:rsidRPr="005C2A07" w:rsidRDefault="003A2E01" w:rsidP="003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3A2E01" w:rsidRPr="005C2A07" w:rsidTr="00176F91">
        <w:tc>
          <w:tcPr>
            <w:tcW w:w="662" w:type="dxa"/>
          </w:tcPr>
          <w:p w:rsidR="003A2E01" w:rsidRPr="005C2A07" w:rsidRDefault="003A2E01" w:rsidP="003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:rsidR="003A2E01" w:rsidRDefault="003A2E01" w:rsidP="003A2E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2513</w:t>
            </w:r>
          </w:p>
        </w:tc>
        <w:tc>
          <w:tcPr>
            <w:tcW w:w="2002" w:type="dxa"/>
          </w:tcPr>
          <w:p w:rsidR="003A2E01" w:rsidRDefault="003A2E01" w:rsidP="003A2E01">
            <w:pPr>
              <w:jc w:val="center"/>
              <w:rPr>
                <w:rFonts w:ascii="Times New Roman" w:hAnsi="Times New Roman"/>
                <w:b/>
              </w:rPr>
            </w:pPr>
            <w:r w:rsidRPr="00E74BA2">
              <w:rPr>
                <w:rFonts w:ascii="Times New Roman" w:hAnsi="Times New Roman"/>
                <w:b/>
              </w:rPr>
              <w:t>Елизарова Галина Алексеевна</w:t>
            </w:r>
          </w:p>
        </w:tc>
        <w:tc>
          <w:tcPr>
            <w:tcW w:w="1296" w:type="dxa"/>
          </w:tcPr>
          <w:p w:rsidR="003A2E01" w:rsidRDefault="003A2E01" w:rsidP="003A2E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3A2E01" w:rsidRDefault="003A2E01" w:rsidP="003A2E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16.01.2020</w:t>
            </w:r>
          </w:p>
          <w:p w:rsidR="003A2E01" w:rsidRPr="005C2A07" w:rsidRDefault="003A2E01" w:rsidP="003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51</w:t>
            </w:r>
          </w:p>
        </w:tc>
        <w:tc>
          <w:tcPr>
            <w:tcW w:w="3056" w:type="dxa"/>
          </w:tcPr>
          <w:p w:rsidR="003A2E01" w:rsidRPr="00196CDB" w:rsidRDefault="003A2E01" w:rsidP="003A2E01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3A2E01" w:rsidRPr="00196CDB" w:rsidRDefault="003A2E01" w:rsidP="003A2E01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4Д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3A2E01" w:rsidRPr="00196CDB" w:rsidRDefault="003A2E01" w:rsidP="003A2E01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3A2E01" w:rsidRPr="005C2A07" w:rsidTr="00176F91">
        <w:tc>
          <w:tcPr>
            <w:tcW w:w="662" w:type="dxa"/>
          </w:tcPr>
          <w:p w:rsidR="003A2E01" w:rsidRPr="005C2A07" w:rsidRDefault="003A2E01" w:rsidP="003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3A2E01" w:rsidRDefault="003A2E01" w:rsidP="003A2E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2672</w:t>
            </w:r>
          </w:p>
        </w:tc>
        <w:tc>
          <w:tcPr>
            <w:tcW w:w="2002" w:type="dxa"/>
          </w:tcPr>
          <w:p w:rsidR="003A2E01" w:rsidRDefault="003A2E01" w:rsidP="003A2E01">
            <w:pPr>
              <w:jc w:val="center"/>
              <w:rPr>
                <w:rFonts w:ascii="Times New Roman" w:hAnsi="Times New Roman"/>
                <w:b/>
              </w:rPr>
            </w:pPr>
            <w:r w:rsidRPr="00E74BA2">
              <w:rPr>
                <w:rFonts w:ascii="Times New Roman" w:hAnsi="Times New Roman"/>
                <w:b/>
              </w:rPr>
              <w:t xml:space="preserve">Гуд </w:t>
            </w:r>
          </w:p>
          <w:p w:rsidR="003A2E01" w:rsidRDefault="003A2E01" w:rsidP="003A2E01">
            <w:pPr>
              <w:jc w:val="center"/>
              <w:rPr>
                <w:rFonts w:ascii="Times New Roman" w:hAnsi="Times New Roman"/>
                <w:b/>
              </w:rPr>
            </w:pPr>
            <w:r w:rsidRPr="00E74BA2">
              <w:rPr>
                <w:rFonts w:ascii="Times New Roman" w:hAnsi="Times New Roman"/>
                <w:b/>
              </w:rPr>
              <w:t>Георг Валериевич</w:t>
            </w:r>
          </w:p>
        </w:tc>
        <w:tc>
          <w:tcPr>
            <w:tcW w:w="1296" w:type="dxa"/>
          </w:tcPr>
          <w:p w:rsidR="003A2E01" w:rsidRDefault="003A2E01" w:rsidP="003A2E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3A2E01" w:rsidRDefault="003A2E01" w:rsidP="003A2E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16.01.2020</w:t>
            </w:r>
          </w:p>
          <w:p w:rsidR="003A2E01" w:rsidRPr="005C2A07" w:rsidRDefault="003A2E01" w:rsidP="003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51</w:t>
            </w:r>
          </w:p>
        </w:tc>
        <w:tc>
          <w:tcPr>
            <w:tcW w:w="3056" w:type="dxa"/>
          </w:tcPr>
          <w:p w:rsidR="003A2E01" w:rsidRPr="00196CDB" w:rsidRDefault="003A2E01" w:rsidP="003A2E01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3A2E01" w:rsidRPr="00196CDB" w:rsidRDefault="003A2E01" w:rsidP="003A2E01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4Д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3A2E01" w:rsidRPr="00196CDB" w:rsidRDefault="003A2E01" w:rsidP="003A2E01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3A2E01" w:rsidRPr="005C2A07" w:rsidTr="00176F91">
        <w:tc>
          <w:tcPr>
            <w:tcW w:w="662" w:type="dxa"/>
          </w:tcPr>
          <w:p w:rsidR="003A2E01" w:rsidRPr="005C2A07" w:rsidRDefault="003A2E01" w:rsidP="003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</w:tcPr>
          <w:p w:rsidR="003A2E01" w:rsidRDefault="003A2E01" w:rsidP="003A2E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1910</w:t>
            </w:r>
          </w:p>
        </w:tc>
        <w:tc>
          <w:tcPr>
            <w:tcW w:w="2002" w:type="dxa"/>
          </w:tcPr>
          <w:p w:rsidR="003A2E01" w:rsidRDefault="003A2E01" w:rsidP="003A2E0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74BA2">
              <w:rPr>
                <w:rFonts w:ascii="Times New Roman" w:hAnsi="Times New Roman"/>
                <w:b/>
              </w:rPr>
              <w:t>Жалимов</w:t>
            </w:r>
            <w:proofErr w:type="spellEnd"/>
            <w:r w:rsidRPr="00E74BA2">
              <w:rPr>
                <w:rFonts w:ascii="Times New Roman" w:hAnsi="Times New Roman"/>
                <w:b/>
              </w:rPr>
              <w:t xml:space="preserve"> Станислав Александрович</w:t>
            </w:r>
          </w:p>
        </w:tc>
        <w:tc>
          <w:tcPr>
            <w:tcW w:w="1296" w:type="dxa"/>
          </w:tcPr>
          <w:p w:rsidR="003A2E01" w:rsidRDefault="003A2E01" w:rsidP="003A2E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3A2E01" w:rsidRDefault="003A2E01" w:rsidP="003A2E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16.01.2020</w:t>
            </w:r>
          </w:p>
          <w:p w:rsidR="003A2E01" w:rsidRDefault="003A2E01" w:rsidP="003A2E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52</w:t>
            </w:r>
          </w:p>
        </w:tc>
        <w:tc>
          <w:tcPr>
            <w:tcW w:w="3056" w:type="dxa"/>
          </w:tcPr>
          <w:p w:rsidR="003A2E01" w:rsidRPr="00196CDB" w:rsidRDefault="003A2E01" w:rsidP="003A2E01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3A2E01" w:rsidRPr="00196CDB" w:rsidRDefault="003A2E01" w:rsidP="003A2E01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4Д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3A2E01" w:rsidRPr="00196CDB" w:rsidRDefault="003A2E01" w:rsidP="003A2E01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Открыть дело о применении мер </w:t>
            </w:r>
            <w:r>
              <w:rPr>
                <w:rFonts w:ascii="Times New Roman" w:hAnsi="Times New Roman"/>
                <w:b/>
                <w:color w:val="FF0000"/>
              </w:rPr>
              <w:lastRenderedPageBreak/>
              <w:t>дисциплинарного воздействия</w:t>
            </w:r>
          </w:p>
        </w:tc>
      </w:tr>
      <w:tr w:rsidR="003A2E01" w:rsidRPr="005C2A07" w:rsidTr="00176F91">
        <w:tc>
          <w:tcPr>
            <w:tcW w:w="662" w:type="dxa"/>
          </w:tcPr>
          <w:p w:rsidR="003A2E01" w:rsidRPr="005C2A07" w:rsidRDefault="003A2E01" w:rsidP="003A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01" w:type="dxa"/>
          </w:tcPr>
          <w:p w:rsidR="003A2E01" w:rsidRDefault="003A2E01" w:rsidP="003A2E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2325</w:t>
            </w:r>
          </w:p>
        </w:tc>
        <w:tc>
          <w:tcPr>
            <w:tcW w:w="2002" w:type="dxa"/>
          </w:tcPr>
          <w:p w:rsidR="003A2E01" w:rsidRDefault="003A2E01" w:rsidP="003A2E01">
            <w:pPr>
              <w:jc w:val="center"/>
              <w:rPr>
                <w:rFonts w:ascii="Times New Roman" w:hAnsi="Times New Roman"/>
                <w:b/>
              </w:rPr>
            </w:pPr>
            <w:r w:rsidRPr="00A447A6">
              <w:rPr>
                <w:rFonts w:ascii="Times New Roman" w:hAnsi="Times New Roman"/>
                <w:b/>
              </w:rPr>
              <w:t xml:space="preserve">Наумов </w:t>
            </w:r>
          </w:p>
          <w:p w:rsidR="003A2E01" w:rsidRDefault="003A2E01" w:rsidP="003A2E01">
            <w:pPr>
              <w:jc w:val="center"/>
              <w:rPr>
                <w:color w:val="000000"/>
                <w:sz w:val="16"/>
                <w:szCs w:val="16"/>
              </w:rPr>
            </w:pPr>
            <w:r w:rsidRPr="00A447A6">
              <w:rPr>
                <w:rFonts w:ascii="Times New Roman" w:hAnsi="Times New Roman"/>
                <w:b/>
              </w:rPr>
              <w:t>Артем Андреевич</w:t>
            </w:r>
          </w:p>
        </w:tc>
        <w:tc>
          <w:tcPr>
            <w:tcW w:w="1296" w:type="dxa"/>
          </w:tcPr>
          <w:p w:rsidR="003A2E01" w:rsidRDefault="003A2E01" w:rsidP="003A2E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3A2E01" w:rsidRDefault="003A2E01" w:rsidP="003A2E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17.01.2020</w:t>
            </w:r>
          </w:p>
          <w:p w:rsidR="003A2E01" w:rsidRDefault="003A2E01" w:rsidP="003A2E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64</w:t>
            </w:r>
          </w:p>
        </w:tc>
        <w:tc>
          <w:tcPr>
            <w:tcW w:w="3056" w:type="dxa"/>
          </w:tcPr>
          <w:p w:rsidR="003A2E01" w:rsidRPr="00196CDB" w:rsidRDefault="003A2E01" w:rsidP="003A2E01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3A2E01" w:rsidRPr="00196CDB" w:rsidRDefault="003A2E01" w:rsidP="003A2E01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4Д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3A2E01" w:rsidRPr="00196CDB" w:rsidRDefault="003A2E01" w:rsidP="003A2E01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556C72" w:rsidRPr="005C2A07" w:rsidTr="00176F91">
        <w:tc>
          <w:tcPr>
            <w:tcW w:w="662" w:type="dxa"/>
          </w:tcPr>
          <w:p w:rsidR="00556C72" w:rsidRPr="005C2A07" w:rsidRDefault="00556C72" w:rsidP="0055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556C72" w:rsidRDefault="00556C72" w:rsidP="00556C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2002" w:type="dxa"/>
          </w:tcPr>
          <w:p w:rsidR="00556C72" w:rsidRDefault="00556C72" w:rsidP="00556C7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447A6">
              <w:rPr>
                <w:rFonts w:ascii="Times New Roman" w:hAnsi="Times New Roman"/>
                <w:b/>
              </w:rPr>
              <w:t>Кашкин</w:t>
            </w:r>
            <w:proofErr w:type="spellEnd"/>
            <w:r w:rsidRPr="00A447A6">
              <w:rPr>
                <w:rFonts w:ascii="Times New Roman" w:hAnsi="Times New Roman"/>
                <w:b/>
              </w:rPr>
              <w:t xml:space="preserve"> </w:t>
            </w:r>
          </w:p>
          <w:p w:rsidR="00556C72" w:rsidRPr="00A447A6" w:rsidRDefault="00556C72" w:rsidP="00556C72">
            <w:pPr>
              <w:jc w:val="center"/>
              <w:rPr>
                <w:rFonts w:ascii="Times New Roman" w:hAnsi="Times New Roman"/>
                <w:b/>
              </w:rPr>
            </w:pPr>
            <w:r w:rsidRPr="00A447A6">
              <w:rPr>
                <w:rFonts w:ascii="Times New Roman" w:hAnsi="Times New Roman"/>
                <w:b/>
              </w:rPr>
              <w:t>Михаил Петрович</w:t>
            </w:r>
          </w:p>
        </w:tc>
        <w:tc>
          <w:tcPr>
            <w:tcW w:w="1296" w:type="dxa"/>
          </w:tcPr>
          <w:p w:rsidR="00556C72" w:rsidRDefault="00556C72" w:rsidP="00556C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556C72" w:rsidRDefault="00556C72" w:rsidP="00556C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16.01.2020</w:t>
            </w:r>
          </w:p>
          <w:p w:rsidR="00556C72" w:rsidRPr="005C2A07" w:rsidRDefault="00556C72" w:rsidP="0055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60</w:t>
            </w:r>
          </w:p>
        </w:tc>
        <w:tc>
          <w:tcPr>
            <w:tcW w:w="3056" w:type="dxa"/>
          </w:tcPr>
          <w:p w:rsidR="00556C72" w:rsidRPr="00196CDB" w:rsidRDefault="00556C72" w:rsidP="00556C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556C72" w:rsidRPr="00196CDB" w:rsidRDefault="00556C72" w:rsidP="00556C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4Д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556C72" w:rsidRPr="00196CDB" w:rsidRDefault="00556C72" w:rsidP="00556C7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556C72" w:rsidRPr="005C2A07" w:rsidTr="00176F91">
        <w:tc>
          <w:tcPr>
            <w:tcW w:w="662" w:type="dxa"/>
          </w:tcPr>
          <w:p w:rsidR="00556C72" w:rsidRPr="005C2A07" w:rsidRDefault="00556C72" w:rsidP="0055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1" w:type="dxa"/>
          </w:tcPr>
          <w:p w:rsidR="00556C72" w:rsidRDefault="00556C72" w:rsidP="00556C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1484</w:t>
            </w:r>
          </w:p>
        </w:tc>
        <w:tc>
          <w:tcPr>
            <w:tcW w:w="2002" w:type="dxa"/>
          </w:tcPr>
          <w:p w:rsidR="00556C72" w:rsidRDefault="00556C72" w:rsidP="00556C72">
            <w:pPr>
              <w:jc w:val="center"/>
              <w:rPr>
                <w:rFonts w:ascii="Times New Roman" w:hAnsi="Times New Roman"/>
                <w:b/>
              </w:rPr>
            </w:pPr>
            <w:r w:rsidRPr="00A447A6">
              <w:rPr>
                <w:rFonts w:ascii="Times New Roman" w:hAnsi="Times New Roman"/>
                <w:b/>
              </w:rPr>
              <w:t xml:space="preserve">Тищенко </w:t>
            </w:r>
          </w:p>
          <w:p w:rsidR="00556C72" w:rsidRPr="00A447A6" w:rsidRDefault="00556C72" w:rsidP="00556C72">
            <w:pPr>
              <w:jc w:val="center"/>
              <w:rPr>
                <w:rFonts w:ascii="Times New Roman" w:hAnsi="Times New Roman"/>
                <w:b/>
              </w:rPr>
            </w:pPr>
            <w:r w:rsidRPr="00A447A6">
              <w:rPr>
                <w:rFonts w:ascii="Times New Roman" w:hAnsi="Times New Roman"/>
                <w:b/>
              </w:rPr>
              <w:t>Сергей Владимирович</w:t>
            </w:r>
          </w:p>
        </w:tc>
        <w:tc>
          <w:tcPr>
            <w:tcW w:w="1296" w:type="dxa"/>
          </w:tcPr>
          <w:p w:rsidR="00556C72" w:rsidRDefault="00556C72" w:rsidP="00556C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556C72" w:rsidRDefault="00556C72" w:rsidP="00556C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16.01.2020</w:t>
            </w:r>
          </w:p>
          <w:p w:rsidR="00556C72" w:rsidRPr="005C2A07" w:rsidRDefault="00556C72" w:rsidP="0055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60</w:t>
            </w:r>
          </w:p>
        </w:tc>
        <w:tc>
          <w:tcPr>
            <w:tcW w:w="3056" w:type="dxa"/>
          </w:tcPr>
          <w:p w:rsidR="00556C72" w:rsidRPr="00196CDB" w:rsidRDefault="00556C72" w:rsidP="00556C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556C72" w:rsidRPr="00196CDB" w:rsidRDefault="00556C72" w:rsidP="00556C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4Д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556C72" w:rsidRPr="00196CDB" w:rsidRDefault="00556C72" w:rsidP="00556C7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556C72" w:rsidRPr="005C2A07" w:rsidTr="00176F91">
        <w:tc>
          <w:tcPr>
            <w:tcW w:w="662" w:type="dxa"/>
          </w:tcPr>
          <w:p w:rsidR="00556C72" w:rsidRPr="005C2A07" w:rsidRDefault="00556C72" w:rsidP="0055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1" w:type="dxa"/>
          </w:tcPr>
          <w:p w:rsidR="00556C72" w:rsidRDefault="00556C72" w:rsidP="00556C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2882</w:t>
            </w:r>
          </w:p>
        </w:tc>
        <w:tc>
          <w:tcPr>
            <w:tcW w:w="2002" w:type="dxa"/>
          </w:tcPr>
          <w:p w:rsidR="00556C72" w:rsidRDefault="00556C72" w:rsidP="00556C72">
            <w:pPr>
              <w:jc w:val="center"/>
              <w:rPr>
                <w:rFonts w:ascii="Times New Roman" w:hAnsi="Times New Roman"/>
                <w:b/>
              </w:rPr>
            </w:pPr>
            <w:r w:rsidRPr="00A447A6">
              <w:rPr>
                <w:rFonts w:ascii="Times New Roman" w:hAnsi="Times New Roman"/>
                <w:b/>
              </w:rPr>
              <w:t xml:space="preserve">Маркин </w:t>
            </w:r>
          </w:p>
          <w:p w:rsidR="00556C72" w:rsidRPr="00A447A6" w:rsidRDefault="00556C72" w:rsidP="00556C72">
            <w:pPr>
              <w:jc w:val="center"/>
              <w:rPr>
                <w:rFonts w:ascii="Times New Roman" w:hAnsi="Times New Roman"/>
                <w:b/>
              </w:rPr>
            </w:pPr>
            <w:r w:rsidRPr="00A447A6">
              <w:rPr>
                <w:rFonts w:ascii="Times New Roman" w:hAnsi="Times New Roman"/>
                <w:b/>
              </w:rPr>
              <w:t>Максим Петрович</w:t>
            </w:r>
          </w:p>
        </w:tc>
        <w:tc>
          <w:tcPr>
            <w:tcW w:w="1296" w:type="dxa"/>
          </w:tcPr>
          <w:p w:rsidR="00556C72" w:rsidRDefault="00556C72" w:rsidP="00556C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556C72" w:rsidRDefault="00556C72" w:rsidP="00556C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16.01.2020</w:t>
            </w:r>
          </w:p>
          <w:p w:rsidR="00556C72" w:rsidRPr="005C2A07" w:rsidRDefault="00556C72" w:rsidP="0055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60</w:t>
            </w:r>
          </w:p>
        </w:tc>
        <w:tc>
          <w:tcPr>
            <w:tcW w:w="3056" w:type="dxa"/>
          </w:tcPr>
          <w:p w:rsidR="00556C72" w:rsidRPr="00196CDB" w:rsidRDefault="00556C72" w:rsidP="00556C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556C72" w:rsidRPr="00196CDB" w:rsidRDefault="00556C72" w:rsidP="00556C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4Д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556C72" w:rsidRPr="00196CDB" w:rsidRDefault="00556C72" w:rsidP="00556C7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556C72" w:rsidRPr="005C2A07" w:rsidTr="00176F91">
        <w:tc>
          <w:tcPr>
            <w:tcW w:w="662" w:type="dxa"/>
          </w:tcPr>
          <w:p w:rsidR="00556C72" w:rsidRPr="005C2A07" w:rsidRDefault="00556C72" w:rsidP="0055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1" w:type="dxa"/>
          </w:tcPr>
          <w:p w:rsidR="00556C72" w:rsidRDefault="00556C72" w:rsidP="00556C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</w:t>
            </w:r>
          </w:p>
        </w:tc>
        <w:tc>
          <w:tcPr>
            <w:tcW w:w="2002" w:type="dxa"/>
          </w:tcPr>
          <w:p w:rsidR="00556C72" w:rsidRDefault="00556C72" w:rsidP="00556C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Сиваков Вячеслав Владимирович</w:t>
            </w:r>
          </w:p>
        </w:tc>
        <w:tc>
          <w:tcPr>
            <w:tcW w:w="1296" w:type="dxa"/>
          </w:tcPr>
          <w:p w:rsidR="00556C72" w:rsidRDefault="00556C72" w:rsidP="00556C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556C72" w:rsidRDefault="00556C72" w:rsidP="00556C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10.01.2020</w:t>
            </w:r>
          </w:p>
          <w:p w:rsidR="00556C72" w:rsidRPr="005C2A07" w:rsidRDefault="00556C72" w:rsidP="0055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6</w:t>
            </w:r>
          </w:p>
        </w:tc>
        <w:tc>
          <w:tcPr>
            <w:tcW w:w="3056" w:type="dxa"/>
          </w:tcPr>
          <w:p w:rsidR="00556C72" w:rsidRPr="00196CDB" w:rsidRDefault="00556C72" w:rsidP="00556C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556C72" w:rsidRPr="00196CDB" w:rsidRDefault="00556C72" w:rsidP="00556C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4Д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556C72" w:rsidRPr="00196CDB" w:rsidRDefault="00556C72" w:rsidP="00556C7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556C72" w:rsidRPr="005C2A07" w:rsidTr="00176F91">
        <w:tc>
          <w:tcPr>
            <w:tcW w:w="662" w:type="dxa"/>
          </w:tcPr>
          <w:p w:rsidR="00556C72" w:rsidRPr="005C2A07" w:rsidRDefault="00556C72" w:rsidP="0055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</w:tcPr>
          <w:p w:rsidR="00556C72" w:rsidRDefault="00556C72" w:rsidP="00556C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2309</w:t>
            </w:r>
          </w:p>
        </w:tc>
        <w:tc>
          <w:tcPr>
            <w:tcW w:w="2002" w:type="dxa"/>
          </w:tcPr>
          <w:p w:rsidR="00556C72" w:rsidRDefault="00556C72" w:rsidP="00556C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Бойко Мария Алексеевна</w:t>
            </w:r>
          </w:p>
        </w:tc>
        <w:tc>
          <w:tcPr>
            <w:tcW w:w="1296" w:type="dxa"/>
          </w:tcPr>
          <w:p w:rsidR="00556C72" w:rsidRDefault="00556C72" w:rsidP="00556C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556C72" w:rsidRDefault="00556C72" w:rsidP="00556C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10.01.2020</w:t>
            </w:r>
          </w:p>
          <w:p w:rsidR="00556C72" w:rsidRPr="005C2A07" w:rsidRDefault="00556C72" w:rsidP="0055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6</w:t>
            </w:r>
          </w:p>
        </w:tc>
        <w:tc>
          <w:tcPr>
            <w:tcW w:w="3056" w:type="dxa"/>
          </w:tcPr>
          <w:p w:rsidR="00556C72" w:rsidRPr="00196CDB" w:rsidRDefault="00556C72" w:rsidP="00556C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556C72" w:rsidRPr="00196CDB" w:rsidRDefault="00556C72" w:rsidP="00556C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4Д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556C72" w:rsidRPr="00196CDB" w:rsidRDefault="00556C72" w:rsidP="00556C7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556C72" w:rsidRPr="005C2A07" w:rsidTr="00176F91">
        <w:tc>
          <w:tcPr>
            <w:tcW w:w="662" w:type="dxa"/>
          </w:tcPr>
          <w:p w:rsidR="00556C72" w:rsidRPr="005C2A07" w:rsidRDefault="00556C72" w:rsidP="0055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1" w:type="dxa"/>
          </w:tcPr>
          <w:p w:rsidR="00556C72" w:rsidRDefault="00556C72" w:rsidP="00556C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2543</w:t>
            </w:r>
          </w:p>
        </w:tc>
        <w:tc>
          <w:tcPr>
            <w:tcW w:w="2002" w:type="dxa"/>
          </w:tcPr>
          <w:p w:rsidR="00556C72" w:rsidRPr="00697254" w:rsidRDefault="00556C72" w:rsidP="00556C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Караулов Дмитрий Николаевич</w:t>
            </w:r>
          </w:p>
        </w:tc>
        <w:tc>
          <w:tcPr>
            <w:tcW w:w="1296" w:type="dxa"/>
          </w:tcPr>
          <w:p w:rsidR="00556C72" w:rsidRDefault="00556C72" w:rsidP="00556C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556C72" w:rsidRDefault="00556C72" w:rsidP="00556C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10.01.2020</w:t>
            </w:r>
          </w:p>
          <w:p w:rsidR="00556C72" w:rsidRDefault="00556C72" w:rsidP="00556C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</w:t>
            </w:r>
          </w:p>
        </w:tc>
        <w:tc>
          <w:tcPr>
            <w:tcW w:w="3056" w:type="dxa"/>
          </w:tcPr>
          <w:p w:rsidR="00556C72" w:rsidRPr="00196CDB" w:rsidRDefault="00556C72" w:rsidP="00556C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556C72" w:rsidRPr="00196CDB" w:rsidRDefault="00556C72" w:rsidP="00556C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4Д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556C72" w:rsidRPr="00196CDB" w:rsidRDefault="00556C72" w:rsidP="00556C7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Отказать в рассмотрении жалобы</w:t>
            </w:r>
          </w:p>
        </w:tc>
      </w:tr>
      <w:tr w:rsidR="00556C72" w:rsidRPr="005C2A07" w:rsidTr="00176F91">
        <w:tc>
          <w:tcPr>
            <w:tcW w:w="662" w:type="dxa"/>
          </w:tcPr>
          <w:p w:rsidR="00556C72" w:rsidRPr="005C2A07" w:rsidRDefault="00556C72" w:rsidP="0055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1" w:type="dxa"/>
          </w:tcPr>
          <w:p w:rsidR="00556C72" w:rsidRDefault="00556C72" w:rsidP="00556C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</w:t>
            </w:r>
          </w:p>
        </w:tc>
        <w:tc>
          <w:tcPr>
            <w:tcW w:w="2002" w:type="dxa"/>
          </w:tcPr>
          <w:p w:rsidR="00556C72" w:rsidRDefault="00556C72" w:rsidP="00556C7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Гулина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Екатерина Алексеевна</w:t>
            </w:r>
          </w:p>
        </w:tc>
        <w:tc>
          <w:tcPr>
            <w:tcW w:w="1296" w:type="dxa"/>
          </w:tcPr>
          <w:p w:rsidR="00556C72" w:rsidRDefault="00556C72" w:rsidP="00556C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556C72" w:rsidRDefault="00556C72" w:rsidP="00556C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10.01.2020</w:t>
            </w:r>
          </w:p>
          <w:p w:rsidR="00556C72" w:rsidRDefault="00556C72" w:rsidP="00556C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</w:t>
            </w:r>
          </w:p>
        </w:tc>
        <w:tc>
          <w:tcPr>
            <w:tcW w:w="3056" w:type="dxa"/>
          </w:tcPr>
          <w:p w:rsidR="00556C72" w:rsidRPr="00196CDB" w:rsidRDefault="00556C72" w:rsidP="00556C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556C72" w:rsidRPr="00196CDB" w:rsidRDefault="00556C72" w:rsidP="00556C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4Д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556C72" w:rsidRPr="00196CDB" w:rsidRDefault="00556C72" w:rsidP="00556C7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556C72" w:rsidRPr="005C2A07" w:rsidTr="00176F91">
        <w:tc>
          <w:tcPr>
            <w:tcW w:w="662" w:type="dxa"/>
          </w:tcPr>
          <w:p w:rsidR="00556C72" w:rsidRPr="005C2A07" w:rsidRDefault="00556C72" w:rsidP="0055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01" w:type="dxa"/>
          </w:tcPr>
          <w:p w:rsidR="00556C72" w:rsidRDefault="00556C72" w:rsidP="00556C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2603</w:t>
            </w:r>
          </w:p>
        </w:tc>
        <w:tc>
          <w:tcPr>
            <w:tcW w:w="2002" w:type="dxa"/>
          </w:tcPr>
          <w:p w:rsidR="00556C72" w:rsidRPr="00697254" w:rsidRDefault="00556C72" w:rsidP="00556C7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45351">
              <w:rPr>
                <w:rFonts w:ascii="Times New Roman" w:hAnsi="Times New Roman"/>
                <w:b/>
              </w:rPr>
              <w:t>Буртасова</w:t>
            </w:r>
            <w:proofErr w:type="spellEnd"/>
            <w:r w:rsidRPr="00145351">
              <w:rPr>
                <w:rFonts w:ascii="Times New Roman" w:hAnsi="Times New Roman"/>
                <w:b/>
              </w:rPr>
              <w:t xml:space="preserve"> Татьяна Дмитриевна</w:t>
            </w:r>
          </w:p>
        </w:tc>
        <w:tc>
          <w:tcPr>
            <w:tcW w:w="1296" w:type="dxa"/>
          </w:tcPr>
          <w:p w:rsidR="00556C72" w:rsidRDefault="00556C72" w:rsidP="00556C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556C72" w:rsidRDefault="00556C72" w:rsidP="00556C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10.01.2020</w:t>
            </w:r>
          </w:p>
          <w:p w:rsidR="00556C72" w:rsidRDefault="00556C72" w:rsidP="00556C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</w:t>
            </w:r>
          </w:p>
        </w:tc>
        <w:tc>
          <w:tcPr>
            <w:tcW w:w="3056" w:type="dxa"/>
          </w:tcPr>
          <w:p w:rsidR="00556C72" w:rsidRPr="00196CDB" w:rsidRDefault="00556C72" w:rsidP="00556C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556C72" w:rsidRPr="00196CDB" w:rsidRDefault="00556C72" w:rsidP="00556C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4Д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556C72" w:rsidRPr="00196CDB" w:rsidRDefault="00556C72" w:rsidP="00556C7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Отказать в рассмотрении жалобы</w:t>
            </w:r>
          </w:p>
        </w:tc>
      </w:tr>
      <w:tr w:rsidR="00033872" w:rsidRPr="005C2A07" w:rsidTr="00176F91">
        <w:tc>
          <w:tcPr>
            <w:tcW w:w="662" w:type="dxa"/>
          </w:tcPr>
          <w:p w:rsidR="00033872" w:rsidRPr="005C2A07" w:rsidRDefault="00033872" w:rsidP="0003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1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002" w:type="dxa"/>
          </w:tcPr>
          <w:p w:rsidR="00033872" w:rsidRPr="00D6624E" w:rsidRDefault="00033872" w:rsidP="000338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Тарасов Юрий Викторович</w:t>
            </w:r>
          </w:p>
        </w:tc>
        <w:tc>
          <w:tcPr>
            <w:tcW w:w="1296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20.01.2020</w:t>
            </w:r>
          </w:p>
          <w:p w:rsidR="00033872" w:rsidRPr="005C2A07" w:rsidRDefault="00033872" w:rsidP="0003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79</w:t>
            </w:r>
          </w:p>
        </w:tc>
        <w:tc>
          <w:tcPr>
            <w:tcW w:w="3056" w:type="dxa"/>
          </w:tcPr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4Д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033872" w:rsidRPr="005C2A07" w:rsidTr="00176F91">
        <w:tc>
          <w:tcPr>
            <w:tcW w:w="662" w:type="dxa"/>
          </w:tcPr>
          <w:p w:rsidR="00033872" w:rsidRDefault="00033872" w:rsidP="0003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1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1688</w:t>
            </w:r>
          </w:p>
        </w:tc>
        <w:tc>
          <w:tcPr>
            <w:tcW w:w="2002" w:type="dxa"/>
          </w:tcPr>
          <w:p w:rsidR="00033872" w:rsidRPr="00D6624E" w:rsidRDefault="00033872" w:rsidP="00033872">
            <w:pPr>
              <w:jc w:val="center"/>
              <w:rPr>
                <w:rFonts w:ascii="Times New Roman" w:hAnsi="Times New Roman"/>
                <w:b/>
              </w:rPr>
            </w:pPr>
            <w:r w:rsidRPr="00597BAB">
              <w:rPr>
                <w:rFonts w:ascii="Times New Roman" w:hAnsi="Times New Roman"/>
                <w:b/>
              </w:rPr>
              <w:t>Быков Сергей Александрович</w:t>
            </w:r>
          </w:p>
        </w:tc>
        <w:tc>
          <w:tcPr>
            <w:tcW w:w="1296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20.01.2020</w:t>
            </w:r>
          </w:p>
          <w:p w:rsidR="00033872" w:rsidRPr="005C2A07" w:rsidRDefault="00033872" w:rsidP="0003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79</w:t>
            </w:r>
          </w:p>
        </w:tc>
        <w:tc>
          <w:tcPr>
            <w:tcW w:w="3056" w:type="dxa"/>
          </w:tcPr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4Д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033872" w:rsidRPr="005C2A07" w:rsidTr="00176F91">
        <w:tc>
          <w:tcPr>
            <w:tcW w:w="662" w:type="dxa"/>
          </w:tcPr>
          <w:p w:rsidR="00033872" w:rsidRDefault="00033872" w:rsidP="0003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2665</w:t>
            </w:r>
          </w:p>
        </w:tc>
        <w:tc>
          <w:tcPr>
            <w:tcW w:w="2002" w:type="dxa"/>
          </w:tcPr>
          <w:p w:rsidR="00033872" w:rsidRPr="00D6624E" w:rsidRDefault="00033872" w:rsidP="000338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Быкова Анастасия Владимировна</w:t>
            </w:r>
          </w:p>
        </w:tc>
        <w:tc>
          <w:tcPr>
            <w:tcW w:w="1296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20.01.2020</w:t>
            </w:r>
          </w:p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79</w:t>
            </w:r>
          </w:p>
        </w:tc>
        <w:tc>
          <w:tcPr>
            <w:tcW w:w="3056" w:type="dxa"/>
          </w:tcPr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4Д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033872" w:rsidRPr="005C2A07" w:rsidTr="00176F91">
        <w:tc>
          <w:tcPr>
            <w:tcW w:w="662" w:type="dxa"/>
          </w:tcPr>
          <w:p w:rsidR="00033872" w:rsidRDefault="00033872" w:rsidP="0003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2253</w:t>
            </w:r>
          </w:p>
        </w:tc>
        <w:tc>
          <w:tcPr>
            <w:tcW w:w="2002" w:type="dxa"/>
          </w:tcPr>
          <w:p w:rsidR="00033872" w:rsidRPr="00D6624E" w:rsidRDefault="00033872" w:rsidP="00033872">
            <w:pPr>
              <w:jc w:val="center"/>
              <w:rPr>
                <w:rFonts w:ascii="Times New Roman" w:hAnsi="Times New Roman"/>
                <w:b/>
              </w:rPr>
            </w:pPr>
            <w:r w:rsidRPr="00597BAB">
              <w:rPr>
                <w:rFonts w:ascii="Times New Roman" w:hAnsi="Times New Roman"/>
                <w:b/>
              </w:rPr>
              <w:t>Сомова Елена Александровна</w:t>
            </w:r>
          </w:p>
        </w:tc>
        <w:tc>
          <w:tcPr>
            <w:tcW w:w="1296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20.01.2020</w:t>
            </w:r>
          </w:p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79</w:t>
            </w:r>
          </w:p>
        </w:tc>
        <w:tc>
          <w:tcPr>
            <w:tcW w:w="3056" w:type="dxa"/>
          </w:tcPr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4Д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033872" w:rsidRPr="005C2A07" w:rsidTr="00176F91">
        <w:tc>
          <w:tcPr>
            <w:tcW w:w="662" w:type="dxa"/>
          </w:tcPr>
          <w:p w:rsidR="00033872" w:rsidRDefault="00033872" w:rsidP="0003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  <w:tc>
          <w:tcPr>
            <w:tcW w:w="2002" w:type="dxa"/>
          </w:tcPr>
          <w:p w:rsidR="00033872" w:rsidRPr="00D6624E" w:rsidRDefault="00033872" w:rsidP="00033872">
            <w:pPr>
              <w:jc w:val="center"/>
              <w:rPr>
                <w:rFonts w:ascii="Times New Roman" w:hAnsi="Times New Roman"/>
                <w:b/>
              </w:rPr>
            </w:pPr>
            <w:r w:rsidRPr="00597BAB">
              <w:rPr>
                <w:rFonts w:ascii="Times New Roman" w:hAnsi="Times New Roman"/>
                <w:b/>
              </w:rPr>
              <w:t>Цыганов Дмитрий Анатольевич</w:t>
            </w:r>
          </w:p>
        </w:tc>
        <w:tc>
          <w:tcPr>
            <w:tcW w:w="1296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20.01.2020</w:t>
            </w:r>
          </w:p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79</w:t>
            </w:r>
          </w:p>
        </w:tc>
        <w:tc>
          <w:tcPr>
            <w:tcW w:w="3056" w:type="dxa"/>
          </w:tcPr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4Д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033872" w:rsidRPr="005C2A07" w:rsidTr="00176F91">
        <w:tc>
          <w:tcPr>
            <w:tcW w:w="662" w:type="dxa"/>
          </w:tcPr>
          <w:p w:rsidR="00033872" w:rsidRDefault="00033872" w:rsidP="0003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1438</w:t>
            </w:r>
          </w:p>
        </w:tc>
        <w:tc>
          <w:tcPr>
            <w:tcW w:w="2002" w:type="dxa"/>
          </w:tcPr>
          <w:p w:rsidR="00033872" w:rsidRPr="00D6624E" w:rsidRDefault="00033872" w:rsidP="00033872">
            <w:pPr>
              <w:jc w:val="center"/>
              <w:rPr>
                <w:rFonts w:ascii="Times New Roman" w:hAnsi="Times New Roman"/>
                <w:b/>
              </w:rPr>
            </w:pPr>
            <w:r w:rsidRPr="00597BAB">
              <w:rPr>
                <w:rFonts w:ascii="Times New Roman" w:hAnsi="Times New Roman"/>
                <w:b/>
              </w:rPr>
              <w:t>Морозова Екатерина Юрьевна</w:t>
            </w:r>
          </w:p>
        </w:tc>
        <w:tc>
          <w:tcPr>
            <w:tcW w:w="1296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20.01.2020</w:t>
            </w:r>
          </w:p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79</w:t>
            </w:r>
          </w:p>
        </w:tc>
        <w:tc>
          <w:tcPr>
            <w:tcW w:w="3056" w:type="dxa"/>
          </w:tcPr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4Д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033872" w:rsidRPr="005C2A07" w:rsidTr="00176F91">
        <w:tc>
          <w:tcPr>
            <w:tcW w:w="662" w:type="dxa"/>
          </w:tcPr>
          <w:p w:rsidR="00033872" w:rsidRDefault="00033872" w:rsidP="0003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2002" w:type="dxa"/>
          </w:tcPr>
          <w:p w:rsidR="00033872" w:rsidRPr="00D6624E" w:rsidRDefault="00033872" w:rsidP="0003387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97BAB">
              <w:rPr>
                <w:rFonts w:ascii="Times New Roman" w:hAnsi="Times New Roman"/>
                <w:b/>
              </w:rPr>
              <w:t>Аринушкина</w:t>
            </w:r>
            <w:proofErr w:type="spellEnd"/>
            <w:r w:rsidRPr="00597BAB">
              <w:rPr>
                <w:rFonts w:ascii="Times New Roman" w:hAnsi="Times New Roman"/>
                <w:b/>
              </w:rPr>
              <w:t xml:space="preserve"> Елена Владимировна</w:t>
            </w:r>
          </w:p>
        </w:tc>
        <w:tc>
          <w:tcPr>
            <w:tcW w:w="1296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20.01.2020</w:t>
            </w:r>
          </w:p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79</w:t>
            </w:r>
          </w:p>
        </w:tc>
        <w:tc>
          <w:tcPr>
            <w:tcW w:w="3056" w:type="dxa"/>
          </w:tcPr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4Д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033872" w:rsidRPr="005C2A07" w:rsidTr="00176F91">
        <w:tc>
          <w:tcPr>
            <w:tcW w:w="662" w:type="dxa"/>
          </w:tcPr>
          <w:p w:rsidR="00033872" w:rsidRDefault="00033872" w:rsidP="0003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1626</w:t>
            </w:r>
          </w:p>
        </w:tc>
        <w:tc>
          <w:tcPr>
            <w:tcW w:w="2002" w:type="dxa"/>
          </w:tcPr>
          <w:p w:rsidR="00033872" w:rsidRPr="00D6624E" w:rsidRDefault="00033872" w:rsidP="00033872">
            <w:pPr>
              <w:jc w:val="center"/>
              <w:rPr>
                <w:rFonts w:ascii="Times New Roman" w:hAnsi="Times New Roman"/>
                <w:b/>
              </w:rPr>
            </w:pPr>
            <w:r w:rsidRPr="00597BAB">
              <w:rPr>
                <w:rFonts w:ascii="Times New Roman" w:hAnsi="Times New Roman"/>
                <w:b/>
              </w:rPr>
              <w:t>Титова Алеся Сергеевна</w:t>
            </w:r>
          </w:p>
        </w:tc>
        <w:tc>
          <w:tcPr>
            <w:tcW w:w="1296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20.01.2020</w:t>
            </w:r>
          </w:p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79</w:t>
            </w:r>
          </w:p>
        </w:tc>
        <w:tc>
          <w:tcPr>
            <w:tcW w:w="3056" w:type="dxa"/>
          </w:tcPr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4Д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Открыть дело о применении мер дисциплинарного воздействия</w:t>
            </w:r>
          </w:p>
        </w:tc>
      </w:tr>
      <w:tr w:rsidR="00033872" w:rsidRPr="005C2A07" w:rsidTr="00176F91">
        <w:tc>
          <w:tcPr>
            <w:tcW w:w="662" w:type="dxa"/>
          </w:tcPr>
          <w:p w:rsidR="00033872" w:rsidRDefault="00033872" w:rsidP="0003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2386</w:t>
            </w:r>
          </w:p>
        </w:tc>
        <w:tc>
          <w:tcPr>
            <w:tcW w:w="2002" w:type="dxa"/>
          </w:tcPr>
          <w:p w:rsidR="00033872" w:rsidRPr="00D6624E" w:rsidRDefault="00033872" w:rsidP="00033872">
            <w:pPr>
              <w:jc w:val="center"/>
              <w:rPr>
                <w:rFonts w:ascii="Times New Roman" w:hAnsi="Times New Roman"/>
                <w:b/>
              </w:rPr>
            </w:pPr>
            <w:r w:rsidRPr="00597BAB">
              <w:rPr>
                <w:rFonts w:ascii="Times New Roman" w:hAnsi="Times New Roman"/>
                <w:b/>
              </w:rPr>
              <w:t>Гнездилова Ольга Ивановна</w:t>
            </w:r>
          </w:p>
        </w:tc>
        <w:tc>
          <w:tcPr>
            <w:tcW w:w="1296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20.01.2020</w:t>
            </w:r>
          </w:p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79</w:t>
            </w:r>
          </w:p>
        </w:tc>
        <w:tc>
          <w:tcPr>
            <w:tcW w:w="3056" w:type="dxa"/>
          </w:tcPr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4Д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033872" w:rsidRPr="005C2A07" w:rsidTr="00176F91">
        <w:tc>
          <w:tcPr>
            <w:tcW w:w="662" w:type="dxa"/>
          </w:tcPr>
          <w:p w:rsidR="00033872" w:rsidRDefault="00033872" w:rsidP="0003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1768</w:t>
            </w:r>
          </w:p>
        </w:tc>
        <w:tc>
          <w:tcPr>
            <w:tcW w:w="2002" w:type="dxa"/>
          </w:tcPr>
          <w:p w:rsidR="00033872" w:rsidRPr="00D6624E" w:rsidRDefault="00033872" w:rsidP="00033872">
            <w:pPr>
              <w:jc w:val="center"/>
              <w:rPr>
                <w:rFonts w:ascii="Times New Roman" w:hAnsi="Times New Roman"/>
                <w:b/>
              </w:rPr>
            </w:pPr>
            <w:r w:rsidRPr="00597BAB">
              <w:rPr>
                <w:rFonts w:ascii="Times New Roman" w:hAnsi="Times New Roman"/>
                <w:b/>
              </w:rPr>
              <w:t>Вишнякова Светлана Владимировна</w:t>
            </w:r>
          </w:p>
        </w:tc>
        <w:tc>
          <w:tcPr>
            <w:tcW w:w="1296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20.01.2020</w:t>
            </w:r>
          </w:p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79</w:t>
            </w:r>
          </w:p>
        </w:tc>
        <w:tc>
          <w:tcPr>
            <w:tcW w:w="3056" w:type="dxa"/>
          </w:tcPr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4Д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033872" w:rsidRPr="005C2A07" w:rsidTr="00176F91">
        <w:tc>
          <w:tcPr>
            <w:tcW w:w="662" w:type="dxa"/>
          </w:tcPr>
          <w:p w:rsidR="00033872" w:rsidRDefault="00033872" w:rsidP="0003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1551</w:t>
            </w:r>
          </w:p>
        </w:tc>
        <w:tc>
          <w:tcPr>
            <w:tcW w:w="2002" w:type="dxa"/>
          </w:tcPr>
          <w:p w:rsidR="00033872" w:rsidRPr="00D6624E" w:rsidRDefault="00033872" w:rsidP="00033872">
            <w:pPr>
              <w:jc w:val="center"/>
              <w:rPr>
                <w:rFonts w:ascii="Times New Roman" w:hAnsi="Times New Roman"/>
                <w:b/>
              </w:rPr>
            </w:pPr>
            <w:r w:rsidRPr="00597BAB">
              <w:rPr>
                <w:rFonts w:ascii="Times New Roman" w:hAnsi="Times New Roman"/>
                <w:b/>
              </w:rPr>
              <w:t>Пилипенко Ольга Елисеевна</w:t>
            </w:r>
          </w:p>
        </w:tc>
        <w:tc>
          <w:tcPr>
            <w:tcW w:w="1296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20.01.2020</w:t>
            </w:r>
          </w:p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79</w:t>
            </w:r>
          </w:p>
        </w:tc>
        <w:tc>
          <w:tcPr>
            <w:tcW w:w="3056" w:type="dxa"/>
          </w:tcPr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4Д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033872" w:rsidRPr="005C2A07" w:rsidTr="00176F91">
        <w:tc>
          <w:tcPr>
            <w:tcW w:w="662" w:type="dxa"/>
          </w:tcPr>
          <w:p w:rsidR="00033872" w:rsidRDefault="00033872" w:rsidP="0003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1483</w:t>
            </w:r>
          </w:p>
        </w:tc>
        <w:tc>
          <w:tcPr>
            <w:tcW w:w="2002" w:type="dxa"/>
          </w:tcPr>
          <w:p w:rsidR="00033872" w:rsidRPr="00D6624E" w:rsidRDefault="00033872" w:rsidP="0003387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97BAB">
              <w:rPr>
                <w:rFonts w:ascii="Times New Roman" w:hAnsi="Times New Roman"/>
                <w:b/>
              </w:rPr>
              <w:t>Борминцев</w:t>
            </w:r>
            <w:proofErr w:type="spellEnd"/>
            <w:r w:rsidRPr="00597BAB">
              <w:rPr>
                <w:rFonts w:ascii="Times New Roman" w:hAnsi="Times New Roman"/>
                <w:b/>
              </w:rPr>
              <w:t xml:space="preserve"> Александр Юрьевич</w:t>
            </w:r>
          </w:p>
        </w:tc>
        <w:tc>
          <w:tcPr>
            <w:tcW w:w="1296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20.01.2020</w:t>
            </w:r>
          </w:p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79</w:t>
            </w:r>
          </w:p>
        </w:tc>
        <w:tc>
          <w:tcPr>
            <w:tcW w:w="3056" w:type="dxa"/>
          </w:tcPr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4Д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033872" w:rsidRPr="005C2A07" w:rsidTr="00176F91">
        <w:tc>
          <w:tcPr>
            <w:tcW w:w="662" w:type="dxa"/>
          </w:tcPr>
          <w:p w:rsidR="00033872" w:rsidRDefault="00033872" w:rsidP="0003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1639</w:t>
            </w:r>
          </w:p>
        </w:tc>
        <w:tc>
          <w:tcPr>
            <w:tcW w:w="2002" w:type="dxa"/>
          </w:tcPr>
          <w:p w:rsidR="00033872" w:rsidRPr="00D6624E" w:rsidRDefault="00033872" w:rsidP="00033872">
            <w:pPr>
              <w:jc w:val="center"/>
              <w:rPr>
                <w:rFonts w:ascii="Times New Roman" w:hAnsi="Times New Roman"/>
                <w:b/>
              </w:rPr>
            </w:pPr>
            <w:r w:rsidRPr="00597BAB">
              <w:rPr>
                <w:rFonts w:ascii="Times New Roman" w:hAnsi="Times New Roman"/>
                <w:b/>
              </w:rPr>
              <w:t>Васильев Олег Михайлович</w:t>
            </w:r>
          </w:p>
        </w:tc>
        <w:tc>
          <w:tcPr>
            <w:tcW w:w="1296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20.01.2020</w:t>
            </w:r>
          </w:p>
          <w:p w:rsidR="00033872" w:rsidRDefault="00033872" w:rsidP="000338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79</w:t>
            </w:r>
          </w:p>
        </w:tc>
        <w:tc>
          <w:tcPr>
            <w:tcW w:w="3056" w:type="dxa"/>
          </w:tcPr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4Д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033872" w:rsidRPr="00196CDB" w:rsidRDefault="00033872" w:rsidP="0003387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333FE7" w:rsidRPr="005C2A07" w:rsidTr="00176F91">
        <w:tc>
          <w:tcPr>
            <w:tcW w:w="662" w:type="dxa"/>
          </w:tcPr>
          <w:p w:rsidR="00333FE7" w:rsidRDefault="00333FE7" w:rsidP="0033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1562</w:t>
            </w:r>
          </w:p>
        </w:tc>
        <w:tc>
          <w:tcPr>
            <w:tcW w:w="2002" w:type="dxa"/>
          </w:tcPr>
          <w:p w:rsidR="00333FE7" w:rsidRDefault="00333FE7" w:rsidP="00333FE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53EFD">
              <w:rPr>
                <w:rFonts w:ascii="Times New Roman" w:hAnsi="Times New Roman"/>
                <w:b/>
              </w:rPr>
              <w:t>Ходаковский</w:t>
            </w:r>
            <w:proofErr w:type="spellEnd"/>
            <w:r w:rsidRPr="00153EFD">
              <w:rPr>
                <w:rFonts w:ascii="Times New Roman" w:hAnsi="Times New Roman"/>
                <w:b/>
              </w:rPr>
              <w:t xml:space="preserve"> Виктор Анатольевич</w:t>
            </w:r>
          </w:p>
        </w:tc>
        <w:tc>
          <w:tcPr>
            <w:tcW w:w="1296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22.01.2020</w:t>
            </w:r>
          </w:p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95</w:t>
            </w:r>
          </w:p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</w:p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22.01.2020</w:t>
            </w:r>
          </w:p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96</w:t>
            </w:r>
          </w:p>
        </w:tc>
        <w:tc>
          <w:tcPr>
            <w:tcW w:w="3056" w:type="dxa"/>
          </w:tcPr>
          <w:p w:rsidR="00333FE7" w:rsidRPr="00196CDB" w:rsidRDefault="00333FE7" w:rsidP="00333FE7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333FE7" w:rsidRPr="00196CDB" w:rsidRDefault="00333FE7" w:rsidP="00333FE7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4Д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333FE7" w:rsidRPr="00196CDB" w:rsidRDefault="00333FE7" w:rsidP="00333FE7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  <w:bookmarkStart w:id="0" w:name="_GoBack"/>
            <w:bookmarkEnd w:id="0"/>
          </w:p>
        </w:tc>
      </w:tr>
      <w:tr w:rsidR="00333FE7" w:rsidRPr="005C2A07" w:rsidTr="00176F91">
        <w:tc>
          <w:tcPr>
            <w:tcW w:w="662" w:type="dxa"/>
          </w:tcPr>
          <w:p w:rsidR="00333FE7" w:rsidRDefault="00333FE7" w:rsidP="0033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</w:tcPr>
          <w:p w:rsidR="00333FE7" w:rsidRDefault="00333FE7" w:rsidP="00333FE7"/>
        </w:tc>
        <w:tc>
          <w:tcPr>
            <w:tcW w:w="1328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</w:tcPr>
          <w:p w:rsidR="00333FE7" w:rsidRPr="00196CDB" w:rsidRDefault="00333FE7" w:rsidP="00333FE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33FE7" w:rsidRPr="005C2A07" w:rsidTr="00176F91">
        <w:tc>
          <w:tcPr>
            <w:tcW w:w="662" w:type="dxa"/>
          </w:tcPr>
          <w:p w:rsidR="00333FE7" w:rsidRDefault="00333FE7" w:rsidP="0033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</w:tcPr>
          <w:p w:rsidR="00333FE7" w:rsidRDefault="00333FE7" w:rsidP="00333FE7"/>
        </w:tc>
        <w:tc>
          <w:tcPr>
            <w:tcW w:w="1328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</w:tcPr>
          <w:p w:rsidR="00333FE7" w:rsidRPr="00196CDB" w:rsidRDefault="00333FE7" w:rsidP="00333FE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33FE7" w:rsidRPr="005C2A07" w:rsidTr="00176F91">
        <w:tc>
          <w:tcPr>
            <w:tcW w:w="662" w:type="dxa"/>
          </w:tcPr>
          <w:p w:rsidR="00333FE7" w:rsidRDefault="00333FE7" w:rsidP="0033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</w:tcPr>
          <w:p w:rsidR="00333FE7" w:rsidRDefault="00333FE7" w:rsidP="00333FE7"/>
        </w:tc>
        <w:tc>
          <w:tcPr>
            <w:tcW w:w="1328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</w:tcPr>
          <w:p w:rsidR="00333FE7" w:rsidRPr="00196CDB" w:rsidRDefault="00333FE7" w:rsidP="00333FE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33FE7" w:rsidRPr="005C2A07" w:rsidTr="00176F91">
        <w:tc>
          <w:tcPr>
            <w:tcW w:w="662" w:type="dxa"/>
          </w:tcPr>
          <w:p w:rsidR="00333FE7" w:rsidRDefault="00333FE7" w:rsidP="0033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</w:tcPr>
          <w:p w:rsidR="00333FE7" w:rsidRDefault="00333FE7" w:rsidP="00333FE7"/>
        </w:tc>
        <w:tc>
          <w:tcPr>
            <w:tcW w:w="1328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</w:tcPr>
          <w:p w:rsidR="00333FE7" w:rsidRPr="00196CDB" w:rsidRDefault="00333FE7" w:rsidP="00333FE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33FE7" w:rsidRPr="005C2A07" w:rsidTr="00176F91">
        <w:tc>
          <w:tcPr>
            <w:tcW w:w="662" w:type="dxa"/>
          </w:tcPr>
          <w:p w:rsidR="00333FE7" w:rsidRDefault="00333FE7" w:rsidP="0033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</w:tcPr>
          <w:p w:rsidR="00333FE7" w:rsidRDefault="00333FE7" w:rsidP="00333FE7"/>
        </w:tc>
        <w:tc>
          <w:tcPr>
            <w:tcW w:w="1328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</w:tcPr>
          <w:p w:rsidR="00333FE7" w:rsidRPr="00196CDB" w:rsidRDefault="00333FE7" w:rsidP="00333FE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33FE7" w:rsidRPr="005C2A07" w:rsidTr="00176F91">
        <w:tc>
          <w:tcPr>
            <w:tcW w:w="662" w:type="dxa"/>
          </w:tcPr>
          <w:p w:rsidR="00333FE7" w:rsidRDefault="00333FE7" w:rsidP="0033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</w:tcPr>
          <w:p w:rsidR="00333FE7" w:rsidRDefault="00333FE7" w:rsidP="00333FE7"/>
        </w:tc>
        <w:tc>
          <w:tcPr>
            <w:tcW w:w="1328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</w:tcPr>
          <w:p w:rsidR="00333FE7" w:rsidRPr="00196CDB" w:rsidRDefault="00333FE7" w:rsidP="00333FE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33FE7" w:rsidRPr="005C2A07" w:rsidTr="00176F91">
        <w:tc>
          <w:tcPr>
            <w:tcW w:w="662" w:type="dxa"/>
          </w:tcPr>
          <w:p w:rsidR="00333FE7" w:rsidRDefault="00333FE7" w:rsidP="0033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</w:tcPr>
          <w:p w:rsidR="00333FE7" w:rsidRDefault="00333FE7" w:rsidP="00333FE7"/>
        </w:tc>
        <w:tc>
          <w:tcPr>
            <w:tcW w:w="1328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</w:tcPr>
          <w:p w:rsidR="00333FE7" w:rsidRPr="00196CDB" w:rsidRDefault="00333FE7" w:rsidP="00333FE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33FE7" w:rsidRPr="005C2A07" w:rsidTr="00176F91">
        <w:tc>
          <w:tcPr>
            <w:tcW w:w="662" w:type="dxa"/>
          </w:tcPr>
          <w:p w:rsidR="00333FE7" w:rsidRDefault="00333FE7" w:rsidP="0033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</w:tcPr>
          <w:p w:rsidR="00333FE7" w:rsidRDefault="00333FE7" w:rsidP="00333FE7"/>
        </w:tc>
        <w:tc>
          <w:tcPr>
            <w:tcW w:w="1328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</w:tcPr>
          <w:p w:rsidR="00333FE7" w:rsidRPr="00196CDB" w:rsidRDefault="00333FE7" w:rsidP="00333FE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33FE7" w:rsidRPr="005C2A07" w:rsidTr="00176F91">
        <w:tc>
          <w:tcPr>
            <w:tcW w:w="662" w:type="dxa"/>
          </w:tcPr>
          <w:p w:rsidR="00333FE7" w:rsidRDefault="00333FE7" w:rsidP="0033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</w:tcPr>
          <w:p w:rsidR="00333FE7" w:rsidRDefault="00333FE7" w:rsidP="00333FE7"/>
        </w:tc>
        <w:tc>
          <w:tcPr>
            <w:tcW w:w="1328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</w:tcPr>
          <w:p w:rsidR="00333FE7" w:rsidRPr="00196CDB" w:rsidRDefault="00333FE7" w:rsidP="00333FE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33FE7" w:rsidRPr="005C2A07" w:rsidTr="00176F91">
        <w:tc>
          <w:tcPr>
            <w:tcW w:w="662" w:type="dxa"/>
          </w:tcPr>
          <w:p w:rsidR="00333FE7" w:rsidRDefault="00333FE7" w:rsidP="0033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</w:tcPr>
          <w:p w:rsidR="00333FE7" w:rsidRDefault="00333FE7" w:rsidP="00333FE7"/>
        </w:tc>
        <w:tc>
          <w:tcPr>
            <w:tcW w:w="1328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</w:tcPr>
          <w:p w:rsidR="00333FE7" w:rsidRPr="00196CDB" w:rsidRDefault="00333FE7" w:rsidP="00333FE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33FE7" w:rsidRPr="005C2A07" w:rsidTr="00176F91">
        <w:tc>
          <w:tcPr>
            <w:tcW w:w="662" w:type="dxa"/>
          </w:tcPr>
          <w:p w:rsidR="00333FE7" w:rsidRDefault="00333FE7" w:rsidP="0033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</w:tcPr>
          <w:p w:rsidR="00333FE7" w:rsidRDefault="00333FE7" w:rsidP="00333FE7"/>
        </w:tc>
        <w:tc>
          <w:tcPr>
            <w:tcW w:w="1328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</w:tcPr>
          <w:p w:rsidR="00333FE7" w:rsidRPr="00196CDB" w:rsidRDefault="00333FE7" w:rsidP="00333FE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33FE7" w:rsidRPr="005C2A07" w:rsidTr="00176F91">
        <w:tc>
          <w:tcPr>
            <w:tcW w:w="662" w:type="dxa"/>
          </w:tcPr>
          <w:p w:rsidR="00333FE7" w:rsidRDefault="00333FE7" w:rsidP="0033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</w:tcPr>
          <w:p w:rsidR="00333FE7" w:rsidRDefault="00333FE7" w:rsidP="00333FE7"/>
        </w:tc>
        <w:tc>
          <w:tcPr>
            <w:tcW w:w="1328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</w:tcPr>
          <w:p w:rsidR="00333FE7" w:rsidRPr="00196CDB" w:rsidRDefault="00333FE7" w:rsidP="00333FE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33FE7" w:rsidRPr="005C2A07" w:rsidTr="00176F91">
        <w:tc>
          <w:tcPr>
            <w:tcW w:w="662" w:type="dxa"/>
          </w:tcPr>
          <w:p w:rsidR="00333FE7" w:rsidRDefault="00333FE7" w:rsidP="0033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</w:tcPr>
          <w:p w:rsidR="00333FE7" w:rsidRDefault="00333FE7" w:rsidP="00333FE7"/>
        </w:tc>
        <w:tc>
          <w:tcPr>
            <w:tcW w:w="1328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</w:tcPr>
          <w:p w:rsidR="00333FE7" w:rsidRPr="00196CDB" w:rsidRDefault="00333FE7" w:rsidP="00333FE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33FE7" w:rsidRPr="005C2A07" w:rsidTr="00176F91">
        <w:tc>
          <w:tcPr>
            <w:tcW w:w="662" w:type="dxa"/>
          </w:tcPr>
          <w:p w:rsidR="00333FE7" w:rsidRDefault="00333FE7" w:rsidP="0033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</w:tcPr>
          <w:p w:rsidR="00333FE7" w:rsidRDefault="00333FE7" w:rsidP="00333FE7"/>
        </w:tc>
        <w:tc>
          <w:tcPr>
            <w:tcW w:w="1328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</w:tcPr>
          <w:p w:rsidR="00333FE7" w:rsidRPr="00196CDB" w:rsidRDefault="00333FE7" w:rsidP="00333FE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33FE7" w:rsidRPr="005C2A07" w:rsidTr="00176F91">
        <w:tc>
          <w:tcPr>
            <w:tcW w:w="662" w:type="dxa"/>
          </w:tcPr>
          <w:p w:rsidR="00333FE7" w:rsidRDefault="00333FE7" w:rsidP="0033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</w:tcPr>
          <w:p w:rsidR="00333FE7" w:rsidRDefault="00333FE7" w:rsidP="00333FE7"/>
        </w:tc>
        <w:tc>
          <w:tcPr>
            <w:tcW w:w="1328" w:type="dxa"/>
          </w:tcPr>
          <w:p w:rsidR="00333FE7" w:rsidRDefault="00333FE7" w:rsidP="00333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</w:tcPr>
          <w:p w:rsidR="00333FE7" w:rsidRPr="00196CDB" w:rsidRDefault="00333FE7" w:rsidP="00333FE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2303B8" w:rsidRPr="005C2A07" w:rsidRDefault="002303B8">
      <w:pPr>
        <w:rPr>
          <w:rFonts w:ascii="Times New Roman" w:hAnsi="Times New Roman" w:cs="Times New Roman"/>
          <w:sz w:val="24"/>
          <w:szCs w:val="24"/>
        </w:rPr>
      </w:pPr>
    </w:p>
    <w:sectPr w:rsidR="002303B8" w:rsidRPr="005C2A07" w:rsidSect="00D1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DA"/>
    <w:rsid w:val="00033872"/>
    <w:rsid w:val="000B28E8"/>
    <w:rsid w:val="00122DBA"/>
    <w:rsid w:val="00170C35"/>
    <w:rsid w:val="00176F91"/>
    <w:rsid w:val="002303B8"/>
    <w:rsid w:val="0031223C"/>
    <w:rsid w:val="00333FE7"/>
    <w:rsid w:val="00340814"/>
    <w:rsid w:val="003A2E01"/>
    <w:rsid w:val="00450092"/>
    <w:rsid w:val="005173AD"/>
    <w:rsid w:val="00556C72"/>
    <w:rsid w:val="00560043"/>
    <w:rsid w:val="005C2A07"/>
    <w:rsid w:val="006236DE"/>
    <w:rsid w:val="00764892"/>
    <w:rsid w:val="007E5DB8"/>
    <w:rsid w:val="00860393"/>
    <w:rsid w:val="008803D3"/>
    <w:rsid w:val="00A10C7E"/>
    <w:rsid w:val="00A511A1"/>
    <w:rsid w:val="00A967D4"/>
    <w:rsid w:val="00BF3E9D"/>
    <w:rsid w:val="00C32A3F"/>
    <w:rsid w:val="00C72407"/>
    <w:rsid w:val="00D01151"/>
    <w:rsid w:val="00D15EDA"/>
    <w:rsid w:val="00DD0519"/>
    <w:rsid w:val="00DD6503"/>
    <w:rsid w:val="00E06EF1"/>
    <w:rsid w:val="00E73D86"/>
    <w:rsid w:val="00F549A2"/>
    <w:rsid w:val="00F56184"/>
    <w:rsid w:val="00FB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6F89"/>
  <w15:chartTrackingRefBased/>
  <w15:docId w15:val="{AE577022-EBE6-4DF1-9CC0-A5A681E5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2020-01-24T09:26:00Z</dcterms:created>
  <dcterms:modified xsi:type="dcterms:W3CDTF">2020-01-24T13:01:00Z</dcterms:modified>
</cp:coreProperties>
</file>