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99"/>
        <w:gridCol w:w="1179"/>
        <w:gridCol w:w="922"/>
        <w:gridCol w:w="2016"/>
        <w:gridCol w:w="2348"/>
        <w:gridCol w:w="1299"/>
        <w:gridCol w:w="763"/>
        <w:gridCol w:w="1285"/>
      </w:tblGrid>
      <w:tr w:rsidR="00F55FC6" w14:paraId="5B3937B2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0372" w:type="dxa"/>
            <w:gridSpan w:val="9"/>
          </w:tcPr>
          <w:p w14:paraId="7EE9679F" w14:textId="77777777" w:rsidR="006529C7" w:rsidRPr="00F55FC6" w:rsidRDefault="00F5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ЖУРНАЛ ПОМОЩНИКА КАДАСТРОВОГО ИНЖЕНЕРА</w:t>
            </w:r>
          </w:p>
        </w:tc>
      </w:tr>
      <w:tr w:rsidR="00F55FC6" w14:paraId="3DE3F828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0372" w:type="dxa"/>
            <w:gridSpan w:val="9"/>
          </w:tcPr>
          <w:p w14:paraId="3D1A8819" w14:textId="77777777" w:rsidR="006529C7" w:rsidRDefault="006529C7" w:rsidP="00F5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Общие сведения о </w:t>
            </w:r>
            <w:r w:rsidR="00F55FC6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стажировке</w:t>
            </w:r>
          </w:p>
        </w:tc>
      </w:tr>
      <w:tr w:rsidR="00F55FC6" w14:paraId="286D1CF7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10372" w:type="dxa"/>
            <w:gridSpan w:val="9"/>
          </w:tcPr>
          <w:p w14:paraId="6DB3DE89" w14:textId="77777777" w:rsidR="006529C7" w:rsidRDefault="006529C7" w:rsidP="0039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r w:rsidR="0039344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Сведения о стажере</w:t>
            </w:r>
          </w:p>
        </w:tc>
      </w:tr>
      <w:tr w:rsidR="005E0F53" w14:paraId="0FD59533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10372" w:type="dxa"/>
            <w:gridSpan w:val="9"/>
          </w:tcPr>
          <w:p w14:paraId="7CFCF87C" w14:textId="77777777" w:rsidR="005E0F53" w:rsidRDefault="005E0F53" w:rsidP="005E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Фамилия, имя, отчество (при наличии отчества)______________________________________________________________</w:t>
            </w:r>
            <w:r w:rsidR="00C97EF7">
              <w:rPr>
                <w:rFonts w:ascii="Times New Roman" w:hAnsi="Times New Roman"/>
                <w:color w:val="000000"/>
                <w:sz w:val="15"/>
                <w:szCs w:val="15"/>
              </w:rPr>
              <w:t>________________________________</w:t>
            </w:r>
          </w:p>
        </w:tc>
      </w:tr>
      <w:tr w:rsidR="00C97EF7" w14:paraId="41FCCCF6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10372" w:type="dxa"/>
            <w:gridSpan w:val="9"/>
          </w:tcPr>
          <w:p w14:paraId="0FC98B97" w14:textId="77777777" w:rsidR="00C97EF7" w:rsidRDefault="00C97EF7" w:rsidP="005E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Страховой номер индивидуального лицевого счета___________________________________________________________________________________________</w:t>
            </w:r>
          </w:p>
        </w:tc>
      </w:tr>
      <w:tr w:rsidR="00C97EF7" w14:paraId="056612E9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10372" w:type="dxa"/>
            <w:gridSpan w:val="9"/>
          </w:tcPr>
          <w:p w14:paraId="1A4FE08C" w14:textId="77777777" w:rsidR="00C97EF7" w:rsidRPr="00C97EF7" w:rsidRDefault="00C97EF7" w:rsidP="005E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C97EF7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Уникальный идентификационный номер в реестре лиц, проходящих стажировку__________________________________</w:t>
            </w:r>
            <w:r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________________________________</w:t>
            </w:r>
          </w:p>
        </w:tc>
      </w:tr>
      <w:tr w:rsidR="005E0F53" w14:paraId="127C87BB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9"/>
          </w:tcPr>
          <w:p w14:paraId="37F02307" w14:textId="77777777" w:rsidR="005E0F53" w:rsidRDefault="00442694" w:rsidP="005E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Контактный телефон_____________________________________________________________________________________________________________________</w:t>
            </w:r>
          </w:p>
        </w:tc>
      </w:tr>
      <w:tr w:rsidR="00442694" w14:paraId="327DEE6B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9"/>
          </w:tcPr>
          <w:p w14:paraId="4E6FCFA6" w14:textId="77777777" w:rsidR="00442694" w:rsidRDefault="00442694" w:rsidP="0044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Почтовый адрес для связи</w:t>
            </w:r>
            <w:r w:rsidRPr="00442694">
              <w:rPr>
                <w:rFonts w:ascii="Times New Roman" w:hAnsi="Times New Roman"/>
                <w:color w:val="000000"/>
                <w:sz w:val="13"/>
                <w:szCs w:val="15"/>
              </w:rPr>
              <w:t>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3"/>
                <w:szCs w:val="15"/>
              </w:rPr>
              <w:t>__________________</w:t>
            </w:r>
            <w:r w:rsidRPr="00442694">
              <w:rPr>
                <w:rFonts w:ascii="Times New Roman" w:hAnsi="Times New Roman"/>
                <w:color w:val="000000"/>
                <w:sz w:val="13"/>
                <w:szCs w:val="15"/>
              </w:rPr>
              <w:t xml:space="preserve"> </w:t>
            </w:r>
          </w:p>
        </w:tc>
      </w:tr>
      <w:tr w:rsidR="00442694" w14:paraId="6D101810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9"/>
          </w:tcPr>
          <w:p w14:paraId="243053EB" w14:textId="77777777" w:rsidR="00442694" w:rsidRDefault="00442694" w:rsidP="0044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Адрес электронной почты для связи</w:t>
            </w:r>
            <w:r w:rsidRPr="00442694">
              <w:rPr>
                <w:rFonts w:ascii="Times New Roman" w:hAnsi="Times New Roman"/>
                <w:color w:val="000000"/>
                <w:sz w:val="13"/>
                <w:szCs w:val="15"/>
              </w:rPr>
              <w:t xml:space="preserve"> 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3"/>
                <w:szCs w:val="15"/>
              </w:rPr>
              <w:t>_</w:t>
            </w:r>
            <w:r w:rsidRPr="00442694">
              <w:rPr>
                <w:rFonts w:ascii="Times New Roman" w:hAnsi="Times New Roman"/>
                <w:color w:val="000000"/>
                <w:sz w:val="13"/>
                <w:szCs w:val="15"/>
              </w:rPr>
              <w:t>_________</w:t>
            </w:r>
            <w:r>
              <w:rPr>
                <w:rFonts w:ascii="Times New Roman" w:hAnsi="Times New Roman"/>
                <w:color w:val="000000"/>
                <w:sz w:val="13"/>
                <w:szCs w:val="15"/>
              </w:rPr>
              <w:t>______</w:t>
            </w:r>
          </w:p>
        </w:tc>
      </w:tr>
      <w:tr w:rsidR="00442694" w14:paraId="235B1A41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9"/>
          </w:tcPr>
          <w:p w14:paraId="1D7818C6" w14:textId="77777777" w:rsidR="00442694" w:rsidRDefault="00442694" w:rsidP="0044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2. Сведения о руководителе стажировке</w:t>
            </w:r>
          </w:p>
        </w:tc>
      </w:tr>
      <w:tr w:rsidR="00442694" w14:paraId="35AD6D60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9"/>
          </w:tcPr>
          <w:p w14:paraId="790AFD89" w14:textId="77777777" w:rsidR="00442694" w:rsidRDefault="00442694" w:rsidP="0044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Фамилия, имя, отчество (при наличии отчества)______________________________________________________________________________________________</w:t>
            </w:r>
          </w:p>
        </w:tc>
      </w:tr>
      <w:tr w:rsidR="00442694" w14:paraId="01001A80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9"/>
          </w:tcPr>
          <w:p w14:paraId="5949D869" w14:textId="77777777" w:rsidR="00442694" w:rsidRPr="002374A6" w:rsidRDefault="00442694" w:rsidP="0044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2374A6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Уникальный регистрационный номер в реестре членов саморегулируемой организации кадастровых инженеров</w:t>
            </w:r>
            <w:r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_______________________________________</w:t>
            </w:r>
          </w:p>
        </w:tc>
      </w:tr>
      <w:tr w:rsidR="00442694" w14:paraId="7425A779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9"/>
          </w:tcPr>
          <w:p w14:paraId="7C05589E" w14:textId="77777777" w:rsidR="00442694" w:rsidRPr="002374A6" w:rsidRDefault="00442694" w:rsidP="0044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</w:pPr>
            <w:r w:rsidRPr="002374A6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Уникальный идентификационный номер в государственном реестре кадастровых инженеров________________________</w:t>
            </w:r>
            <w:r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_______________________________</w:t>
            </w:r>
          </w:p>
        </w:tc>
      </w:tr>
      <w:tr w:rsidR="005D0E77" w14:paraId="29274837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9"/>
          </w:tcPr>
          <w:p w14:paraId="6396BEEC" w14:textId="77777777" w:rsidR="005D0E77" w:rsidRDefault="005D0E77" w:rsidP="005D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Контактный телефон_____________________________________________________________________________________________________________________</w:t>
            </w:r>
          </w:p>
        </w:tc>
      </w:tr>
      <w:tr w:rsidR="005D0E77" w14:paraId="18D528C5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9"/>
          </w:tcPr>
          <w:p w14:paraId="630A2FB5" w14:textId="77777777" w:rsidR="005D0E77" w:rsidRDefault="005D0E77" w:rsidP="005D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Почтовый адрес для связи</w:t>
            </w:r>
            <w:r w:rsidRPr="00442694">
              <w:rPr>
                <w:rFonts w:ascii="Times New Roman" w:hAnsi="Times New Roman"/>
                <w:color w:val="000000"/>
                <w:sz w:val="13"/>
                <w:szCs w:val="15"/>
              </w:rPr>
              <w:t>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3"/>
                <w:szCs w:val="15"/>
              </w:rPr>
              <w:t>__________________</w:t>
            </w:r>
            <w:r w:rsidRPr="00442694">
              <w:rPr>
                <w:rFonts w:ascii="Times New Roman" w:hAnsi="Times New Roman"/>
                <w:color w:val="000000"/>
                <w:sz w:val="13"/>
                <w:szCs w:val="15"/>
              </w:rPr>
              <w:t xml:space="preserve"> </w:t>
            </w:r>
          </w:p>
        </w:tc>
      </w:tr>
      <w:tr w:rsidR="005D0E77" w14:paraId="743B2F1B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9"/>
          </w:tcPr>
          <w:p w14:paraId="4489C444" w14:textId="77777777" w:rsidR="005D0E77" w:rsidRDefault="005D0E77" w:rsidP="005D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Адрес электронной почты для связи</w:t>
            </w:r>
            <w:r w:rsidRPr="00442694">
              <w:rPr>
                <w:rFonts w:ascii="Times New Roman" w:hAnsi="Times New Roman"/>
                <w:color w:val="000000"/>
                <w:sz w:val="13"/>
                <w:szCs w:val="15"/>
              </w:rPr>
              <w:t xml:space="preserve"> 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3"/>
                <w:szCs w:val="15"/>
              </w:rPr>
              <w:t>_</w:t>
            </w:r>
            <w:r w:rsidRPr="00442694">
              <w:rPr>
                <w:rFonts w:ascii="Times New Roman" w:hAnsi="Times New Roman"/>
                <w:color w:val="000000"/>
                <w:sz w:val="13"/>
                <w:szCs w:val="15"/>
              </w:rPr>
              <w:t>_________</w:t>
            </w:r>
            <w:r>
              <w:rPr>
                <w:rFonts w:ascii="Times New Roman" w:hAnsi="Times New Roman"/>
                <w:color w:val="000000"/>
                <w:sz w:val="13"/>
                <w:szCs w:val="15"/>
              </w:rPr>
              <w:t>______</w:t>
            </w:r>
          </w:p>
        </w:tc>
      </w:tr>
      <w:tr w:rsidR="00442694" w:rsidRPr="0099259E" w14:paraId="79911188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9"/>
          </w:tcPr>
          <w:p w14:paraId="1D8B06D0" w14:textId="77777777" w:rsidR="00442694" w:rsidRPr="0099259E" w:rsidRDefault="00442694" w:rsidP="00442694">
            <w:pPr>
              <w:rPr>
                <w:sz w:val="15"/>
                <w:szCs w:val="15"/>
              </w:rPr>
            </w:pPr>
            <w:r w:rsidRPr="0099259E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 xml:space="preserve">Форма организации кадастровой </w:t>
            </w:r>
            <w:r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деятельности ________________________________________________</w:t>
            </w:r>
            <w:r w:rsidRPr="0099259E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______________________________________________</w:t>
            </w:r>
          </w:p>
        </w:tc>
      </w:tr>
      <w:tr w:rsidR="009C6AC9" w:rsidRPr="0099259E" w14:paraId="244EFD51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9"/>
          </w:tcPr>
          <w:p w14:paraId="4D5A828B" w14:textId="77777777" w:rsidR="009C6AC9" w:rsidRDefault="009C6AC9" w:rsidP="009C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Сокращенное наименование юридического лица, если руководитель стажировки является работником юридического лица______________________________</w:t>
            </w:r>
          </w:p>
        </w:tc>
      </w:tr>
      <w:tr w:rsidR="009C6AC9" w:rsidRPr="0099259E" w14:paraId="3C7E47C9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10372" w:type="dxa"/>
            <w:gridSpan w:val="9"/>
          </w:tcPr>
          <w:p w14:paraId="0558D8B5" w14:textId="77777777" w:rsidR="009C6AC9" w:rsidRPr="00FA4E2E" w:rsidRDefault="009C6AC9" w:rsidP="009C6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259E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 xml:space="preserve">Саморегулируемая организация кадастровых инженеров (полное </w:t>
            </w:r>
            <w:r w:rsidRPr="00FA4E2E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наименование, номер в государственном реестре</w:t>
            </w:r>
            <w:r w:rsidRPr="005F2F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A4E2E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саморегулируемых организаций кадастровых инженеров)</w:t>
            </w:r>
            <w:r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_________________________________________________________________________________________________________________</w:t>
            </w:r>
          </w:p>
        </w:tc>
      </w:tr>
      <w:tr w:rsidR="009C6AC9" w:rsidRPr="0099259E" w14:paraId="09E6263B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9"/>
          </w:tcPr>
          <w:p w14:paraId="5394AE0E" w14:textId="77777777" w:rsidR="009C6AC9" w:rsidRPr="0099259E" w:rsidRDefault="009C6AC9" w:rsidP="009C6AC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3. Сведения о стажировке</w:t>
            </w:r>
          </w:p>
        </w:tc>
      </w:tr>
      <w:tr w:rsidR="009C6AC9" w:rsidRPr="0099259E" w14:paraId="2FADC3E5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9"/>
          </w:tcPr>
          <w:p w14:paraId="5D55626C" w14:textId="77777777" w:rsidR="009C6AC9" w:rsidRDefault="009C6AC9" w:rsidP="009C6A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Продолжительность______________________________________________________________________________________________________________________</w:t>
            </w:r>
          </w:p>
        </w:tc>
      </w:tr>
      <w:tr w:rsidR="009C6AC9" w:rsidRPr="0099259E" w14:paraId="2D34C9E7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9"/>
          </w:tcPr>
          <w:p w14:paraId="3840E8EE" w14:textId="77777777" w:rsidR="009C6AC9" w:rsidRDefault="009C6AC9" w:rsidP="009C6AC9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Дата начала_____________________________________________________________________________________________________________________________</w:t>
            </w:r>
          </w:p>
        </w:tc>
      </w:tr>
      <w:tr w:rsidR="009C6AC9" w:rsidRPr="0099259E" w14:paraId="74C391D4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9"/>
          </w:tcPr>
          <w:p w14:paraId="5D327BC8" w14:textId="77777777" w:rsidR="009C6AC9" w:rsidRDefault="009C6AC9" w:rsidP="009C6AC9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Дата окончания_____________________________________________________________________________________________________________________</w:t>
            </w:r>
            <w:r w:rsidR="00777B78">
              <w:rPr>
                <w:rFonts w:ascii="Times New Roman" w:hAnsi="Times New Roman"/>
                <w:color w:val="000000"/>
                <w:sz w:val="15"/>
                <w:szCs w:val="15"/>
              </w:rPr>
              <w:t>_____</w:t>
            </w:r>
          </w:p>
        </w:tc>
      </w:tr>
      <w:tr w:rsidR="00B04407" w:rsidRPr="0099259E" w14:paraId="5AA728C0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9"/>
          </w:tcPr>
          <w:p w14:paraId="0DBE5A9E" w14:textId="77777777" w:rsidR="00B04407" w:rsidRDefault="00B04407" w:rsidP="00B0440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Дата приостановления____________________________________________________________________________________________________________________</w:t>
            </w:r>
          </w:p>
        </w:tc>
      </w:tr>
      <w:tr w:rsidR="00B04407" w:rsidRPr="0099259E" w14:paraId="196286D3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10372" w:type="dxa"/>
            <w:gridSpan w:val="9"/>
          </w:tcPr>
          <w:p w14:paraId="59D34748" w14:textId="77777777" w:rsidR="00B04407" w:rsidRDefault="00B04407" w:rsidP="00B0440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Дата возобновления______________________________________________________________________________________________________________________</w:t>
            </w:r>
          </w:p>
        </w:tc>
      </w:tr>
      <w:tr w:rsidR="001A785D" w:rsidRPr="0099259E" w14:paraId="36C87F52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10372" w:type="dxa"/>
            <w:gridSpan w:val="9"/>
          </w:tcPr>
          <w:p w14:paraId="73DB152E" w14:textId="77777777" w:rsidR="001A785D" w:rsidRDefault="001A785D" w:rsidP="00B0440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Адрес фактического прохождения (адрес, где располагается рабочее места стажера) </w:t>
            </w:r>
          </w:p>
        </w:tc>
      </w:tr>
      <w:tr w:rsidR="00B04407" w:rsidRPr="0099259E" w14:paraId="7787ED17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10372" w:type="dxa"/>
            <w:gridSpan w:val="9"/>
          </w:tcPr>
          <w:p w14:paraId="44C93F23" w14:textId="77777777" w:rsidR="00B04407" w:rsidRDefault="00B04407" w:rsidP="00B0440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Реквизиты трудового договора ____________________________________________________________________________________________________________</w:t>
            </w:r>
          </w:p>
        </w:tc>
      </w:tr>
      <w:tr w:rsidR="003626E7" w:rsidRPr="0099259E" w14:paraId="69E07E1C" w14:textId="77777777" w:rsidTr="003626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10372" w:type="dxa"/>
            <w:gridSpan w:val="9"/>
          </w:tcPr>
          <w:p w14:paraId="349F8138" w14:textId="77777777" w:rsidR="003626E7" w:rsidRPr="00F80D42" w:rsidRDefault="003626E7" w:rsidP="003626E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</w:pPr>
            <w:r w:rsidRPr="00F80D42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Наименование юридического лица, с которым заключен трудовой договор (в случае, если руководитель стажировки является работником юридического лица)</w:t>
            </w:r>
            <w:r w:rsidR="005C2BEE" w:rsidRPr="00F80D42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 xml:space="preserve"> </w:t>
            </w:r>
            <w:r w:rsidRPr="00F80D42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___________________________________________________________________________________________________________________________________</w:t>
            </w:r>
            <w:r w:rsidR="005C2BEE" w:rsidRPr="00F80D42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____</w:t>
            </w:r>
          </w:p>
          <w:p w14:paraId="662D108A" w14:textId="77777777" w:rsidR="003626E7" w:rsidRPr="00F80D42" w:rsidRDefault="003626E7" w:rsidP="00B0440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B04407" w:rsidRPr="0099259E" w14:paraId="59B3FEB9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10372" w:type="dxa"/>
            <w:gridSpan w:val="9"/>
          </w:tcPr>
          <w:p w14:paraId="6452DB4D" w14:textId="77777777" w:rsidR="00B04407" w:rsidRDefault="00B04407" w:rsidP="00B0440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Реквизиты решения о принятии на стажировку_______________________________________________________________________________________________</w:t>
            </w:r>
          </w:p>
        </w:tc>
      </w:tr>
      <w:tr w:rsidR="00D018F7" w:rsidRPr="0099259E" w14:paraId="554D86CD" w14:textId="77777777" w:rsidTr="00D01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10372" w:type="dxa"/>
            <w:gridSpan w:val="9"/>
          </w:tcPr>
          <w:p w14:paraId="693FF2AB" w14:textId="77777777" w:rsidR="00D018F7" w:rsidRDefault="00D018F7" w:rsidP="00D018F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Реквизиты решения о приостановлении стажировки___________________________________________________________________________________________</w:t>
            </w:r>
          </w:p>
        </w:tc>
      </w:tr>
      <w:tr w:rsidR="00D018F7" w:rsidRPr="0099259E" w14:paraId="22D4FE2F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10372" w:type="dxa"/>
            <w:gridSpan w:val="9"/>
          </w:tcPr>
          <w:p w14:paraId="1A3949E8" w14:textId="77777777" w:rsidR="00D018F7" w:rsidRDefault="00D018F7" w:rsidP="00D018F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Реквизиты решения о возобновлении стажировки______________________________________________________________________________________________</w:t>
            </w:r>
          </w:p>
        </w:tc>
      </w:tr>
      <w:tr w:rsidR="00D018F7" w:rsidRPr="0099259E" w14:paraId="7BA2171D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10372" w:type="dxa"/>
            <w:gridSpan w:val="9"/>
          </w:tcPr>
          <w:p w14:paraId="60280DB1" w14:textId="77777777" w:rsidR="00D018F7" w:rsidRDefault="00D018F7" w:rsidP="00D01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Реквизиты решения об утверждении программы стажировки___________________________________________________________________________________</w:t>
            </w:r>
          </w:p>
        </w:tc>
      </w:tr>
      <w:tr w:rsidR="00D018F7" w:rsidRPr="0099259E" w14:paraId="6918B32A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10372" w:type="dxa"/>
            <w:gridSpan w:val="9"/>
          </w:tcPr>
          <w:p w14:paraId="145DAF3F" w14:textId="77777777" w:rsidR="00D018F7" w:rsidRDefault="00D018F7" w:rsidP="00D018F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Реквизиты решения об утверждении изменений программы стажировки_________________________________________________________________________</w:t>
            </w:r>
          </w:p>
        </w:tc>
      </w:tr>
      <w:tr w:rsidR="00C12D4D" w:rsidRPr="0099259E" w14:paraId="19980405" w14:textId="77777777" w:rsidTr="00A77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10372" w:type="dxa"/>
            <w:gridSpan w:val="9"/>
            <w:vAlign w:val="center"/>
          </w:tcPr>
          <w:p w14:paraId="739E43B2" w14:textId="77777777" w:rsidR="00C12D4D" w:rsidRDefault="00C12D4D" w:rsidP="00C12D4D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4. Иные сведения</w:t>
            </w:r>
          </w:p>
        </w:tc>
      </w:tr>
      <w:tr w:rsidR="00C12D4D" w:rsidRPr="0099259E" w14:paraId="3E3C2FD5" w14:textId="77777777" w:rsidTr="00A77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10372" w:type="dxa"/>
            <w:gridSpan w:val="9"/>
            <w:vAlign w:val="center"/>
          </w:tcPr>
          <w:p w14:paraId="77DEED22" w14:textId="77777777" w:rsidR="00C12D4D" w:rsidRDefault="00C12D4D" w:rsidP="00C12D4D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018F7" w:rsidRPr="0099259E" w14:paraId="7A4BC7E1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10372" w:type="dxa"/>
            <w:gridSpan w:val="9"/>
          </w:tcPr>
          <w:p w14:paraId="2603C93C" w14:textId="77777777" w:rsidR="00D018F7" w:rsidRDefault="00D018F7" w:rsidP="00D0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Сведения о ходе стажировки</w:t>
            </w:r>
          </w:p>
        </w:tc>
      </w:tr>
      <w:tr w:rsidR="00D018F7" w:rsidRPr="0099259E" w14:paraId="57B58C37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10372" w:type="dxa"/>
            <w:gridSpan w:val="9"/>
          </w:tcPr>
          <w:p w14:paraId="483FEEB6" w14:textId="77777777" w:rsidR="00D018F7" w:rsidRDefault="00D018F7" w:rsidP="00D01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1. Общие сведения </w:t>
            </w:r>
          </w:p>
        </w:tc>
      </w:tr>
      <w:tr w:rsidR="00D018F7" w:rsidRPr="0099259E" w14:paraId="6E266573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0372" w:type="dxa"/>
            <w:gridSpan w:val="9"/>
          </w:tcPr>
          <w:p w14:paraId="6AD0FA7C" w14:textId="77777777" w:rsidR="00D018F7" w:rsidRDefault="00D018F7" w:rsidP="00D01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Наименование этапа_____________________________________________________________________________________________________</w:t>
            </w:r>
          </w:p>
        </w:tc>
      </w:tr>
      <w:tr w:rsidR="00D018F7" w:rsidRPr="0099259E" w14:paraId="1E5ED0B2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0372" w:type="dxa"/>
            <w:gridSpan w:val="9"/>
          </w:tcPr>
          <w:p w14:paraId="520ED71A" w14:textId="77777777" w:rsidR="00D018F7" w:rsidRDefault="00D018F7" w:rsidP="00D01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Наименование подэтапа___________________________________________________________________________________________________</w:t>
            </w:r>
          </w:p>
        </w:tc>
      </w:tr>
      <w:tr w:rsidR="00D018F7" w:rsidRPr="0099259E" w14:paraId="56F63290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1740" w:type="dxa"/>
            <w:gridSpan w:val="3"/>
            <w:vAlign w:val="center"/>
          </w:tcPr>
          <w:p w14:paraId="367904BF" w14:textId="77777777" w:rsidR="00D018F7" w:rsidRDefault="00D018F7" w:rsidP="00D0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Дата</w:t>
            </w:r>
          </w:p>
          <w:p w14:paraId="5BB7E32F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Дата</w:t>
            </w:r>
          </w:p>
          <w:p w14:paraId="38936D13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32" w:type="dxa"/>
            <w:gridSpan w:val="6"/>
            <w:vMerge w:val="restart"/>
          </w:tcPr>
          <w:p w14:paraId="0ACC3411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Продолжительность</w:t>
            </w:r>
          </w:p>
        </w:tc>
      </w:tr>
      <w:tr w:rsidR="00D018F7" w:rsidRPr="0099259E" w14:paraId="3F070578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561" w:type="dxa"/>
            <w:gridSpan w:val="2"/>
            <w:vAlign w:val="center"/>
          </w:tcPr>
          <w:p w14:paraId="3DFE959B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начала</w:t>
            </w:r>
          </w:p>
        </w:tc>
        <w:tc>
          <w:tcPr>
            <w:tcW w:w="1179" w:type="dxa"/>
          </w:tcPr>
          <w:p w14:paraId="6ABE263C" w14:textId="77777777" w:rsidR="00D018F7" w:rsidRDefault="00C3770A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ок</w:t>
            </w:r>
            <w:r w:rsidR="00D018F7" w:rsidRPr="004A2B8D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ончания</w:t>
            </w:r>
          </w:p>
        </w:tc>
        <w:tc>
          <w:tcPr>
            <w:tcW w:w="8632" w:type="dxa"/>
            <w:gridSpan w:val="6"/>
            <w:vMerge/>
          </w:tcPr>
          <w:p w14:paraId="1BCDBE37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018F7" w:rsidRPr="0099259E" w14:paraId="5B31BA4B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561" w:type="dxa"/>
            <w:gridSpan w:val="2"/>
            <w:vAlign w:val="center"/>
          </w:tcPr>
          <w:p w14:paraId="0B699CFF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179" w:type="dxa"/>
          </w:tcPr>
          <w:p w14:paraId="6DB8924A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8632" w:type="dxa"/>
            <w:gridSpan w:val="6"/>
          </w:tcPr>
          <w:p w14:paraId="5CD10ECD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</w:tr>
      <w:tr w:rsidR="00D018F7" w:rsidRPr="0099259E" w14:paraId="7760D091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561" w:type="dxa"/>
            <w:gridSpan w:val="2"/>
            <w:vAlign w:val="center"/>
          </w:tcPr>
          <w:p w14:paraId="1DC4B7B3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79" w:type="dxa"/>
          </w:tcPr>
          <w:p w14:paraId="1EC80973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32" w:type="dxa"/>
            <w:gridSpan w:val="6"/>
          </w:tcPr>
          <w:p w14:paraId="7B1F35D3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018F7" w:rsidRPr="0099259E" w14:paraId="01747D14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10372" w:type="dxa"/>
            <w:gridSpan w:val="9"/>
            <w:vAlign w:val="center"/>
          </w:tcPr>
          <w:p w14:paraId="582E40B0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2. Сведения о реализации мероприятий программы стажировки</w:t>
            </w:r>
          </w:p>
        </w:tc>
      </w:tr>
      <w:tr w:rsidR="00D018F7" w:rsidRPr="0099259E" w14:paraId="2AC34850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10372" w:type="dxa"/>
            <w:gridSpan w:val="9"/>
            <w:vAlign w:val="center"/>
          </w:tcPr>
          <w:p w14:paraId="6CEF1346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Поставленная задача</w:t>
            </w:r>
          </w:p>
        </w:tc>
      </w:tr>
      <w:tr w:rsidR="00D018F7" w:rsidRPr="0099259E" w14:paraId="16A6B28B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561" w:type="dxa"/>
            <w:gridSpan w:val="2"/>
            <w:vAlign w:val="center"/>
          </w:tcPr>
          <w:p w14:paraId="20B9E906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4117" w:type="dxa"/>
            <w:gridSpan w:val="3"/>
            <w:vAlign w:val="center"/>
          </w:tcPr>
          <w:p w14:paraId="172D5B5B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Мероприятия (работы), необходимые для решения поставленной задачи</w:t>
            </w:r>
          </w:p>
        </w:tc>
        <w:tc>
          <w:tcPr>
            <w:tcW w:w="3647" w:type="dxa"/>
            <w:gridSpan w:val="2"/>
            <w:vAlign w:val="center"/>
          </w:tcPr>
          <w:p w14:paraId="4216732C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Отметка об исполнении</w:t>
            </w:r>
          </w:p>
        </w:tc>
        <w:tc>
          <w:tcPr>
            <w:tcW w:w="2047" w:type="dxa"/>
            <w:gridSpan w:val="2"/>
            <w:vAlign w:val="center"/>
          </w:tcPr>
          <w:p w14:paraId="724D32E7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Подпись руководителя стажировки</w:t>
            </w:r>
          </w:p>
        </w:tc>
      </w:tr>
      <w:tr w:rsidR="00D018F7" w:rsidRPr="0099259E" w14:paraId="48619005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61" w:type="dxa"/>
            <w:gridSpan w:val="2"/>
            <w:vAlign w:val="center"/>
          </w:tcPr>
          <w:p w14:paraId="141C4442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117" w:type="dxa"/>
            <w:gridSpan w:val="3"/>
            <w:vAlign w:val="center"/>
          </w:tcPr>
          <w:p w14:paraId="1B734F93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647" w:type="dxa"/>
            <w:gridSpan w:val="2"/>
            <w:vAlign w:val="center"/>
          </w:tcPr>
          <w:p w14:paraId="31C08BB3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2047" w:type="dxa"/>
            <w:gridSpan w:val="2"/>
            <w:vAlign w:val="center"/>
          </w:tcPr>
          <w:p w14:paraId="42BC2EF0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  <w:tr w:rsidR="00D018F7" w:rsidRPr="0099259E" w14:paraId="7C807741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561" w:type="dxa"/>
            <w:gridSpan w:val="2"/>
            <w:vAlign w:val="center"/>
          </w:tcPr>
          <w:p w14:paraId="61DED9B2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117" w:type="dxa"/>
            <w:gridSpan w:val="3"/>
          </w:tcPr>
          <w:p w14:paraId="3D525F40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647" w:type="dxa"/>
            <w:gridSpan w:val="2"/>
          </w:tcPr>
          <w:p w14:paraId="1C1CEF12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47" w:type="dxa"/>
            <w:gridSpan w:val="2"/>
          </w:tcPr>
          <w:p w14:paraId="1D0C50B2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018F7" w:rsidRPr="0099259E" w14:paraId="347478D4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10372" w:type="dxa"/>
            <w:gridSpan w:val="9"/>
            <w:vAlign w:val="center"/>
          </w:tcPr>
          <w:p w14:paraId="676BFA76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3. Сведения об изучении (освоении) нормативной и правовой основы</w:t>
            </w:r>
          </w:p>
        </w:tc>
      </w:tr>
      <w:tr w:rsidR="00D018F7" w:rsidRPr="0099259E" w14:paraId="1A9254DA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561" w:type="dxa"/>
            <w:gridSpan w:val="2"/>
            <w:vAlign w:val="center"/>
          </w:tcPr>
          <w:p w14:paraId="734C2F6F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4117" w:type="dxa"/>
            <w:gridSpan w:val="3"/>
            <w:vAlign w:val="center"/>
          </w:tcPr>
          <w:p w14:paraId="4CC4AE09" w14:textId="77777777" w:rsidR="00D018F7" w:rsidRPr="007B61B3" w:rsidRDefault="00D018F7" w:rsidP="00D018F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Наименование и реквизиты документа</w:t>
            </w:r>
          </w:p>
        </w:tc>
        <w:tc>
          <w:tcPr>
            <w:tcW w:w="3647" w:type="dxa"/>
            <w:gridSpan w:val="2"/>
            <w:vAlign w:val="center"/>
          </w:tcPr>
          <w:p w14:paraId="30555AB9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Отметка об изучении/освоении</w:t>
            </w:r>
          </w:p>
        </w:tc>
        <w:tc>
          <w:tcPr>
            <w:tcW w:w="2047" w:type="dxa"/>
            <w:gridSpan w:val="2"/>
            <w:vAlign w:val="center"/>
          </w:tcPr>
          <w:p w14:paraId="558641AC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Подпись руководителя стажировки</w:t>
            </w:r>
          </w:p>
        </w:tc>
      </w:tr>
      <w:tr w:rsidR="00D018F7" w:rsidRPr="0099259E" w14:paraId="58E6295B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561" w:type="dxa"/>
            <w:gridSpan w:val="2"/>
            <w:vAlign w:val="center"/>
          </w:tcPr>
          <w:p w14:paraId="7ACE0236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117" w:type="dxa"/>
            <w:gridSpan w:val="3"/>
            <w:vAlign w:val="center"/>
          </w:tcPr>
          <w:p w14:paraId="4C37DBB6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647" w:type="dxa"/>
            <w:gridSpan w:val="2"/>
            <w:vAlign w:val="center"/>
          </w:tcPr>
          <w:p w14:paraId="15F4A5F8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2047" w:type="dxa"/>
            <w:gridSpan w:val="2"/>
            <w:vAlign w:val="center"/>
          </w:tcPr>
          <w:p w14:paraId="658FCE31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  <w:tr w:rsidR="00D018F7" w:rsidRPr="0099259E" w14:paraId="312713BB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61" w:type="dxa"/>
            <w:gridSpan w:val="2"/>
            <w:vAlign w:val="center"/>
          </w:tcPr>
          <w:p w14:paraId="10CD760E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117" w:type="dxa"/>
            <w:gridSpan w:val="3"/>
          </w:tcPr>
          <w:p w14:paraId="3536C370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647" w:type="dxa"/>
            <w:gridSpan w:val="2"/>
          </w:tcPr>
          <w:p w14:paraId="10F47D0D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47" w:type="dxa"/>
            <w:gridSpan w:val="2"/>
          </w:tcPr>
          <w:p w14:paraId="0E6E1BA4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018F7" w:rsidRPr="0099259E" w14:paraId="28B86142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0372" w:type="dxa"/>
            <w:gridSpan w:val="9"/>
            <w:vAlign w:val="center"/>
          </w:tcPr>
          <w:p w14:paraId="432CCCC4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4. Сведения об изучении (освоении) технологий, методик</w:t>
            </w:r>
            <w:r w:rsidRPr="00FC546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проведения ка</w:t>
            </w: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дастровых работ или отдельных их</w:t>
            </w:r>
            <w:r w:rsidRPr="00FC546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этапов</w:t>
            </w:r>
          </w:p>
        </w:tc>
      </w:tr>
      <w:tr w:rsidR="00D018F7" w:rsidRPr="0099259E" w14:paraId="200D5DF1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</w:trPr>
        <w:tc>
          <w:tcPr>
            <w:tcW w:w="561" w:type="dxa"/>
            <w:gridSpan w:val="2"/>
            <w:vAlign w:val="center"/>
          </w:tcPr>
          <w:p w14:paraId="4477E396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4117" w:type="dxa"/>
            <w:gridSpan w:val="3"/>
            <w:vAlign w:val="center"/>
          </w:tcPr>
          <w:p w14:paraId="4662DDB0" w14:textId="77777777" w:rsidR="00D018F7" w:rsidRPr="007B61B3" w:rsidRDefault="00D018F7" w:rsidP="00D018F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Описание технологии или методики</w:t>
            </w:r>
          </w:p>
        </w:tc>
        <w:tc>
          <w:tcPr>
            <w:tcW w:w="3647" w:type="dxa"/>
            <w:gridSpan w:val="2"/>
            <w:vAlign w:val="center"/>
          </w:tcPr>
          <w:p w14:paraId="59DF8DDD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Отметка об изучении/освоении</w:t>
            </w:r>
          </w:p>
        </w:tc>
        <w:tc>
          <w:tcPr>
            <w:tcW w:w="2047" w:type="dxa"/>
            <w:gridSpan w:val="2"/>
            <w:vAlign w:val="center"/>
          </w:tcPr>
          <w:p w14:paraId="70524AD2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Подпись руководителя стажировки</w:t>
            </w:r>
          </w:p>
        </w:tc>
      </w:tr>
      <w:tr w:rsidR="00D018F7" w:rsidRPr="0099259E" w14:paraId="60D220B7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61" w:type="dxa"/>
            <w:gridSpan w:val="2"/>
            <w:vAlign w:val="center"/>
          </w:tcPr>
          <w:p w14:paraId="3BD99F92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117" w:type="dxa"/>
            <w:gridSpan w:val="3"/>
            <w:vAlign w:val="center"/>
          </w:tcPr>
          <w:p w14:paraId="26CB86A6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647" w:type="dxa"/>
            <w:gridSpan w:val="2"/>
            <w:vAlign w:val="center"/>
          </w:tcPr>
          <w:p w14:paraId="68F94347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2047" w:type="dxa"/>
            <w:gridSpan w:val="2"/>
            <w:vAlign w:val="center"/>
          </w:tcPr>
          <w:p w14:paraId="3D96E4BE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  <w:tr w:rsidR="00D018F7" w:rsidRPr="0099259E" w14:paraId="1932170A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1" w:type="dxa"/>
            <w:gridSpan w:val="2"/>
            <w:vAlign w:val="center"/>
          </w:tcPr>
          <w:p w14:paraId="783E088F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117" w:type="dxa"/>
            <w:gridSpan w:val="3"/>
            <w:vAlign w:val="center"/>
          </w:tcPr>
          <w:p w14:paraId="7EDB4E5B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647" w:type="dxa"/>
            <w:gridSpan w:val="2"/>
            <w:vAlign w:val="center"/>
          </w:tcPr>
          <w:p w14:paraId="3E59F55D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47" w:type="dxa"/>
            <w:gridSpan w:val="2"/>
            <w:vAlign w:val="center"/>
          </w:tcPr>
          <w:p w14:paraId="1C26D7D0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018F7" w:rsidRPr="0099259E" w14:paraId="77935469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9"/>
            <w:vAlign w:val="center"/>
          </w:tcPr>
          <w:p w14:paraId="31AA9142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5. Сведения об изучении (приобретении навыков работы) технических средств (приборов, инструментов, аппаратуры и т.п.) </w:t>
            </w:r>
          </w:p>
        </w:tc>
      </w:tr>
      <w:tr w:rsidR="00D018F7" w:rsidRPr="0099259E" w14:paraId="6FFBAFD7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561" w:type="dxa"/>
            <w:gridSpan w:val="2"/>
            <w:vAlign w:val="center"/>
          </w:tcPr>
          <w:p w14:paraId="6A1A2C44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4117" w:type="dxa"/>
            <w:gridSpan w:val="3"/>
            <w:vAlign w:val="center"/>
          </w:tcPr>
          <w:p w14:paraId="09210ABE" w14:textId="77777777" w:rsidR="00D018F7" w:rsidRDefault="00D018F7" w:rsidP="00D018F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Наименование технического средства </w:t>
            </w:r>
          </w:p>
          <w:p w14:paraId="53A5CCED" w14:textId="77777777" w:rsidR="00D018F7" w:rsidRPr="007B61B3" w:rsidRDefault="00D018F7" w:rsidP="00D018F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(инструмента, аппаратуры и т.п.)</w:t>
            </w:r>
          </w:p>
        </w:tc>
        <w:tc>
          <w:tcPr>
            <w:tcW w:w="3647" w:type="dxa"/>
            <w:gridSpan w:val="2"/>
            <w:vAlign w:val="center"/>
          </w:tcPr>
          <w:p w14:paraId="1AB378E4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Отметка об изучении/приобретении навыков работы</w:t>
            </w:r>
          </w:p>
        </w:tc>
        <w:tc>
          <w:tcPr>
            <w:tcW w:w="2047" w:type="dxa"/>
            <w:gridSpan w:val="2"/>
            <w:vAlign w:val="center"/>
          </w:tcPr>
          <w:p w14:paraId="72317FAB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Подпись руководителя стажировки</w:t>
            </w:r>
          </w:p>
        </w:tc>
      </w:tr>
      <w:tr w:rsidR="00D018F7" w:rsidRPr="0099259E" w14:paraId="4461B07C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61" w:type="dxa"/>
            <w:gridSpan w:val="2"/>
            <w:vAlign w:val="center"/>
          </w:tcPr>
          <w:p w14:paraId="2595BA87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117" w:type="dxa"/>
            <w:gridSpan w:val="3"/>
            <w:vAlign w:val="center"/>
          </w:tcPr>
          <w:p w14:paraId="7C218469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647" w:type="dxa"/>
            <w:gridSpan w:val="2"/>
            <w:vAlign w:val="center"/>
          </w:tcPr>
          <w:p w14:paraId="2CE1B944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2047" w:type="dxa"/>
            <w:gridSpan w:val="2"/>
            <w:vAlign w:val="center"/>
          </w:tcPr>
          <w:p w14:paraId="6A8D28C3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  <w:tr w:rsidR="00D018F7" w:rsidRPr="0099259E" w14:paraId="75D1FDDD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61" w:type="dxa"/>
            <w:gridSpan w:val="2"/>
            <w:vAlign w:val="center"/>
          </w:tcPr>
          <w:p w14:paraId="72BC513F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117" w:type="dxa"/>
            <w:gridSpan w:val="3"/>
            <w:vAlign w:val="center"/>
          </w:tcPr>
          <w:p w14:paraId="3D85D3AD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647" w:type="dxa"/>
            <w:gridSpan w:val="2"/>
            <w:vAlign w:val="center"/>
          </w:tcPr>
          <w:p w14:paraId="52165C01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47" w:type="dxa"/>
            <w:gridSpan w:val="2"/>
            <w:vAlign w:val="center"/>
          </w:tcPr>
          <w:p w14:paraId="3ED46921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018F7" w:rsidRPr="0099259E" w14:paraId="1C7F204E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9"/>
            <w:vAlign w:val="center"/>
          </w:tcPr>
          <w:p w14:paraId="1404F030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6. Сведения об изучении программного обеспечения (приобретении навыков работы)</w:t>
            </w:r>
          </w:p>
        </w:tc>
      </w:tr>
      <w:tr w:rsidR="00D018F7" w:rsidRPr="0099259E" w14:paraId="1F1E4ABA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561" w:type="dxa"/>
            <w:gridSpan w:val="2"/>
            <w:vAlign w:val="center"/>
          </w:tcPr>
          <w:p w14:paraId="54071305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4117" w:type="dxa"/>
            <w:gridSpan w:val="3"/>
            <w:vAlign w:val="center"/>
          </w:tcPr>
          <w:p w14:paraId="2E7199FC" w14:textId="77777777" w:rsidR="00D018F7" w:rsidRDefault="00D018F7" w:rsidP="00D018F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Наименование </w:t>
            </w:r>
          </w:p>
          <w:p w14:paraId="572D12FD" w14:textId="77777777" w:rsidR="00D018F7" w:rsidRPr="007B61B3" w:rsidRDefault="00D018F7" w:rsidP="00D018F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программного обеспечения</w:t>
            </w:r>
          </w:p>
        </w:tc>
        <w:tc>
          <w:tcPr>
            <w:tcW w:w="3647" w:type="dxa"/>
            <w:gridSpan w:val="2"/>
            <w:vAlign w:val="center"/>
          </w:tcPr>
          <w:p w14:paraId="773E67D2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Отметка об изучении/приобретении навыков работы</w:t>
            </w:r>
          </w:p>
        </w:tc>
        <w:tc>
          <w:tcPr>
            <w:tcW w:w="2047" w:type="dxa"/>
            <w:gridSpan w:val="2"/>
            <w:vAlign w:val="center"/>
          </w:tcPr>
          <w:p w14:paraId="3021E36B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Подпись руководителя стажировки</w:t>
            </w:r>
          </w:p>
        </w:tc>
      </w:tr>
      <w:tr w:rsidR="00D018F7" w:rsidRPr="0099259E" w14:paraId="16267C35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61" w:type="dxa"/>
            <w:gridSpan w:val="2"/>
            <w:vAlign w:val="center"/>
          </w:tcPr>
          <w:p w14:paraId="682586A7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lastRenderedPageBreak/>
              <w:t>1</w:t>
            </w:r>
          </w:p>
        </w:tc>
        <w:tc>
          <w:tcPr>
            <w:tcW w:w="4117" w:type="dxa"/>
            <w:gridSpan w:val="3"/>
            <w:vAlign w:val="center"/>
          </w:tcPr>
          <w:p w14:paraId="02ABA0A5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647" w:type="dxa"/>
            <w:gridSpan w:val="2"/>
            <w:vAlign w:val="center"/>
          </w:tcPr>
          <w:p w14:paraId="0D3E839B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2047" w:type="dxa"/>
            <w:gridSpan w:val="2"/>
            <w:vAlign w:val="center"/>
          </w:tcPr>
          <w:p w14:paraId="324B847D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  <w:tr w:rsidR="00D018F7" w:rsidRPr="0099259E" w14:paraId="0076A93A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561" w:type="dxa"/>
            <w:gridSpan w:val="2"/>
            <w:vAlign w:val="center"/>
          </w:tcPr>
          <w:p w14:paraId="5D77A873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117" w:type="dxa"/>
            <w:gridSpan w:val="3"/>
            <w:vAlign w:val="center"/>
          </w:tcPr>
          <w:p w14:paraId="528625E5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647" w:type="dxa"/>
            <w:gridSpan w:val="2"/>
            <w:vAlign w:val="center"/>
          </w:tcPr>
          <w:p w14:paraId="7F68A9BD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47" w:type="dxa"/>
            <w:gridSpan w:val="2"/>
            <w:vAlign w:val="center"/>
          </w:tcPr>
          <w:p w14:paraId="6D44B8E9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018F7" w:rsidRPr="0099259E" w14:paraId="2BC62785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0372" w:type="dxa"/>
            <w:gridSpan w:val="9"/>
            <w:vAlign w:val="center"/>
          </w:tcPr>
          <w:p w14:paraId="6346BCCE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7. Сведения об изучении сведений государственных реестров и иных информационных ресурсов (приобретении навыков получения сведений) </w:t>
            </w:r>
          </w:p>
        </w:tc>
      </w:tr>
      <w:tr w:rsidR="00D018F7" w:rsidRPr="0099259E" w14:paraId="4FD9FE02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7"/>
        </w:trPr>
        <w:tc>
          <w:tcPr>
            <w:tcW w:w="561" w:type="dxa"/>
            <w:gridSpan w:val="2"/>
            <w:vAlign w:val="center"/>
          </w:tcPr>
          <w:p w14:paraId="6BE6E1D8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4117" w:type="dxa"/>
            <w:gridSpan w:val="3"/>
            <w:vAlign w:val="center"/>
          </w:tcPr>
          <w:p w14:paraId="13731515" w14:textId="77777777" w:rsidR="00D018F7" w:rsidRPr="007B61B3" w:rsidRDefault="00D018F7" w:rsidP="00D018F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Наименование реестра или ресурса</w:t>
            </w:r>
          </w:p>
        </w:tc>
        <w:tc>
          <w:tcPr>
            <w:tcW w:w="3647" w:type="dxa"/>
            <w:gridSpan w:val="2"/>
            <w:vAlign w:val="center"/>
          </w:tcPr>
          <w:p w14:paraId="40FC729D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Отметка об изучении/приобретении навыков получения сведений</w:t>
            </w:r>
          </w:p>
        </w:tc>
        <w:tc>
          <w:tcPr>
            <w:tcW w:w="2047" w:type="dxa"/>
            <w:gridSpan w:val="2"/>
            <w:vAlign w:val="center"/>
          </w:tcPr>
          <w:p w14:paraId="2FC5BC6A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Подпись руководителя стажировки</w:t>
            </w:r>
          </w:p>
        </w:tc>
      </w:tr>
      <w:tr w:rsidR="00D018F7" w:rsidRPr="0099259E" w14:paraId="14FB6435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61" w:type="dxa"/>
            <w:gridSpan w:val="2"/>
            <w:vAlign w:val="center"/>
          </w:tcPr>
          <w:p w14:paraId="78F261D9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117" w:type="dxa"/>
            <w:gridSpan w:val="3"/>
            <w:vAlign w:val="center"/>
          </w:tcPr>
          <w:p w14:paraId="05A0BAD8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647" w:type="dxa"/>
            <w:gridSpan w:val="2"/>
            <w:vAlign w:val="center"/>
          </w:tcPr>
          <w:p w14:paraId="022CB170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2047" w:type="dxa"/>
            <w:gridSpan w:val="2"/>
            <w:vAlign w:val="center"/>
          </w:tcPr>
          <w:p w14:paraId="079FB550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  <w:tr w:rsidR="00D018F7" w:rsidRPr="0099259E" w14:paraId="32AE99CE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61" w:type="dxa"/>
            <w:gridSpan w:val="2"/>
            <w:vAlign w:val="center"/>
          </w:tcPr>
          <w:p w14:paraId="0B3FFAD2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117" w:type="dxa"/>
            <w:gridSpan w:val="3"/>
            <w:vAlign w:val="center"/>
          </w:tcPr>
          <w:p w14:paraId="30861003" w14:textId="77777777" w:rsidR="00D018F7" w:rsidRDefault="00D018F7" w:rsidP="00D018F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647" w:type="dxa"/>
            <w:gridSpan w:val="2"/>
            <w:vAlign w:val="center"/>
          </w:tcPr>
          <w:p w14:paraId="22210A63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47" w:type="dxa"/>
            <w:gridSpan w:val="2"/>
            <w:vAlign w:val="center"/>
          </w:tcPr>
          <w:p w14:paraId="68983824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018F7" w:rsidRPr="0099259E" w14:paraId="4C3F073E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372" w:type="dxa"/>
            <w:gridSpan w:val="9"/>
            <w:vAlign w:val="center"/>
          </w:tcPr>
          <w:p w14:paraId="6F4F3206" w14:textId="77777777" w:rsidR="00D018F7" w:rsidRPr="00FB7122" w:rsidRDefault="00D018F7" w:rsidP="00D018F7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8. Сведения об изучении информационного ресурса (приобретении навыков работы)</w:t>
            </w:r>
          </w:p>
        </w:tc>
      </w:tr>
      <w:tr w:rsidR="00D018F7" w:rsidRPr="0099259E" w14:paraId="4E470C84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2"/>
        </w:trPr>
        <w:tc>
          <w:tcPr>
            <w:tcW w:w="561" w:type="dxa"/>
            <w:gridSpan w:val="2"/>
            <w:vAlign w:val="center"/>
          </w:tcPr>
          <w:p w14:paraId="2905A121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4117" w:type="dxa"/>
            <w:gridSpan w:val="3"/>
            <w:vAlign w:val="center"/>
          </w:tcPr>
          <w:p w14:paraId="58032D07" w14:textId="77777777" w:rsidR="00D018F7" w:rsidRPr="007B61B3" w:rsidRDefault="00D018F7" w:rsidP="00D01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Наименование информационного ресурса (интернет-сайта, печатного издания и т.п.)</w:t>
            </w:r>
          </w:p>
        </w:tc>
        <w:tc>
          <w:tcPr>
            <w:tcW w:w="3647" w:type="dxa"/>
            <w:gridSpan w:val="2"/>
            <w:vAlign w:val="center"/>
          </w:tcPr>
          <w:p w14:paraId="0CE34EAC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Отметка об изучении/приобретении навыков работы</w:t>
            </w:r>
          </w:p>
        </w:tc>
        <w:tc>
          <w:tcPr>
            <w:tcW w:w="2047" w:type="dxa"/>
            <w:gridSpan w:val="2"/>
            <w:vAlign w:val="center"/>
          </w:tcPr>
          <w:p w14:paraId="074DC9E5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Подпись руководителя стажировки</w:t>
            </w:r>
          </w:p>
        </w:tc>
      </w:tr>
      <w:tr w:rsidR="00D018F7" w:rsidRPr="0099259E" w14:paraId="3CA16AC2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61" w:type="dxa"/>
            <w:gridSpan w:val="2"/>
            <w:vAlign w:val="center"/>
          </w:tcPr>
          <w:p w14:paraId="16B7F1E2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117" w:type="dxa"/>
            <w:gridSpan w:val="3"/>
            <w:vAlign w:val="center"/>
          </w:tcPr>
          <w:p w14:paraId="29C71AFC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647" w:type="dxa"/>
            <w:gridSpan w:val="2"/>
            <w:vAlign w:val="center"/>
          </w:tcPr>
          <w:p w14:paraId="5662EBA5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2047" w:type="dxa"/>
            <w:gridSpan w:val="2"/>
            <w:vAlign w:val="center"/>
          </w:tcPr>
          <w:p w14:paraId="2BF6F854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  <w:tr w:rsidR="00D018F7" w:rsidRPr="0099259E" w14:paraId="321AC935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61" w:type="dxa"/>
            <w:gridSpan w:val="2"/>
            <w:vAlign w:val="center"/>
          </w:tcPr>
          <w:p w14:paraId="17896FD1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117" w:type="dxa"/>
            <w:gridSpan w:val="3"/>
            <w:vAlign w:val="center"/>
          </w:tcPr>
          <w:p w14:paraId="0E936884" w14:textId="77777777" w:rsidR="00D018F7" w:rsidRDefault="00D018F7" w:rsidP="00D018F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647" w:type="dxa"/>
            <w:gridSpan w:val="2"/>
            <w:vAlign w:val="center"/>
          </w:tcPr>
          <w:p w14:paraId="481D3D49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47" w:type="dxa"/>
            <w:gridSpan w:val="2"/>
            <w:vAlign w:val="center"/>
          </w:tcPr>
          <w:p w14:paraId="24C4EF3D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018F7" w:rsidRPr="0099259E" w14:paraId="1B94A13F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9"/>
            <w:vAlign w:val="center"/>
          </w:tcPr>
          <w:p w14:paraId="48A5CC1F" w14:textId="77777777" w:rsidR="00D018F7" w:rsidRPr="00FB7122" w:rsidRDefault="00D018F7" w:rsidP="00D018F7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9. Сведения об изучении иных вопросов</w:t>
            </w:r>
          </w:p>
        </w:tc>
      </w:tr>
      <w:tr w:rsidR="00D018F7" w:rsidRPr="0099259E" w14:paraId="3E441267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561" w:type="dxa"/>
            <w:gridSpan w:val="2"/>
            <w:vAlign w:val="center"/>
          </w:tcPr>
          <w:p w14:paraId="2FFABB84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4117" w:type="dxa"/>
            <w:gridSpan w:val="3"/>
            <w:vAlign w:val="center"/>
          </w:tcPr>
          <w:p w14:paraId="40F87153" w14:textId="77777777" w:rsidR="00D018F7" w:rsidRPr="007B61B3" w:rsidRDefault="00D018F7" w:rsidP="00D01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Вопрос, подлежащий изучению</w:t>
            </w:r>
          </w:p>
        </w:tc>
        <w:tc>
          <w:tcPr>
            <w:tcW w:w="3647" w:type="dxa"/>
            <w:gridSpan w:val="2"/>
            <w:vAlign w:val="center"/>
          </w:tcPr>
          <w:p w14:paraId="162043BD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Отметка об исследовании</w:t>
            </w:r>
          </w:p>
        </w:tc>
        <w:tc>
          <w:tcPr>
            <w:tcW w:w="2047" w:type="dxa"/>
            <w:gridSpan w:val="2"/>
            <w:vAlign w:val="center"/>
          </w:tcPr>
          <w:p w14:paraId="6ED3612E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Подпись руководителя стажировки</w:t>
            </w:r>
          </w:p>
        </w:tc>
      </w:tr>
      <w:tr w:rsidR="00D018F7" w:rsidRPr="0099259E" w14:paraId="77B31900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61" w:type="dxa"/>
            <w:gridSpan w:val="2"/>
            <w:vAlign w:val="center"/>
          </w:tcPr>
          <w:p w14:paraId="5482DA73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117" w:type="dxa"/>
            <w:gridSpan w:val="3"/>
            <w:vAlign w:val="center"/>
          </w:tcPr>
          <w:p w14:paraId="3B03503C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647" w:type="dxa"/>
            <w:gridSpan w:val="2"/>
            <w:vAlign w:val="center"/>
          </w:tcPr>
          <w:p w14:paraId="0929DB34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2047" w:type="dxa"/>
            <w:gridSpan w:val="2"/>
            <w:vAlign w:val="center"/>
          </w:tcPr>
          <w:p w14:paraId="25CAFF5B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  <w:tr w:rsidR="00D018F7" w:rsidRPr="0099259E" w14:paraId="4FC9F9F3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61" w:type="dxa"/>
            <w:gridSpan w:val="2"/>
            <w:vAlign w:val="center"/>
          </w:tcPr>
          <w:p w14:paraId="2CD31820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117" w:type="dxa"/>
            <w:gridSpan w:val="3"/>
            <w:vAlign w:val="center"/>
          </w:tcPr>
          <w:p w14:paraId="395158AB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647" w:type="dxa"/>
            <w:gridSpan w:val="2"/>
            <w:vAlign w:val="center"/>
          </w:tcPr>
          <w:p w14:paraId="00C3782F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47" w:type="dxa"/>
            <w:gridSpan w:val="2"/>
            <w:vAlign w:val="center"/>
          </w:tcPr>
          <w:p w14:paraId="65E6514E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018F7" w:rsidRPr="0099259E" w14:paraId="545BF25F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9"/>
            <w:vAlign w:val="center"/>
          </w:tcPr>
          <w:p w14:paraId="1286B1B4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10. Сведения о приобретаемых знаниях</w:t>
            </w:r>
          </w:p>
        </w:tc>
      </w:tr>
      <w:tr w:rsidR="00D018F7" w:rsidRPr="0099259E" w14:paraId="6CF32CE2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5"/>
        </w:trPr>
        <w:tc>
          <w:tcPr>
            <w:tcW w:w="561" w:type="dxa"/>
            <w:gridSpan w:val="2"/>
            <w:vAlign w:val="center"/>
          </w:tcPr>
          <w:p w14:paraId="666E1840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4117" w:type="dxa"/>
            <w:gridSpan w:val="3"/>
            <w:vAlign w:val="center"/>
          </w:tcPr>
          <w:p w14:paraId="28A5451D" w14:textId="77777777" w:rsidR="00D018F7" w:rsidRPr="007B61B3" w:rsidRDefault="00D018F7" w:rsidP="00D01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Знания</w:t>
            </w:r>
          </w:p>
        </w:tc>
        <w:tc>
          <w:tcPr>
            <w:tcW w:w="3647" w:type="dxa"/>
            <w:gridSpan w:val="2"/>
            <w:vAlign w:val="center"/>
          </w:tcPr>
          <w:p w14:paraId="675938A8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Отметка о приобретении</w:t>
            </w:r>
          </w:p>
        </w:tc>
        <w:tc>
          <w:tcPr>
            <w:tcW w:w="2047" w:type="dxa"/>
            <w:gridSpan w:val="2"/>
            <w:vAlign w:val="center"/>
          </w:tcPr>
          <w:p w14:paraId="64DF7E0A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Подпись руководителя стажировки</w:t>
            </w:r>
          </w:p>
        </w:tc>
      </w:tr>
      <w:tr w:rsidR="00D018F7" w:rsidRPr="0099259E" w14:paraId="05980C7C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61" w:type="dxa"/>
            <w:gridSpan w:val="2"/>
            <w:vAlign w:val="center"/>
          </w:tcPr>
          <w:p w14:paraId="480DBF7B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117" w:type="dxa"/>
            <w:gridSpan w:val="3"/>
            <w:vAlign w:val="center"/>
          </w:tcPr>
          <w:p w14:paraId="5277A261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647" w:type="dxa"/>
            <w:gridSpan w:val="2"/>
            <w:vAlign w:val="center"/>
          </w:tcPr>
          <w:p w14:paraId="529D5521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2047" w:type="dxa"/>
            <w:gridSpan w:val="2"/>
            <w:vAlign w:val="center"/>
          </w:tcPr>
          <w:p w14:paraId="78D7B06C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  <w:tr w:rsidR="00D018F7" w:rsidRPr="0099259E" w14:paraId="1098DF1B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61" w:type="dxa"/>
            <w:gridSpan w:val="2"/>
            <w:vAlign w:val="center"/>
          </w:tcPr>
          <w:p w14:paraId="35239E3B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117" w:type="dxa"/>
            <w:gridSpan w:val="3"/>
            <w:vAlign w:val="center"/>
          </w:tcPr>
          <w:p w14:paraId="327A0537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647" w:type="dxa"/>
            <w:gridSpan w:val="2"/>
            <w:vAlign w:val="center"/>
          </w:tcPr>
          <w:p w14:paraId="0E26E946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47" w:type="dxa"/>
            <w:gridSpan w:val="2"/>
            <w:vAlign w:val="center"/>
          </w:tcPr>
          <w:p w14:paraId="05CFD130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018F7" w14:paraId="30C9EC5C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9"/>
            <w:vAlign w:val="center"/>
          </w:tcPr>
          <w:p w14:paraId="53B3B8EB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11. Сведения о приобретаемых умениях</w:t>
            </w:r>
          </w:p>
        </w:tc>
      </w:tr>
      <w:tr w:rsidR="00D018F7" w:rsidRPr="0099259E" w14:paraId="69077E11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561" w:type="dxa"/>
            <w:gridSpan w:val="2"/>
            <w:vAlign w:val="center"/>
          </w:tcPr>
          <w:p w14:paraId="4D7D48DB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4117" w:type="dxa"/>
            <w:gridSpan w:val="3"/>
            <w:vAlign w:val="center"/>
          </w:tcPr>
          <w:p w14:paraId="5A60E5AE" w14:textId="77777777" w:rsidR="00D018F7" w:rsidRPr="007B61B3" w:rsidRDefault="00D018F7" w:rsidP="00D01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Умения</w:t>
            </w:r>
          </w:p>
        </w:tc>
        <w:tc>
          <w:tcPr>
            <w:tcW w:w="3647" w:type="dxa"/>
            <w:gridSpan w:val="2"/>
            <w:vAlign w:val="center"/>
          </w:tcPr>
          <w:p w14:paraId="5258222C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Отметка о приобретении</w:t>
            </w:r>
          </w:p>
        </w:tc>
        <w:tc>
          <w:tcPr>
            <w:tcW w:w="2047" w:type="dxa"/>
            <w:gridSpan w:val="2"/>
            <w:vAlign w:val="center"/>
          </w:tcPr>
          <w:p w14:paraId="1A23C349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Подпись руководителя стажировки</w:t>
            </w:r>
          </w:p>
        </w:tc>
      </w:tr>
      <w:tr w:rsidR="00D018F7" w:rsidRPr="0099259E" w14:paraId="084ECE3F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61" w:type="dxa"/>
            <w:gridSpan w:val="2"/>
            <w:vAlign w:val="center"/>
          </w:tcPr>
          <w:p w14:paraId="5F7C3501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117" w:type="dxa"/>
            <w:gridSpan w:val="3"/>
            <w:vAlign w:val="center"/>
          </w:tcPr>
          <w:p w14:paraId="3B0A579B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647" w:type="dxa"/>
            <w:gridSpan w:val="2"/>
            <w:vAlign w:val="center"/>
          </w:tcPr>
          <w:p w14:paraId="16CFB2E6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2047" w:type="dxa"/>
            <w:gridSpan w:val="2"/>
            <w:vAlign w:val="center"/>
          </w:tcPr>
          <w:p w14:paraId="390ED003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  <w:tr w:rsidR="00D018F7" w:rsidRPr="0099259E" w14:paraId="22160BAE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61" w:type="dxa"/>
            <w:gridSpan w:val="2"/>
            <w:vAlign w:val="center"/>
          </w:tcPr>
          <w:p w14:paraId="524B017B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117" w:type="dxa"/>
            <w:gridSpan w:val="3"/>
            <w:vAlign w:val="center"/>
          </w:tcPr>
          <w:p w14:paraId="2284A72C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647" w:type="dxa"/>
            <w:gridSpan w:val="2"/>
            <w:vAlign w:val="center"/>
          </w:tcPr>
          <w:p w14:paraId="560E1481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47" w:type="dxa"/>
            <w:gridSpan w:val="2"/>
            <w:vAlign w:val="center"/>
          </w:tcPr>
          <w:p w14:paraId="75358AAD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018F7" w:rsidRPr="0099259E" w14:paraId="7B9B19BD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9"/>
            <w:vAlign w:val="center"/>
          </w:tcPr>
          <w:p w14:paraId="42CADD5D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12. Сведения о приобретаемых навыках</w:t>
            </w:r>
          </w:p>
        </w:tc>
      </w:tr>
      <w:tr w:rsidR="00D018F7" w:rsidRPr="0099259E" w14:paraId="5798D785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1"/>
        </w:trPr>
        <w:tc>
          <w:tcPr>
            <w:tcW w:w="561" w:type="dxa"/>
            <w:gridSpan w:val="2"/>
            <w:vAlign w:val="center"/>
          </w:tcPr>
          <w:p w14:paraId="08376984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4117" w:type="dxa"/>
            <w:gridSpan w:val="3"/>
            <w:vAlign w:val="center"/>
          </w:tcPr>
          <w:p w14:paraId="50D79830" w14:textId="77777777" w:rsidR="00D018F7" w:rsidRPr="007B61B3" w:rsidRDefault="00D018F7" w:rsidP="00D01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Навыки</w:t>
            </w:r>
          </w:p>
        </w:tc>
        <w:tc>
          <w:tcPr>
            <w:tcW w:w="3647" w:type="dxa"/>
            <w:gridSpan w:val="2"/>
            <w:vAlign w:val="center"/>
          </w:tcPr>
          <w:p w14:paraId="79F63BDB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Отметка о приобретении</w:t>
            </w:r>
          </w:p>
        </w:tc>
        <w:tc>
          <w:tcPr>
            <w:tcW w:w="2047" w:type="dxa"/>
            <w:gridSpan w:val="2"/>
            <w:vAlign w:val="center"/>
          </w:tcPr>
          <w:p w14:paraId="76633944" w14:textId="77777777"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Подпись руководителя стажировки</w:t>
            </w:r>
          </w:p>
        </w:tc>
      </w:tr>
      <w:tr w:rsidR="00D018F7" w:rsidRPr="0099259E" w14:paraId="245DD61F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61" w:type="dxa"/>
            <w:gridSpan w:val="2"/>
            <w:vAlign w:val="center"/>
          </w:tcPr>
          <w:p w14:paraId="1D90DFDC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117" w:type="dxa"/>
            <w:gridSpan w:val="3"/>
            <w:vAlign w:val="center"/>
          </w:tcPr>
          <w:p w14:paraId="59E8CCE4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647" w:type="dxa"/>
            <w:gridSpan w:val="2"/>
            <w:vAlign w:val="center"/>
          </w:tcPr>
          <w:p w14:paraId="53093C17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047" w:type="dxa"/>
            <w:gridSpan w:val="2"/>
            <w:vAlign w:val="center"/>
          </w:tcPr>
          <w:p w14:paraId="24532276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4</w:t>
            </w:r>
          </w:p>
        </w:tc>
      </w:tr>
      <w:tr w:rsidR="00D018F7" w:rsidRPr="0099259E" w14:paraId="03ADDA4B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61" w:type="dxa"/>
            <w:gridSpan w:val="2"/>
            <w:vAlign w:val="center"/>
          </w:tcPr>
          <w:p w14:paraId="3EEC2127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117" w:type="dxa"/>
            <w:gridSpan w:val="3"/>
            <w:vAlign w:val="center"/>
          </w:tcPr>
          <w:p w14:paraId="03C0B05C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647" w:type="dxa"/>
            <w:gridSpan w:val="2"/>
            <w:vAlign w:val="center"/>
          </w:tcPr>
          <w:p w14:paraId="123A6F13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47" w:type="dxa"/>
            <w:gridSpan w:val="2"/>
            <w:vAlign w:val="center"/>
          </w:tcPr>
          <w:p w14:paraId="66C3E179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9E672C" w:rsidRPr="0099259E" w14:paraId="63D0262C" w14:textId="77777777" w:rsidTr="002B6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9"/>
            <w:vAlign w:val="center"/>
          </w:tcPr>
          <w:p w14:paraId="3F9C21F9" w14:textId="77777777" w:rsidR="009E672C" w:rsidRDefault="009E672C" w:rsidP="009E672C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13. Иные сведения</w:t>
            </w:r>
          </w:p>
        </w:tc>
      </w:tr>
      <w:tr w:rsidR="009E672C" w:rsidRPr="0099259E" w14:paraId="38DA4F30" w14:textId="77777777" w:rsidTr="00AA6C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9"/>
            <w:vAlign w:val="center"/>
          </w:tcPr>
          <w:p w14:paraId="43554239" w14:textId="77777777" w:rsidR="009E672C" w:rsidRDefault="009E672C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018F7" w:rsidRPr="0099259E" w14:paraId="29275936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9"/>
            <w:vAlign w:val="center"/>
          </w:tcPr>
          <w:p w14:paraId="2A1CAD0B" w14:textId="77777777" w:rsidR="00D018F7" w:rsidRPr="00A52278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A52278">
              <w:rPr>
                <w:rFonts w:ascii="Times New Roman" w:hAnsi="Times New Roman"/>
                <w:b/>
                <w:bCs/>
                <w:sz w:val="17"/>
                <w:szCs w:val="17"/>
              </w:rPr>
              <w:t>Сведения об отчетности стажера</w:t>
            </w:r>
          </w:p>
        </w:tc>
      </w:tr>
      <w:tr w:rsidR="00D018F7" w:rsidRPr="0099259E" w14:paraId="4F595C5A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10372" w:type="dxa"/>
            <w:gridSpan w:val="9"/>
            <w:vAlign w:val="center"/>
          </w:tcPr>
          <w:p w14:paraId="65963AC4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1. Наименование этапа и номер подэтапа (при необходимости)_________________________________________________________________________________</w:t>
            </w:r>
          </w:p>
        </w:tc>
      </w:tr>
      <w:tr w:rsidR="00D018F7" w:rsidRPr="0099259E" w14:paraId="45162441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10372" w:type="dxa"/>
            <w:gridSpan w:val="9"/>
            <w:vAlign w:val="center"/>
          </w:tcPr>
          <w:p w14:paraId="3238B8CB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2. Краткий отчет о выполнении заданий этапа (подэтапа), полученные результаты</w:t>
            </w:r>
          </w:p>
        </w:tc>
      </w:tr>
      <w:tr w:rsidR="00D018F7" w:rsidRPr="0099259E" w14:paraId="3F6E55EB" w14:textId="77777777" w:rsidTr="00536A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9"/>
            <w:vAlign w:val="center"/>
          </w:tcPr>
          <w:p w14:paraId="7D79A9A7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018F7" w:rsidRPr="0099259E" w14:paraId="48FA6FBE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9"/>
            <w:vAlign w:val="center"/>
          </w:tcPr>
          <w:p w14:paraId="06E2E1BB" w14:textId="77777777" w:rsidR="00D018F7" w:rsidRDefault="00D018F7" w:rsidP="00DE56DD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3. </w:t>
            </w:r>
            <w:r w:rsidR="00DE56DD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Отметка о зачете</w:t>
            </w: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___________________________________</w:t>
            </w:r>
          </w:p>
        </w:tc>
      </w:tr>
      <w:tr w:rsidR="00D018F7" w:rsidRPr="0099259E" w14:paraId="1AC33A0C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9"/>
            <w:vAlign w:val="center"/>
          </w:tcPr>
          <w:p w14:paraId="4A9D9753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4. Подпись руководителя Методического органа___________________________</w:t>
            </w:r>
          </w:p>
        </w:tc>
      </w:tr>
      <w:tr w:rsidR="00880BEB" w:rsidRPr="0099259E" w14:paraId="06285995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9"/>
            <w:vAlign w:val="center"/>
          </w:tcPr>
          <w:p w14:paraId="4E96B19B" w14:textId="77777777" w:rsidR="00880BEB" w:rsidRDefault="00880BEB" w:rsidP="00880BE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5. Иные сведения</w:t>
            </w:r>
          </w:p>
        </w:tc>
      </w:tr>
      <w:tr w:rsidR="00880BEB" w:rsidRPr="0099259E" w14:paraId="32D41AC1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9"/>
            <w:vAlign w:val="center"/>
          </w:tcPr>
          <w:p w14:paraId="55016D8A" w14:textId="77777777" w:rsidR="00880BEB" w:rsidRDefault="00880BEB" w:rsidP="00880BE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018F7" w:rsidRPr="0099259E" w14:paraId="10ACF075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9"/>
            <w:vAlign w:val="center"/>
          </w:tcPr>
          <w:p w14:paraId="0E132CDE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Сведения об итогах стажировки</w:t>
            </w:r>
          </w:p>
        </w:tc>
      </w:tr>
      <w:tr w:rsidR="00D018F7" w:rsidRPr="0099259E" w14:paraId="4641955B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9"/>
            <w:vAlign w:val="center"/>
          </w:tcPr>
          <w:p w14:paraId="559167A2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1. Отчетные проекты</w:t>
            </w:r>
          </w:p>
        </w:tc>
      </w:tr>
      <w:tr w:rsidR="00D018F7" w:rsidRPr="0099259E" w14:paraId="22F743BE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9"/>
            <w:vAlign w:val="center"/>
          </w:tcPr>
          <w:p w14:paraId="5D0BA64A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Наименование документа _____________________________</w:t>
            </w:r>
          </w:p>
        </w:tc>
      </w:tr>
      <w:tr w:rsidR="00D018F7" w:rsidRPr="0099259E" w14:paraId="18B817CE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9"/>
            <w:vAlign w:val="center"/>
          </w:tcPr>
          <w:p w14:paraId="02EEA838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Краткое описание разработанного проекта</w:t>
            </w:r>
          </w:p>
        </w:tc>
      </w:tr>
      <w:tr w:rsidR="00D018F7" w:rsidRPr="0099259E" w14:paraId="6E236775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9"/>
            <w:vAlign w:val="center"/>
          </w:tcPr>
          <w:p w14:paraId="6975FACD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018F7" w:rsidRPr="0099259E" w14:paraId="6FEABF17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372" w:type="dxa"/>
            <w:gridSpan w:val="9"/>
            <w:vAlign w:val="center"/>
          </w:tcPr>
          <w:p w14:paraId="5F44DD4D" w14:textId="77777777" w:rsidR="00D018F7" w:rsidRDefault="00DE56DD" w:rsidP="00D018F7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Отметка о зачете</w:t>
            </w:r>
            <w:r w:rsidDel="00DE56DD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D018F7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___________________________________</w:t>
            </w:r>
          </w:p>
        </w:tc>
      </w:tr>
      <w:tr w:rsidR="00D018F7" w:rsidRPr="0099259E" w14:paraId="10F8B9A9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372" w:type="dxa"/>
            <w:gridSpan w:val="9"/>
            <w:vAlign w:val="center"/>
          </w:tcPr>
          <w:p w14:paraId="1BB1D9AE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Подпись руководителя Методического органа___________________________</w:t>
            </w:r>
          </w:p>
        </w:tc>
      </w:tr>
      <w:tr w:rsidR="00D018F7" w:rsidRPr="0099259E" w14:paraId="1A4D2E54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372" w:type="dxa"/>
            <w:gridSpan w:val="9"/>
            <w:vAlign w:val="center"/>
          </w:tcPr>
          <w:p w14:paraId="30F74CE1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2. Итоговый отчет о прохождении стажировки</w:t>
            </w:r>
          </w:p>
        </w:tc>
      </w:tr>
      <w:tr w:rsidR="00D018F7" w:rsidRPr="0099259E" w14:paraId="2B3FBCFC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372" w:type="dxa"/>
            <w:gridSpan w:val="9"/>
            <w:vAlign w:val="center"/>
          </w:tcPr>
          <w:p w14:paraId="1DF71726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018F7" w:rsidRPr="0099259E" w14:paraId="45757A37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372" w:type="dxa"/>
            <w:gridSpan w:val="9"/>
            <w:vAlign w:val="center"/>
          </w:tcPr>
          <w:p w14:paraId="4741E185" w14:textId="77777777" w:rsidR="00D018F7" w:rsidRDefault="00DE56DD" w:rsidP="00D018F7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Отметка о зачете</w:t>
            </w:r>
            <w:r w:rsidDel="00DE56DD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D018F7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___________________________________</w:t>
            </w:r>
          </w:p>
        </w:tc>
      </w:tr>
      <w:tr w:rsidR="00D018F7" w:rsidRPr="0099259E" w14:paraId="5F183D3E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372" w:type="dxa"/>
            <w:gridSpan w:val="9"/>
            <w:vAlign w:val="center"/>
          </w:tcPr>
          <w:p w14:paraId="46DE7416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Подпись руководителя Методического органа___________________________</w:t>
            </w:r>
          </w:p>
        </w:tc>
      </w:tr>
      <w:tr w:rsidR="00C12D4D" w:rsidRPr="0099259E" w14:paraId="4F1E487B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372" w:type="dxa"/>
            <w:gridSpan w:val="9"/>
            <w:vAlign w:val="center"/>
          </w:tcPr>
          <w:p w14:paraId="3FF257C7" w14:textId="77777777" w:rsidR="00C12D4D" w:rsidRDefault="00C12D4D" w:rsidP="00C12D4D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lastRenderedPageBreak/>
              <w:t>3. Иные сведения</w:t>
            </w:r>
          </w:p>
        </w:tc>
      </w:tr>
      <w:tr w:rsidR="00C12D4D" w:rsidRPr="0099259E" w14:paraId="4C6FF29A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372" w:type="dxa"/>
            <w:gridSpan w:val="9"/>
            <w:vAlign w:val="center"/>
          </w:tcPr>
          <w:p w14:paraId="57CF72B2" w14:textId="77777777" w:rsidR="00C12D4D" w:rsidRDefault="00C12D4D" w:rsidP="00C12D4D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018F7" w:rsidRPr="0099259E" w14:paraId="033A341A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9"/>
            <w:vAlign w:val="center"/>
          </w:tcPr>
          <w:p w14:paraId="7DBAD2E9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Результаты прохождения стажировки </w:t>
            </w:r>
          </w:p>
        </w:tc>
      </w:tr>
      <w:tr w:rsidR="00D018F7" w:rsidRPr="0099259E" w14:paraId="33B5FD38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9"/>
            <w:vAlign w:val="center"/>
          </w:tcPr>
          <w:p w14:paraId="6AED7BDF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1. Заключение об итогах стажировки</w:t>
            </w:r>
          </w:p>
        </w:tc>
      </w:tr>
      <w:tr w:rsidR="00D018F7" w:rsidRPr="0099259E" w14:paraId="5236018A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9"/>
            <w:vAlign w:val="center"/>
          </w:tcPr>
          <w:p w14:paraId="67C02AC7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018F7" w:rsidRPr="0099259E" w14:paraId="478096C8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2662" w:type="dxa"/>
            <w:gridSpan w:val="4"/>
            <w:vAlign w:val="center"/>
          </w:tcPr>
          <w:p w14:paraId="7CE5DE86" w14:textId="77777777" w:rsidR="00D018F7" w:rsidRDefault="00D018F7" w:rsidP="00C3770A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Подпись, </w:t>
            </w:r>
            <w:r w:rsidR="00C3770A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ФИО</w:t>
            </w: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, печать руководителя стажировки</w:t>
            </w:r>
          </w:p>
        </w:tc>
        <w:tc>
          <w:tcPr>
            <w:tcW w:w="7710" w:type="dxa"/>
            <w:gridSpan w:val="5"/>
            <w:vAlign w:val="center"/>
          </w:tcPr>
          <w:p w14:paraId="1996C141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018F7" w:rsidRPr="0099259E" w14:paraId="5A3B5192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662" w:type="dxa"/>
            <w:gridSpan w:val="4"/>
            <w:vAlign w:val="center"/>
          </w:tcPr>
          <w:p w14:paraId="2B254B07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Дата подготовки</w:t>
            </w:r>
          </w:p>
        </w:tc>
        <w:tc>
          <w:tcPr>
            <w:tcW w:w="7710" w:type="dxa"/>
            <w:gridSpan w:val="5"/>
            <w:vAlign w:val="center"/>
          </w:tcPr>
          <w:p w14:paraId="50BC1340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018F7" w:rsidRPr="0099259E" w14:paraId="30B0B572" w14:textId="77777777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9"/>
            <w:vAlign w:val="center"/>
          </w:tcPr>
          <w:p w14:paraId="30B52748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2. Сведения об утверждении заключения об итогах стажировки</w:t>
            </w:r>
          </w:p>
        </w:tc>
      </w:tr>
      <w:tr w:rsidR="00D018F7" w:rsidRPr="0099259E" w14:paraId="42F3626B" w14:textId="77777777" w:rsidTr="003967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8"/>
        </w:trPr>
        <w:tc>
          <w:tcPr>
            <w:tcW w:w="462" w:type="dxa"/>
            <w:vAlign w:val="center"/>
          </w:tcPr>
          <w:p w14:paraId="062DAA6A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1278" w:type="dxa"/>
            <w:gridSpan w:val="2"/>
            <w:vAlign w:val="center"/>
          </w:tcPr>
          <w:p w14:paraId="20EF4960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Наименование документа</w:t>
            </w:r>
          </w:p>
        </w:tc>
        <w:tc>
          <w:tcPr>
            <w:tcW w:w="2938" w:type="dxa"/>
            <w:gridSpan w:val="2"/>
            <w:vAlign w:val="center"/>
          </w:tcPr>
          <w:p w14:paraId="16DEA971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Реквизиты документа</w:t>
            </w:r>
          </w:p>
        </w:tc>
        <w:tc>
          <w:tcPr>
            <w:tcW w:w="2348" w:type="dxa"/>
            <w:vAlign w:val="center"/>
          </w:tcPr>
          <w:p w14:paraId="7717050D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Результаты утверждения</w:t>
            </w:r>
          </w:p>
        </w:tc>
        <w:tc>
          <w:tcPr>
            <w:tcW w:w="2062" w:type="dxa"/>
            <w:gridSpan w:val="2"/>
            <w:vAlign w:val="center"/>
          </w:tcPr>
          <w:p w14:paraId="4929BBFB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Подпись руководителя Методического орган</w:t>
            </w:r>
          </w:p>
        </w:tc>
        <w:tc>
          <w:tcPr>
            <w:tcW w:w="1284" w:type="dxa"/>
            <w:vAlign w:val="center"/>
          </w:tcPr>
          <w:p w14:paraId="611D7A8D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Печать саморегулируемой организации кадастровых инженеров</w:t>
            </w:r>
          </w:p>
        </w:tc>
      </w:tr>
      <w:tr w:rsidR="00D018F7" w:rsidRPr="0099259E" w14:paraId="1520F2CE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462" w:type="dxa"/>
            <w:vAlign w:val="center"/>
          </w:tcPr>
          <w:p w14:paraId="0E136BA1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1A14C147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938" w:type="dxa"/>
            <w:gridSpan w:val="2"/>
            <w:vAlign w:val="center"/>
          </w:tcPr>
          <w:p w14:paraId="294786B4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348" w:type="dxa"/>
            <w:vAlign w:val="center"/>
          </w:tcPr>
          <w:p w14:paraId="38076CED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2062" w:type="dxa"/>
            <w:gridSpan w:val="2"/>
            <w:vAlign w:val="center"/>
          </w:tcPr>
          <w:p w14:paraId="0FEA8928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284" w:type="dxa"/>
            <w:vAlign w:val="center"/>
          </w:tcPr>
          <w:p w14:paraId="339C7AD4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6</w:t>
            </w:r>
          </w:p>
        </w:tc>
      </w:tr>
      <w:tr w:rsidR="00D018F7" w:rsidRPr="0099259E" w14:paraId="66A7B4C6" w14:textId="77777777" w:rsidTr="00D8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3"/>
        </w:trPr>
        <w:tc>
          <w:tcPr>
            <w:tcW w:w="462" w:type="dxa"/>
            <w:vAlign w:val="center"/>
          </w:tcPr>
          <w:p w14:paraId="2C0F8FDF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6C0F18FA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938" w:type="dxa"/>
            <w:gridSpan w:val="2"/>
            <w:vAlign w:val="center"/>
          </w:tcPr>
          <w:p w14:paraId="1A3E2D27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48" w:type="dxa"/>
            <w:vAlign w:val="center"/>
          </w:tcPr>
          <w:p w14:paraId="5E56EE3C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62" w:type="dxa"/>
            <w:gridSpan w:val="2"/>
            <w:vAlign w:val="center"/>
          </w:tcPr>
          <w:p w14:paraId="47FE4F0F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84" w:type="dxa"/>
            <w:vAlign w:val="center"/>
          </w:tcPr>
          <w:p w14:paraId="022BD56F" w14:textId="77777777"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880BEB" w:rsidRPr="0099259E" w14:paraId="03FE58CA" w14:textId="77777777" w:rsidTr="00C87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10372" w:type="dxa"/>
            <w:gridSpan w:val="9"/>
            <w:vAlign w:val="center"/>
          </w:tcPr>
          <w:p w14:paraId="4ACF0BA3" w14:textId="77777777" w:rsidR="00880BEB" w:rsidRDefault="00B20FE7" w:rsidP="00880BE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3</w:t>
            </w:r>
            <w:r w:rsidR="00880BEB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. Иные сведения</w:t>
            </w:r>
          </w:p>
        </w:tc>
      </w:tr>
      <w:tr w:rsidR="00880BEB" w:rsidRPr="0099259E" w14:paraId="6D674C88" w14:textId="77777777" w:rsidTr="00C2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10372" w:type="dxa"/>
            <w:gridSpan w:val="9"/>
            <w:vAlign w:val="center"/>
          </w:tcPr>
          <w:p w14:paraId="4FA0F86D" w14:textId="77777777" w:rsidR="00880BEB" w:rsidRDefault="00880BEB" w:rsidP="00880BE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14:paraId="2EEFDC91" w14:textId="77777777" w:rsidR="00507A37" w:rsidRDefault="00507A37"/>
    <w:p w14:paraId="42ED7487" w14:textId="77777777" w:rsidR="00261089" w:rsidRDefault="00261089"/>
    <w:sectPr w:rsidR="00261089">
      <w:pgSz w:w="11908" w:h="16833"/>
      <w:pgMar w:top="561" w:right="561" w:bottom="561" w:left="11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55FC6"/>
    <w:rsid w:val="00000D39"/>
    <w:rsid w:val="0000189D"/>
    <w:rsid w:val="0000701E"/>
    <w:rsid w:val="000226AB"/>
    <w:rsid w:val="000228FE"/>
    <w:rsid w:val="000923B0"/>
    <w:rsid w:val="000B04A2"/>
    <w:rsid w:val="000D2255"/>
    <w:rsid w:val="000E0988"/>
    <w:rsid w:val="000F0B54"/>
    <w:rsid w:val="000F1B53"/>
    <w:rsid w:val="00117408"/>
    <w:rsid w:val="00134A90"/>
    <w:rsid w:val="00165D4A"/>
    <w:rsid w:val="00182BAB"/>
    <w:rsid w:val="00197B6B"/>
    <w:rsid w:val="001A5240"/>
    <w:rsid w:val="001A785D"/>
    <w:rsid w:val="001B46B8"/>
    <w:rsid w:val="001C2C02"/>
    <w:rsid w:val="001C3349"/>
    <w:rsid w:val="001D27D8"/>
    <w:rsid w:val="001D4263"/>
    <w:rsid w:val="00222A05"/>
    <w:rsid w:val="002374A6"/>
    <w:rsid w:val="00257189"/>
    <w:rsid w:val="00261089"/>
    <w:rsid w:val="00264705"/>
    <w:rsid w:val="0027373F"/>
    <w:rsid w:val="002B4C77"/>
    <w:rsid w:val="002B667A"/>
    <w:rsid w:val="002D3383"/>
    <w:rsid w:val="002F02B5"/>
    <w:rsid w:val="002F2AA2"/>
    <w:rsid w:val="002F764D"/>
    <w:rsid w:val="00307A91"/>
    <w:rsid w:val="00336B0C"/>
    <w:rsid w:val="0035462C"/>
    <w:rsid w:val="003626E7"/>
    <w:rsid w:val="003765B6"/>
    <w:rsid w:val="00384EB9"/>
    <w:rsid w:val="0039344C"/>
    <w:rsid w:val="0039678C"/>
    <w:rsid w:val="003C45D3"/>
    <w:rsid w:val="003C6AD6"/>
    <w:rsid w:val="003D04E9"/>
    <w:rsid w:val="003D3F32"/>
    <w:rsid w:val="003E1A65"/>
    <w:rsid w:val="003E6DC1"/>
    <w:rsid w:val="003F054D"/>
    <w:rsid w:val="003F18D2"/>
    <w:rsid w:val="004026AA"/>
    <w:rsid w:val="00404AF6"/>
    <w:rsid w:val="004146B4"/>
    <w:rsid w:val="00417D37"/>
    <w:rsid w:val="00433315"/>
    <w:rsid w:val="00442694"/>
    <w:rsid w:val="00442E1F"/>
    <w:rsid w:val="00443712"/>
    <w:rsid w:val="004563F0"/>
    <w:rsid w:val="00461758"/>
    <w:rsid w:val="00482B15"/>
    <w:rsid w:val="004A2B8D"/>
    <w:rsid w:val="004B288E"/>
    <w:rsid w:val="004B7B3E"/>
    <w:rsid w:val="004E2B88"/>
    <w:rsid w:val="004F527A"/>
    <w:rsid w:val="00507A37"/>
    <w:rsid w:val="0051414E"/>
    <w:rsid w:val="00520F3D"/>
    <w:rsid w:val="00531407"/>
    <w:rsid w:val="0053468B"/>
    <w:rsid w:val="00536A85"/>
    <w:rsid w:val="00537E05"/>
    <w:rsid w:val="005466AF"/>
    <w:rsid w:val="00550C52"/>
    <w:rsid w:val="00556704"/>
    <w:rsid w:val="00592B8D"/>
    <w:rsid w:val="005B2F01"/>
    <w:rsid w:val="005C2BEE"/>
    <w:rsid w:val="005D0E77"/>
    <w:rsid w:val="005D6BE1"/>
    <w:rsid w:val="005E0F53"/>
    <w:rsid w:val="005E4E39"/>
    <w:rsid w:val="005F1E3F"/>
    <w:rsid w:val="005F2F02"/>
    <w:rsid w:val="00603668"/>
    <w:rsid w:val="00623737"/>
    <w:rsid w:val="00637255"/>
    <w:rsid w:val="006529C7"/>
    <w:rsid w:val="006568DC"/>
    <w:rsid w:val="00662911"/>
    <w:rsid w:val="00682974"/>
    <w:rsid w:val="006A4D6F"/>
    <w:rsid w:val="006A503C"/>
    <w:rsid w:val="006A51F3"/>
    <w:rsid w:val="006A7D17"/>
    <w:rsid w:val="006C3BF7"/>
    <w:rsid w:val="006C6027"/>
    <w:rsid w:val="006D7AA0"/>
    <w:rsid w:val="006E62F5"/>
    <w:rsid w:val="0073793C"/>
    <w:rsid w:val="00746AB4"/>
    <w:rsid w:val="00746D4D"/>
    <w:rsid w:val="00757D46"/>
    <w:rsid w:val="00777B78"/>
    <w:rsid w:val="007835DA"/>
    <w:rsid w:val="0079647B"/>
    <w:rsid w:val="007A1DF2"/>
    <w:rsid w:val="007B61B3"/>
    <w:rsid w:val="007B7AFF"/>
    <w:rsid w:val="007D4695"/>
    <w:rsid w:val="00830248"/>
    <w:rsid w:val="00854E72"/>
    <w:rsid w:val="00862237"/>
    <w:rsid w:val="00880BEB"/>
    <w:rsid w:val="00883651"/>
    <w:rsid w:val="00887214"/>
    <w:rsid w:val="0089153A"/>
    <w:rsid w:val="008C0527"/>
    <w:rsid w:val="008E399D"/>
    <w:rsid w:val="008F57B3"/>
    <w:rsid w:val="00932770"/>
    <w:rsid w:val="00965AAE"/>
    <w:rsid w:val="00967634"/>
    <w:rsid w:val="00970FCC"/>
    <w:rsid w:val="0099259E"/>
    <w:rsid w:val="009942FF"/>
    <w:rsid w:val="009C6247"/>
    <w:rsid w:val="009C6AC9"/>
    <w:rsid w:val="009E27E5"/>
    <w:rsid w:val="009E672C"/>
    <w:rsid w:val="009F56B4"/>
    <w:rsid w:val="009F59E9"/>
    <w:rsid w:val="00A2290F"/>
    <w:rsid w:val="00A52278"/>
    <w:rsid w:val="00A641E6"/>
    <w:rsid w:val="00A7512E"/>
    <w:rsid w:val="00A77600"/>
    <w:rsid w:val="00A82F7D"/>
    <w:rsid w:val="00AA6CE8"/>
    <w:rsid w:val="00AB15DA"/>
    <w:rsid w:val="00AD0C83"/>
    <w:rsid w:val="00AD2DB7"/>
    <w:rsid w:val="00AD3E5D"/>
    <w:rsid w:val="00AE0EDD"/>
    <w:rsid w:val="00B04407"/>
    <w:rsid w:val="00B15BD7"/>
    <w:rsid w:val="00B20FE7"/>
    <w:rsid w:val="00B42E2D"/>
    <w:rsid w:val="00B55C8A"/>
    <w:rsid w:val="00B66473"/>
    <w:rsid w:val="00BA72DA"/>
    <w:rsid w:val="00BC73F3"/>
    <w:rsid w:val="00BE2D57"/>
    <w:rsid w:val="00BF3915"/>
    <w:rsid w:val="00BF58D6"/>
    <w:rsid w:val="00C03525"/>
    <w:rsid w:val="00C12D4D"/>
    <w:rsid w:val="00C1381C"/>
    <w:rsid w:val="00C20EDB"/>
    <w:rsid w:val="00C21366"/>
    <w:rsid w:val="00C24BDF"/>
    <w:rsid w:val="00C341C0"/>
    <w:rsid w:val="00C3770A"/>
    <w:rsid w:val="00C40821"/>
    <w:rsid w:val="00C71B73"/>
    <w:rsid w:val="00C87430"/>
    <w:rsid w:val="00C95248"/>
    <w:rsid w:val="00C96A7E"/>
    <w:rsid w:val="00C97EF7"/>
    <w:rsid w:val="00CC2E1E"/>
    <w:rsid w:val="00CC334B"/>
    <w:rsid w:val="00CC7626"/>
    <w:rsid w:val="00CE5554"/>
    <w:rsid w:val="00CE66CF"/>
    <w:rsid w:val="00D018F7"/>
    <w:rsid w:val="00D32744"/>
    <w:rsid w:val="00D4056B"/>
    <w:rsid w:val="00D430D5"/>
    <w:rsid w:val="00D57E76"/>
    <w:rsid w:val="00D642D2"/>
    <w:rsid w:val="00D65730"/>
    <w:rsid w:val="00D75BF4"/>
    <w:rsid w:val="00D85D6A"/>
    <w:rsid w:val="00D9032C"/>
    <w:rsid w:val="00DA4401"/>
    <w:rsid w:val="00DA6159"/>
    <w:rsid w:val="00DC298C"/>
    <w:rsid w:val="00DD0B28"/>
    <w:rsid w:val="00DD5F73"/>
    <w:rsid w:val="00DE56DD"/>
    <w:rsid w:val="00DE5EAB"/>
    <w:rsid w:val="00E02C2D"/>
    <w:rsid w:val="00E12DFE"/>
    <w:rsid w:val="00E21765"/>
    <w:rsid w:val="00E244C9"/>
    <w:rsid w:val="00E3647E"/>
    <w:rsid w:val="00E55EFA"/>
    <w:rsid w:val="00E6128C"/>
    <w:rsid w:val="00E62A58"/>
    <w:rsid w:val="00E765C5"/>
    <w:rsid w:val="00E811F4"/>
    <w:rsid w:val="00EB014D"/>
    <w:rsid w:val="00EB27D3"/>
    <w:rsid w:val="00EB43ED"/>
    <w:rsid w:val="00EC14D2"/>
    <w:rsid w:val="00EE54A5"/>
    <w:rsid w:val="00EF66FB"/>
    <w:rsid w:val="00F10AF1"/>
    <w:rsid w:val="00F13F07"/>
    <w:rsid w:val="00F26FBF"/>
    <w:rsid w:val="00F30F09"/>
    <w:rsid w:val="00F50219"/>
    <w:rsid w:val="00F542F4"/>
    <w:rsid w:val="00F559A0"/>
    <w:rsid w:val="00F55FC6"/>
    <w:rsid w:val="00F77DE0"/>
    <w:rsid w:val="00F80D42"/>
    <w:rsid w:val="00F97403"/>
    <w:rsid w:val="00FA4E2E"/>
    <w:rsid w:val="00FB7122"/>
    <w:rsid w:val="00FC546F"/>
    <w:rsid w:val="00FC7669"/>
    <w:rsid w:val="00FE0721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9BA02"/>
  <w14:defaultImageDpi w14:val="0"/>
  <w15:docId w15:val="{867A544F-6732-46AB-B6EA-C464781C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C052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052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8C0527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052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8C0527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C0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58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1222</Words>
  <Characters>6969</Characters>
  <Application>Microsoft Office Word</Application>
  <DocSecurity>0</DocSecurity>
  <Lines>58</Lines>
  <Paragraphs>16</Paragraphs>
  <ScaleCrop>false</ScaleCrop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ЦЭиОПКД СРО ОПКД</cp:lastModifiedBy>
  <cp:revision>2</cp:revision>
  <dcterms:created xsi:type="dcterms:W3CDTF">2021-01-27T11:31:00Z</dcterms:created>
  <dcterms:modified xsi:type="dcterms:W3CDTF">2021-01-27T11:31:00Z</dcterms:modified>
</cp:coreProperties>
</file>