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1985"/>
        <w:gridCol w:w="4677"/>
        <w:gridCol w:w="850"/>
      </w:tblGrid>
      <w:tr w:rsidR="00EF1570" w14:paraId="34E10E3B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CEBE7DD" w14:textId="77777777" w:rsidR="00EF1570" w:rsidRDefault="00EF157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AEF30" w14:textId="77777777" w:rsidR="00EF1570" w:rsidRDefault="00EF1570"/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726DF7A" w14:textId="77777777" w:rsidR="00EF1570" w:rsidRDefault="00EF157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81966" w14:textId="77777777" w:rsidR="00EF1570" w:rsidRDefault="00EF15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31BDE" w14:textId="77777777" w:rsidR="00EF1570" w:rsidRDefault="00EF1570">
            <w:pPr>
              <w:autoSpaceDE/>
              <w:jc w:val="center"/>
            </w:pPr>
            <w:r>
              <w:t>0401060</w:t>
            </w:r>
          </w:p>
        </w:tc>
      </w:tr>
      <w:tr w:rsidR="00EF1570" w14:paraId="2F1CCCF4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CD91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0F3D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76FA6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32100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5D3D8" w14:textId="77777777" w:rsidR="00EF1570" w:rsidRDefault="00EF1570">
            <w:pPr>
              <w:autoSpaceDE/>
              <w:jc w:val="both"/>
              <w:rPr>
                <w:sz w:val="16"/>
                <w:szCs w:val="16"/>
              </w:rPr>
            </w:pPr>
          </w:p>
        </w:tc>
      </w:tr>
    </w:tbl>
    <w:p w14:paraId="7EEF6B0D" w14:textId="77777777" w:rsidR="00EF1570" w:rsidRDefault="00EF157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4"/>
        <w:gridCol w:w="1989"/>
        <w:gridCol w:w="285"/>
        <w:gridCol w:w="1989"/>
        <w:gridCol w:w="427"/>
        <w:gridCol w:w="399"/>
      </w:tblGrid>
      <w:tr w:rsidR="00EF1570" w14:paraId="4E2CF0A4" w14:textId="77777777">
        <w:trPr>
          <w:trHeight w:val="36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DDB0" w14:textId="77777777" w:rsidR="00EF1570" w:rsidRDefault="00EF1570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A478E77" w14:textId="47121752" w:rsidR="00EF1570" w:rsidRPr="00C143AE" w:rsidRDefault="00EF1570" w:rsidP="006F55B5">
            <w:pPr>
              <w:jc w:val="center"/>
              <w:rPr>
                <w:lang w:val="en-US"/>
              </w:rPr>
            </w:pPr>
            <w:r>
              <w:t>ХХ.ХХ.20</w:t>
            </w:r>
            <w:r w:rsidR="005D4398">
              <w:t>2</w:t>
            </w:r>
            <w:r w:rsidR="009E0F18"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149CA" w14:textId="77777777" w:rsidR="00EF1570" w:rsidRDefault="00EF1570"/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BE8AD10" w14:textId="77777777" w:rsidR="00EF1570" w:rsidRDefault="00EF1570">
            <w:pPr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4211E" w14:textId="77777777" w:rsidR="00EF1570" w:rsidRDefault="00EF1570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B761BB" w14:textId="77777777" w:rsidR="00EF1570" w:rsidRDefault="00EF1570">
            <w:pPr>
              <w:autoSpaceDE/>
              <w:jc w:val="center"/>
            </w:pPr>
          </w:p>
        </w:tc>
      </w:tr>
      <w:tr w:rsidR="00EF1570" w14:paraId="1573C7F1" w14:textId="77777777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95C7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6B0BC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F40B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F201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F8D106B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1BB9C9C" w14:textId="77777777" w:rsidR="00EF1570" w:rsidRDefault="00EF1570">
            <w:pPr>
              <w:autoSpaceDE/>
              <w:jc w:val="center"/>
              <w:rPr>
                <w:sz w:val="16"/>
                <w:szCs w:val="16"/>
              </w:rPr>
            </w:pPr>
          </w:p>
        </w:tc>
      </w:tr>
    </w:tbl>
    <w:p w14:paraId="15CA3608" w14:textId="77777777" w:rsidR="00EF1570" w:rsidRDefault="00EF1570">
      <w:pPr>
        <w:rPr>
          <w:sz w:val="16"/>
          <w:szCs w:val="16"/>
        </w:rPr>
      </w:pPr>
    </w:p>
    <w:tbl>
      <w:tblPr>
        <w:tblW w:w="102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283"/>
        <w:gridCol w:w="1417"/>
        <w:gridCol w:w="567"/>
        <w:gridCol w:w="850"/>
        <w:gridCol w:w="568"/>
        <w:gridCol w:w="283"/>
        <w:gridCol w:w="1133"/>
        <w:gridCol w:w="568"/>
        <w:gridCol w:w="566"/>
        <w:gridCol w:w="852"/>
        <w:gridCol w:w="567"/>
      </w:tblGrid>
      <w:tr w:rsidR="00EF1570" w14:paraId="58841CB4" w14:textId="77777777" w:rsidTr="00AF5A46">
        <w:trPr>
          <w:trHeight w:val="820"/>
        </w:trPr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9879458" w14:textId="77777777" w:rsidR="00EF1570" w:rsidRDefault="00EF1570">
            <w:r>
              <w:t>Сумма</w:t>
            </w:r>
          </w:p>
          <w:p w14:paraId="3152B9BA" w14:textId="77777777" w:rsidR="00EF1570" w:rsidRDefault="00EF1570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BF288" w14:textId="77777777" w:rsidR="00EF1570" w:rsidRDefault="005B06DE">
            <w:pPr>
              <w:autoSpaceDE/>
              <w:ind w:left="57"/>
            </w:pPr>
            <w:r>
              <w:t>ХХХХХХХХХХ</w:t>
            </w:r>
            <w:r w:rsidR="00EF1570">
              <w:t xml:space="preserve"> рублей</w:t>
            </w:r>
          </w:p>
        </w:tc>
      </w:tr>
      <w:tr w:rsidR="00EF1570" w14:paraId="6D54E911" w14:textId="77777777" w:rsidTr="00AF5A46">
        <w:trPr>
          <w:cantSplit/>
          <w:trHeight w:val="260"/>
        </w:trPr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4E024D" w14:textId="77777777" w:rsidR="00EF1570" w:rsidRDefault="00EF1570">
            <w:r>
              <w:t>ИНН  ХХХХХХХХХХ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BB26CD" w14:textId="77777777" w:rsidR="00EF1570" w:rsidRDefault="00EF1570">
            <w:pPr>
              <w:ind w:left="57"/>
            </w:pPr>
            <w:r>
              <w:t xml:space="preserve">КПП  ХХХХХХХХХ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CCC76B6" w14:textId="77777777" w:rsidR="00EF1570" w:rsidRDefault="00EF1570">
            <w:pPr>
              <w:ind w:left="57"/>
            </w:pPr>
            <w:r>
              <w:t>Сумма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32811" w14:textId="6210A5C4" w:rsidR="00EF1570" w:rsidRDefault="00773CE6" w:rsidP="006F55B5">
            <w:pPr>
              <w:autoSpaceDE/>
            </w:pPr>
            <w:r>
              <w:t>5800</w:t>
            </w:r>
            <w:r w:rsidR="00EF1570" w:rsidRPr="005D4398">
              <w:t>=</w:t>
            </w:r>
          </w:p>
        </w:tc>
      </w:tr>
      <w:tr w:rsidR="00EF1570" w14:paraId="026868C7" w14:textId="77777777" w:rsidTr="00AF5A46">
        <w:trPr>
          <w:cantSplit/>
          <w:trHeight w:val="5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7E29A8" w14:textId="77777777" w:rsidR="00EF1570" w:rsidRDefault="00EF1570">
            <w:r>
              <w:t>Общество с ограниченной ответственностью</w:t>
            </w:r>
          </w:p>
          <w:p w14:paraId="1C11153C" w14:textId="77777777" w:rsidR="00EF1570" w:rsidRDefault="00EF1570">
            <w:r>
              <w:t>«ХХХХХХХХХХ»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545F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79957A" w14:textId="77777777" w:rsidR="00EF1570" w:rsidRDefault="00EF1570">
            <w:pPr>
              <w:autoSpaceDE/>
              <w:jc w:val="center"/>
            </w:pPr>
          </w:p>
        </w:tc>
      </w:tr>
      <w:tr w:rsidR="00EF1570" w14:paraId="62409DC6" w14:textId="77777777" w:rsidTr="00AF5A46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884CB7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9F4120D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655A2A" w14:textId="77777777" w:rsidR="00EF1570" w:rsidRDefault="00EF1570">
            <w:pPr>
              <w:autoSpaceDE/>
              <w:ind w:left="57"/>
            </w:pPr>
            <w:r>
              <w:t>ХХХХХХХХХХХХХХХХХХХХ</w:t>
            </w:r>
          </w:p>
        </w:tc>
      </w:tr>
      <w:tr w:rsidR="00EF1570" w14:paraId="66CB63D3" w14:textId="77777777" w:rsidTr="00AF5A46">
        <w:trPr>
          <w:cantSplit/>
          <w:trHeight w:val="282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3F1AEB0" w14:textId="77777777" w:rsidR="00EF1570" w:rsidRDefault="00EF1570">
            <w:r>
              <w:t>Плательщик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9C77625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C4BFA" w14:textId="77777777" w:rsidR="00EF1570" w:rsidRDefault="00EF1570">
            <w:pPr>
              <w:autoSpaceDE/>
              <w:jc w:val="center"/>
            </w:pPr>
          </w:p>
        </w:tc>
      </w:tr>
      <w:tr w:rsidR="00EF1570" w14:paraId="217F2C32" w14:textId="77777777" w:rsidTr="00AF5A46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183B9" w14:textId="77777777" w:rsidR="00EF1570" w:rsidRDefault="00EF1570">
            <w:r>
              <w:t>ХХХ  «ХХХХХХХХ»</w:t>
            </w:r>
          </w:p>
          <w:p w14:paraId="51E72387" w14:textId="77777777" w:rsidR="00EF1570" w:rsidRDefault="00EF1570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ACB49" w14:textId="77777777" w:rsidR="00EF1570" w:rsidRDefault="00EF1570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6FCE" w14:textId="77777777" w:rsidR="00EF1570" w:rsidRDefault="00EF1570">
            <w:pPr>
              <w:autoSpaceDE/>
              <w:ind w:left="57"/>
            </w:pPr>
            <w:r>
              <w:t>ХХХХХХХХХ</w:t>
            </w:r>
          </w:p>
        </w:tc>
      </w:tr>
      <w:tr w:rsidR="00EF1570" w14:paraId="4D23F4CD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4578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A8D51F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4FFE0" w14:textId="77777777" w:rsidR="00EF1570" w:rsidRDefault="00EF1570">
            <w:pPr>
              <w:ind w:left="57"/>
            </w:pPr>
            <w:r>
              <w:t>ХХХХХХХХХХХХХХХХХХХХ</w:t>
            </w:r>
          </w:p>
          <w:p w14:paraId="5AD8E05B" w14:textId="77777777" w:rsidR="00EF1570" w:rsidRDefault="00EF1570">
            <w:pPr>
              <w:autoSpaceDE/>
              <w:ind w:left="57"/>
            </w:pPr>
          </w:p>
        </w:tc>
      </w:tr>
      <w:tr w:rsidR="00EF1570" w14:paraId="4CD16490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77339D5" w14:textId="77777777" w:rsidR="00EF1570" w:rsidRDefault="00EF1570">
            <w:r>
              <w:t>Банк плательщика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86A9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00B2A0" w14:textId="77777777" w:rsidR="00EF1570" w:rsidRDefault="00EF1570">
            <w:pPr>
              <w:autoSpaceDE/>
              <w:ind w:left="57"/>
            </w:pPr>
          </w:p>
        </w:tc>
      </w:tr>
      <w:tr w:rsidR="00AF5A46" w14:paraId="3DCA8BA4" w14:textId="77777777" w:rsidTr="00AF5A46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658BBC" w14:textId="77777777" w:rsidR="00AF5A46" w:rsidRDefault="00AF5A46" w:rsidP="00AF5A46">
            <w:r>
              <w:t>Филиал «Центральный» Банка ВТБ (ПАО)</w:t>
            </w:r>
          </w:p>
          <w:p w14:paraId="175AACE1" w14:textId="16AE7627" w:rsidR="00AF5A46" w:rsidRDefault="00AF5A46" w:rsidP="00AF5A46">
            <w:r>
              <w:t>в г. Москве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ECFD" w14:textId="77777777" w:rsidR="00AF5A46" w:rsidRDefault="00AF5A46" w:rsidP="00AF5A46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E50B1" w14:textId="01F00ECF" w:rsidR="00AF5A46" w:rsidRPr="00EA2D84" w:rsidRDefault="00AF5A46" w:rsidP="00AF5A46">
            <w:r w:rsidRPr="00EA2D84">
              <w:t>044525</w:t>
            </w:r>
            <w:r>
              <w:t>411</w:t>
            </w:r>
          </w:p>
        </w:tc>
      </w:tr>
      <w:tr w:rsidR="00AF5A46" w14:paraId="0365B8EB" w14:textId="77777777" w:rsidTr="00AF5A46">
        <w:trPr>
          <w:cantSplit/>
          <w:trHeight w:val="293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BD771" w14:textId="77777777" w:rsidR="00AF5A46" w:rsidRDefault="00AF5A46" w:rsidP="00AF5A4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64BAC1" w14:textId="77777777" w:rsidR="00AF5A46" w:rsidRDefault="00AF5A46" w:rsidP="00AF5A46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5D5A7F" w14:textId="7CA0E2DF" w:rsidR="00AF5A46" w:rsidRDefault="00AF5A46" w:rsidP="00AF5A46">
            <w:r w:rsidRPr="00EA2D84">
              <w:t>30101810</w:t>
            </w:r>
            <w:r>
              <w:t>1</w:t>
            </w:r>
            <w:r w:rsidRPr="00EA2D84">
              <w:t>45250000</w:t>
            </w:r>
            <w:r>
              <w:t>411</w:t>
            </w:r>
          </w:p>
        </w:tc>
      </w:tr>
      <w:tr w:rsidR="00AF5A46" w14:paraId="74D03474" w14:textId="77777777" w:rsidTr="00AF5A46">
        <w:trPr>
          <w:cantSplit/>
          <w:trHeight w:val="292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3CFBB" w14:textId="77777777" w:rsidR="00AF5A46" w:rsidRDefault="00AF5A46" w:rsidP="00AF5A46">
            <w:r>
              <w:t>Банк получателя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F53A43" w14:textId="77777777" w:rsidR="00AF5A46" w:rsidRDefault="00AF5A46" w:rsidP="00AF5A46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C8E399" w14:textId="77777777" w:rsidR="00AF5A46" w:rsidRDefault="00AF5A46" w:rsidP="00AF5A46">
            <w:pPr>
              <w:autoSpaceDE/>
              <w:ind w:left="57"/>
            </w:pPr>
          </w:p>
        </w:tc>
      </w:tr>
      <w:tr w:rsidR="00AF5A46" w14:paraId="1DD70687" w14:textId="77777777" w:rsidTr="00AF5A46">
        <w:trPr>
          <w:cantSplit/>
          <w:trHeight w:val="260"/>
        </w:trPr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279381B" w14:textId="77777777" w:rsidR="00AF5A46" w:rsidRDefault="00AF5A46" w:rsidP="00AF5A46">
            <w:r>
              <w:t>ИНН 7707000544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6A484A" w14:textId="77777777" w:rsidR="00AF5A46" w:rsidRDefault="00AF5A46" w:rsidP="00AF5A46">
            <w:pPr>
              <w:ind w:left="57"/>
            </w:pPr>
            <w:r>
              <w:t>КПП 771901001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6408B1" w14:textId="77777777" w:rsidR="00AF5A46" w:rsidRDefault="00AF5A46" w:rsidP="00AF5A46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AE1E8D" w14:textId="4DDBE052" w:rsidR="00AF5A46" w:rsidRDefault="00AF5A46" w:rsidP="00AF5A46">
            <w:pPr>
              <w:autoSpaceDE/>
              <w:ind w:left="57"/>
            </w:pPr>
            <w:r>
              <w:t>40703810900000003966</w:t>
            </w:r>
          </w:p>
        </w:tc>
      </w:tr>
      <w:tr w:rsidR="00AF5A46" w14:paraId="0D742143" w14:textId="77777777" w:rsidTr="00AF5A46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233D2" w14:textId="77777777" w:rsidR="00AF5A46" w:rsidRDefault="00AF5A46" w:rsidP="00AF5A46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СРО «ОПКД»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E3C6" w14:textId="77777777" w:rsidR="00AF5A46" w:rsidRDefault="00AF5A46" w:rsidP="00AF5A46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70C64B" w14:textId="77777777" w:rsidR="00AF5A46" w:rsidRDefault="00AF5A46" w:rsidP="00AF5A46">
            <w:pPr>
              <w:autoSpaceDE/>
              <w:jc w:val="center"/>
            </w:pPr>
          </w:p>
        </w:tc>
      </w:tr>
      <w:tr w:rsidR="00AF5A46" w14:paraId="7B97E45F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CBE1D" w14:textId="77777777" w:rsidR="00AF5A46" w:rsidRDefault="00AF5A46" w:rsidP="00AF5A4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62FE8" w14:textId="77777777" w:rsidR="00AF5A46" w:rsidRDefault="00AF5A46" w:rsidP="00AF5A46">
            <w:pPr>
              <w:ind w:left="57"/>
            </w:pPr>
            <w:r>
              <w:t>Вид оп.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3CE8BB29" w14:textId="77777777" w:rsidR="00AF5A46" w:rsidRDefault="00AF5A46" w:rsidP="00AF5A46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60F29B" w14:textId="77777777" w:rsidR="00AF5A46" w:rsidRDefault="00AF5A46" w:rsidP="00AF5A46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6D47EE8F" w14:textId="77777777" w:rsidR="00AF5A46" w:rsidRDefault="00AF5A46" w:rsidP="00AF5A46">
            <w:pPr>
              <w:autoSpaceDE/>
              <w:ind w:left="57"/>
            </w:pPr>
          </w:p>
        </w:tc>
      </w:tr>
      <w:tr w:rsidR="00AF5A46" w14:paraId="4BF69DB3" w14:textId="77777777" w:rsidTr="00AF5A46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1D9B" w14:textId="77777777" w:rsidR="00AF5A46" w:rsidRDefault="00AF5A46" w:rsidP="00AF5A4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977FC" w14:textId="77777777" w:rsidR="00AF5A46" w:rsidRDefault="00AF5A46" w:rsidP="00AF5A46">
            <w:pPr>
              <w:ind w:left="57"/>
            </w:pPr>
            <w: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0FCCCA0" w14:textId="77777777" w:rsidR="00AF5A46" w:rsidRDefault="00AF5A46" w:rsidP="00AF5A4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D42D3F0" w14:textId="77777777" w:rsidR="00AF5A46" w:rsidRDefault="00AF5A46" w:rsidP="00AF5A46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98C5" w14:textId="77777777" w:rsidR="00AF5A46" w:rsidRPr="00611AF2" w:rsidRDefault="00AF5A46" w:rsidP="00AF5A46">
            <w:pPr>
              <w:autoSpaceDE/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F5A46" w14:paraId="5DC35E60" w14:textId="77777777" w:rsidTr="00AF5A46">
        <w:trPr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F0CB797" w14:textId="77777777" w:rsidR="00AF5A46" w:rsidRDefault="00AF5A46" w:rsidP="00AF5A46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BF459" w14:textId="77777777" w:rsidR="00AF5A46" w:rsidRDefault="00AF5A46" w:rsidP="00AF5A46">
            <w:pPr>
              <w:ind w:left="57"/>
            </w:pPr>
            <w: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809C1AA" w14:textId="77777777" w:rsidR="00AF5A46" w:rsidRDefault="00AF5A46" w:rsidP="00AF5A46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9576D99" w14:textId="77777777" w:rsidR="00AF5A46" w:rsidRDefault="00AF5A46" w:rsidP="00AF5A46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A14746D" w14:textId="77777777" w:rsidR="00AF5A46" w:rsidRDefault="00AF5A46" w:rsidP="00AF5A46">
            <w:pPr>
              <w:autoSpaceDE/>
              <w:ind w:left="57"/>
            </w:pPr>
          </w:p>
        </w:tc>
      </w:tr>
      <w:tr w:rsidR="00AF5A46" w14:paraId="38757B15" w14:textId="77777777" w:rsidTr="00AF5A46">
        <w:trPr>
          <w:trHeight w:val="260"/>
        </w:trPr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086E7B" w14:textId="77777777" w:rsidR="00AF5A46" w:rsidRDefault="00AF5A46" w:rsidP="00AF5A46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323D8" w14:textId="77777777" w:rsidR="00AF5A46" w:rsidRDefault="00AF5A46" w:rsidP="00AF5A46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031A65" w14:textId="77777777" w:rsidR="00AF5A46" w:rsidRDefault="00AF5A46" w:rsidP="00AF5A4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185129" w14:textId="77777777" w:rsidR="00AF5A46" w:rsidRDefault="00AF5A46" w:rsidP="00AF5A46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EE5BC7" w14:textId="77777777" w:rsidR="00AF5A46" w:rsidRDefault="00AF5A46" w:rsidP="00AF5A4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39884" w14:textId="77777777" w:rsidR="00AF5A46" w:rsidRDefault="00AF5A46" w:rsidP="00AF5A46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F3ED4C5" w14:textId="77777777" w:rsidR="00AF5A46" w:rsidRDefault="00AF5A46" w:rsidP="00AF5A46">
            <w:pPr>
              <w:autoSpaceDE/>
              <w:jc w:val="center"/>
            </w:pPr>
          </w:p>
        </w:tc>
      </w:tr>
      <w:tr w:rsidR="00AF5A46" w14:paraId="25E616FB" w14:textId="77777777" w:rsidTr="00AF5A46">
        <w:trPr>
          <w:trHeight w:val="1391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FFB597" w14:textId="7E93C492" w:rsidR="00AF5A46" w:rsidRDefault="00AF5A46" w:rsidP="00AF5A46">
            <w:r>
              <w:t>Оплата за кадастрового инженера Иванова Ивана Ивановича. 5000-00 – членский взнос за 202</w:t>
            </w:r>
            <w:r w:rsidR="009E0F18">
              <w:t>3</w:t>
            </w:r>
            <w:r>
              <w:t xml:space="preserve"> год, 80</w:t>
            </w:r>
            <w:r w:rsidRPr="005D4398">
              <w:t xml:space="preserve">0-00 </w:t>
            </w:r>
            <w:r>
              <w:t>взнос на страхование, без налога (НДС)</w:t>
            </w:r>
          </w:p>
        </w:tc>
      </w:tr>
      <w:tr w:rsidR="00AF5A46" w14:paraId="02B32736" w14:textId="77777777" w:rsidTr="00AF5A46">
        <w:trPr>
          <w:trHeight w:val="273"/>
        </w:trPr>
        <w:tc>
          <w:tcPr>
            <w:tcW w:w="1020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70C6CB6" w14:textId="77777777" w:rsidR="00AF5A46" w:rsidRDefault="00AF5A46" w:rsidP="00AF5A46">
            <w:pPr>
              <w:autoSpaceDE/>
            </w:pPr>
            <w:r>
              <w:t>Назначение платежа</w:t>
            </w:r>
          </w:p>
        </w:tc>
      </w:tr>
    </w:tbl>
    <w:p w14:paraId="2DF3F2B9" w14:textId="77777777" w:rsidR="00EF1570" w:rsidRDefault="00EF157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F1570" w14:paraId="6FAF181F" w14:textId="77777777">
        <w:trPr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36E37" w14:textId="77777777" w:rsidR="00EF1570" w:rsidRDefault="00EF1570"/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897F7A4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04293F" w14:textId="77777777" w:rsidR="00EF1570" w:rsidRDefault="00EF1570">
            <w:pPr>
              <w:autoSpaceDE/>
              <w:jc w:val="center"/>
            </w:pPr>
          </w:p>
        </w:tc>
      </w:tr>
      <w:tr w:rsidR="00EF1570" w14:paraId="552B8435" w14:textId="77777777">
        <w:trPr>
          <w:cantSplit/>
          <w:trHeight w:val="8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B3D4CFB" w14:textId="77777777" w:rsidR="00EF1570" w:rsidRDefault="00EF1570">
            <w:pPr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9BF0C6D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CAA3B" w14:textId="77777777" w:rsidR="00EF1570" w:rsidRDefault="00EF1570">
            <w:pPr>
              <w:autoSpaceDE/>
              <w:jc w:val="center"/>
            </w:pPr>
          </w:p>
        </w:tc>
      </w:tr>
    </w:tbl>
    <w:p w14:paraId="017BB8E1" w14:textId="77777777" w:rsidR="00EF1570" w:rsidRDefault="00EF1570"/>
    <w:p w14:paraId="02703821" w14:textId="77777777" w:rsidR="007634C3" w:rsidRDefault="007634C3"/>
    <w:p w14:paraId="2625F9CC" w14:textId="77777777" w:rsidR="007634C3" w:rsidRDefault="007634C3"/>
    <w:sectPr w:rsidR="007634C3">
      <w:headerReference w:type="even" r:id="rId6"/>
      <w:headerReference w:type="default" r:id="rId7"/>
      <w:type w:val="continuous"/>
      <w:pgSz w:w="11906" w:h="16838"/>
      <w:pgMar w:top="680" w:right="567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D2B7" w14:textId="77777777" w:rsidR="00F74409" w:rsidRDefault="00F74409">
      <w:r>
        <w:separator/>
      </w:r>
    </w:p>
  </w:endnote>
  <w:endnote w:type="continuationSeparator" w:id="0">
    <w:p w14:paraId="1FA9D201" w14:textId="77777777" w:rsidR="00F74409" w:rsidRDefault="00F7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BFE2" w14:textId="77777777" w:rsidR="00F74409" w:rsidRDefault="00F74409">
      <w:r>
        <w:separator/>
      </w:r>
    </w:p>
  </w:footnote>
  <w:footnote w:type="continuationSeparator" w:id="0">
    <w:p w14:paraId="2DAE3193" w14:textId="77777777" w:rsidR="00F74409" w:rsidRDefault="00F7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C69C" w14:textId="77777777" w:rsidR="00EF1570" w:rsidRDefault="00EF15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FF66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14:paraId="69A0D63A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  <w:rPr>
        <w:sz w:val="15"/>
        <w:szCs w:val="15"/>
      </w:rPr>
    </w:pPr>
    <w:r>
      <w:rPr>
        <w:sz w:val="15"/>
        <w:szCs w:val="15"/>
      </w:rPr>
      <w:t>Приложение 1 к Положению ЦБ РФ от 03.10.2002 № 2-П (в ред. от  03.03.2003)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937F8"/>
    <w:rsid w:val="00172298"/>
    <w:rsid w:val="001753DB"/>
    <w:rsid w:val="001B1C72"/>
    <w:rsid w:val="001B4CC2"/>
    <w:rsid w:val="002A6688"/>
    <w:rsid w:val="00365798"/>
    <w:rsid w:val="003746C3"/>
    <w:rsid w:val="003D6000"/>
    <w:rsid w:val="00405C49"/>
    <w:rsid w:val="004211A0"/>
    <w:rsid w:val="00426A66"/>
    <w:rsid w:val="00427FD0"/>
    <w:rsid w:val="004F76C7"/>
    <w:rsid w:val="0051403A"/>
    <w:rsid w:val="00591F37"/>
    <w:rsid w:val="005B06DE"/>
    <w:rsid w:val="005D07EF"/>
    <w:rsid w:val="005D4398"/>
    <w:rsid w:val="00611AF2"/>
    <w:rsid w:val="006D7014"/>
    <w:rsid w:val="006F55B5"/>
    <w:rsid w:val="007634C3"/>
    <w:rsid w:val="00773CE6"/>
    <w:rsid w:val="007A7D79"/>
    <w:rsid w:val="007F5515"/>
    <w:rsid w:val="00813738"/>
    <w:rsid w:val="00842264"/>
    <w:rsid w:val="0089091C"/>
    <w:rsid w:val="008A0ED1"/>
    <w:rsid w:val="008D362E"/>
    <w:rsid w:val="00922FC6"/>
    <w:rsid w:val="00934A61"/>
    <w:rsid w:val="009E0F18"/>
    <w:rsid w:val="00A54220"/>
    <w:rsid w:val="00AF4415"/>
    <w:rsid w:val="00AF5A46"/>
    <w:rsid w:val="00B260F0"/>
    <w:rsid w:val="00C143AE"/>
    <w:rsid w:val="00D7462E"/>
    <w:rsid w:val="00DF1E93"/>
    <w:rsid w:val="00EA2D84"/>
    <w:rsid w:val="00EF1570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C683F"/>
  <w14:defaultImageDpi w14:val="0"/>
  <w15:docId w15:val="{326341FA-0DB0-40F7-BF2E-3CE881FE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List"/>
    <w:basedOn w:val="a4"/>
    <w:uiPriority w:val="99"/>
  </w:style>
  <w:style w:type="paragraph" w:styleId="a4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header"/>
    <w:basedOn w:val="a"/>
    <w:link w:val="aa"/>
    <w:uiPriority w:val="99"/>
    <w:pPr>
      <w:tabs>
        <w:tab w:val="center" w:pos="5102"/>
        <w:tab w:val="right" w:pos="1020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lenovo</dc:creator>
  <cp:keywords/>
  <dc:description/>
  <cp:lastModifiedBy>User</cp:lastModifiedBy>
  <cp:revision>3</cp:revision>
  <dcterms:created xsi:type="dcterms:W3CDTF">2023-01-19T09:21:00Z</dcterms:created>
  <dcterms:modified xsi:type="dcterms:W3CDTF">2023-01-19T09:27:00Z</dcterms:modified>
</cp:coreProperties>
</file>