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DA" w:rsidRDefault="00A368DA" w:rsidP="00A368DA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50"/>
        <w:gridCol w:w="2721"/>
      </w:tblGrid>
      <w:tr w:rsidR="00A368DA" w:rsidRPr="00DD7DE2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3686" w:type="dxa"/>
            <w:vMerge w:val="restart"/>
          </w:tcPr>
          <w:p w:rsidR="00A368DA" w:rsidRDefault="00A368DA" w:rsidP="00A368DA">
            <w:pPr>
              <w:jc w:val="center"/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</w:t>
            </w: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9174C" w:rsidRDefault="0009174C" w:rsidP="002C2313">
            <w:pPr>
              <w:pStyle w:val="6"/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</w:p>
          <w:p w:rsidR="00A368DA" w:rsidRPr="00DD7DE2" w:rsidRDefault="0009174C" w:rsidP="002C2313">
            <w:pPr>
              <w:pStyle w:val="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368DA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Получатель </w:t>
            </w:r>
            <w:proofErr w:type="gramStart"/>
            <w:r w:rsidRPr="00A368DA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платежа</w:t>
            </w:r>
            <w:r w:rsidRPr="00BB54D0">
              <w:rPr>
                <w:b w:val="0"/>
                <w:sz w:val="14"/>
                <w:u w:val="single"/>
              </w:rPr>
              <w:t>:</w:t>
            </w:r>
            <w:r w:rsidRPr="007F07A0">
              <w:rPr>
                <w:rFonts w:ascii="Times New Roman" w:hAnsi="Times New Roman"/>
                <w:b w:val="0"/>
                <w:sz w:val="14"/>
              </w:rPr>
              <w:t xml:space="preserve">  </w:t>
            </w:r>
            <w:r w:rsidRPr="005A32C8">
              <w:rPr>
                <w:rFonts w:ascii="Times New Roman" w:hAnsi="Times New Roman"/>
                <w:color w:val="0000FF"/>
                <w:sz w:val="18"/>
                <w:szCs w:val="18"/>
              </w:rPr>
              <w:t>Ассоциация</w:t>
            </w:r>
            <w:proofErr w:type="gramEnd"/>
            <w:r w:rsidRPr="007F07A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РО </w:t>
            </w:r>
            <w:r w:rsidRPr="00602101">
              <w:rPr>
                <w:rFonts w:ascii="Times New Roman" w:hAnsi="Times New Roman"/>
                <w:color w:val="0000FF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ОПКД", ИНН 7707000544, КПП 77</w:t>
            </w:r>
            <w:r w:rsidR="00700751">
              <w:rPr>
                <w:rFonts w:ascii="Times New Roman" w:hAnsi="Times New Roman"/>
                <w:color w:val="0000FF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01001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br/>
            </w:r>
            <w:r w:rsidRPr="00602101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Р.С. </w:t>
            </w:r>
            <w:r w:rsidRPr="00A87BE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40 703 810 7 0000 0003 966 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Филиал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7701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Банка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ВТБ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ПАО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)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, г. Москва, БИК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044525745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К.С.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810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4525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745</w:t>
            </w:r>
            <w:r w:rsidRPr="00A407E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407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10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A368DA" w:rsidRPr="00F0251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8DA" w:rsidRP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Pr="00DA6A33" w:rsidRDefault="00A368DA" w:rsidP="00A368DA">
            <w:pPr>
              <w:rPr>
                <w:rFonts w:ascii="Times New Roman" w:hAnsi="Times New Roman"/>
                <w:sz w:val="18"/>
                <w:szCs w:val="18"/>
              </w:rPr>
            </w:pPr>
            <w:r w:rsidRPr="00DA6A33">
              <w:rPr>
                <w:rFonts w:ascii="Times New Roman" w:hAnsi="Times New Roman"/>
                <w:sz w:val="18"/>
                <w:szCs w:val="18"/>
              </w:rPr>
              <w:t>Ф.И.О. плательщика______</w:t>
            </w:r>
            <w:r w:rsidR="00835933">
              <w:rPr>
                <w:rFonts w:hint="eastAsia"/>
              </w:rPr>
              <w:t xml:space="preserve"> </w:t>
            </w:r>
            <w:r w:rsidR="00687327" w:rsidRPr="00687327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CF68D0" w:rsidRPr="00CF68D0">
              <w:rPr>
                <w:rFonts w:ascii="Times New Roman" w:hAnsi="Times New Roman"/>
                <w:sz w:val="18"/>
                <w:szCs w:val="18"/>
              </w:rPr>
              <w:t>_</w:t>
            </w:r>
            <w:r w:rsidR="002A3918">
              <w:rPr>
                <w:rFonts w:ascii="Times New Roman" w:hAnsi="Times New Roman"/>
                <w:sz w:val="18"/>
                <w:szCs w:val="18"/>
              </w:rPr>
              <w:t>____</w:t>
            </w:r>
            <w:r w:rsidR="00134B7F">
              <w:rPr>
                <w:rFonts w:ascii="Times New Roman" w:hAnsi="Times New Roman"/>
                <w:sz w:val="18"/>
                <w:szCs w:val="18"/>
              </w:rPr>
              <w:t>_</w:t>
            </w:r>
            <w:r w:rsidRPr="00DA6A33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DA6A33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A9764A" w:rsidRDefault="00A9764A" w:rsidP="00A368D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68DA" w:rsidRPr="00687327" w:rsidRDefault="00A368DA" w:rsidP="00A368DA">
            <w:pPr>
              <w:rPr>
                <w:rFonts w:ascii="Times New Roman" w:hAnsi="Times New Roman"/>
              </w:rPr>
            </w:pPr>
            <w:r w:rsidRPr="00DA6A33">
              <w:rPr>
                <w:rFonts w:ascii="Times New Roman" w:hAnsi="Times New Roman"/>
                <w:sz w:val="18"/>
                <w:szCs w:val="18"/>
              </w:rPr>
              <w:t>Адрес плательщика</w:t>
            </w:r>
            <w:r>
              <w:rPr>
                <w:rFonts w:ascii="Times New Roman" w:hAnsi="Times New Roman"/>
              </w:rPr>
              <w:t>___</w:t>
            </w:r>
            <w:r w:rsidR="00835933">
              <w:rPr>
                <w:rFonts w:hint="eastAsia"/>
              </w:rPr>
              <w:t xml:space="preserve"> </w:t>
            </w:r>
            <w:r w:rsidR="00687327" w:rsidRPr="00687327">
              <w:rPr>
                <w:rFonts w:ascii="Times New Roman" w:hAnsi="Times New Roman"/>
              </w:rPr>
              <w:t>____________________________________________________</w:t>
            </w:r>
          </w:p>
          <w:p w:rsidR="00A368DA" w:rsidRDefault="00A368DA" w:rsidP="00A36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A368DA" w:rsidRPr="00F0251D" w:rsidRDefault="00A368DA" w:rsidP="00A368DA">
            <w:pPr>
              <w:rPr>
                <w:rFonts w:ascii="Times New Roman" w:hAnsi="Times New Roman"/>
              </w:rPr>
            </w:pPr>
          </w:p>
        </w:tc>
      </w:tr>
      <w:tr w:rsidR="00A368DA" w:rsidRPr="00F02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A368DA" w:rsidRPr="00B718DC" w:rsidRDefault="00A368DA" w:rsidP="00A368DA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718DC">
              <w:rPr>
                <w:rFonts w:ascii="Times New Roman" w:hAnsi="Times New Roman"/>
                <w:b w:val="0"/>
                <w:sz w:val="16"/>
                <w:szCs w:val="16"/>
              </w:rPr>
              <w:t>ВИД УСЛУГ</w:t>
            </w:r>
          </w:p>
        </w:tc>
        <w:tc>
          <w:tcPr>
            <w:tcW w:w="2721" w:type="dxa"/>
          </w:tcPr>
          <w:p w:rsidR="00A368DA" w:rsidRPr="00F0251D" w:rsidRDefault="00A368DA" w:rsidP="00A368DA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0251D">
              <w:rPr>
                <w:rFonts w:ascii="Times New Roman" w:hAnsi="Times New Roman"/>
                <w:b w:val="0"/>
                <w:sz w:val="16"/>
                <w:szCs w:val="16"/>
              </w:rPr>
              <w:t>Сумма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рубли</w:t>
            </w:r>
          </w:p>
        </w:tc>
      </w:tr>
      <w:tr w:rsidR="00A36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vAlign w:val="center"/>
          </w:tcPr>
          <w:p w:rsidR="00A368DA" w:rsidRPr="00A4638C" w:rsidRDefault="004E4265" w:rsidP="00A368DA">
            <w:pPr>
              <w:pStyle w:val="4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</w:rPr>
              <w:t>Целевой взнос на страхование</w:t>
            </w:r>
          </w:p>
        </w:tc>
        <w:tc>
          <w:tcPr>
            <w:tcW w:w="2721" w:type="dxa"/>
            <w:vAlign w:val="center"/>
          </w:tcPr>
          <w:p w:rsidR="00A368DA" w:rsidRDefault="004E4265" w:rsidP="00A368DA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B97A59"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15</w:t>
            </w:r>
            <w:r w:rsidR="00B97A59">
              <w:rPr>
                <w:rFonts w:ascii="Times New Roman" w:hAnsi="Times New Roman"/>
                <w:b/>
                <w:i/>
                <w:sz w:val="18"/>
              </w:rPr>
              <w:t>0,00 руб.</w:t>
            </w:r>
          </w:p>
        </w:tc>
      </w:tr>
      <w:tr w:rsidR="00A36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A368DA" w:rsidRDefault="00A368DA" w:rsidP="00A368DA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A368DA" w:rsidRPr="00F0251D" w:rsidRDefault="00A368DA" w:rsidP="00A368DA">
            <w:pPr>
              <w:rPr>
                <w:rFonts w:ascii="Times New Roman" w:hAnsi="Times New Roman"/>
              </w:rPr>
            </w:pPr>
            <w:r w:rsidRPr="00F0251D">
              <w:rPr>
                <w:rFonts w:ascii="Times New Roman" w:hAnsi="Times New Roman"/>
              </w:rPr>
              <w:t>___________________</w:t>
            </w:r>
            <w:r w:rsidRPr="00A368DA">
              <w:rPr>
                <w:rFonts w:ascii="Times New Roman" w:hAnsi="Times New Roman"/>
              </w:rPr>
              <w:t>____________</w:t>
            </w:r>
            <w:r w:rsidRPr="00F0251D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________</w:t>
            </w:r>
            <w:r w:rsidRPr="00F0251D">
              <w:rPr>
                <w:rFonts w:ascii="Times New Roman" w:hAnsi="Times New Roman"/>
              </w:rPr>
              <w:t>_________</w:t>
            </w:r>
          </w:p>
          <w:p w:rsidR="00A368DA" w:rsidRDefault="00A368DA" w:rsidP="00A368D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368DA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>(сумма прописью)</w:t>
            </w:r>
          </w:p>
          <w:p w:rsidR="00A368DA" w:rsidRDefault="00A368DA" w:rsidP="00A36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Плательщик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i/>
              </w:rPr>
              <w:t>«</w:t>
            </w:r>
            <w:proofErr w:type="gramEnd"/>
            <w:r>
              <w:rPr>
                <w:rFonts w:ascii="Times New Roman" w:hAnsi="Times New Roman"/>
                <w:b/>
                <w:i/>
              </w:rPr>
              <w:t>_____» ________________</w:t>
            </w:r>
            <w:r w:rsidR="00253D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___г.</w:t>
            </w:r>
          </w:p>
          <w:p w:rsidR="00A368DA" w:rsidRDefault="00A368DA" w:rsidP="00A368DA">
            <w:pPr>
              <w:ind w:left="1093" w:right="2125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(подпись плательщика)</w:t>
            </w:r>
          </w:p>
        </w:tc>
      </w:tr>
      <w:tr w:rsidR="00A368DA" w:rsidRPr="00BB54D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86" w:type="dxa"/>
            <w:vMerge w:val="restart"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rPr>
                <w:rFonts w:ascii="Times New Roman" w:hAnsi="Times New Roman"/>
              </w:rPr>
            </w:pPr>
          </w:p>
          <w:p w:rsidR="00A368DA" w:rsidRDefault="00A368DA" w:rsidP="00A368DA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КВИТАНЦИЯ</w:t>
            </w: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</w:p>
          <w:p w:rsidR="00A368DA" w:rsidRDefault="00A368DA" w:rsidP="00A368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Кассир</w:t>
            </w:r>
          </w:p>
        </w:tc>
        <w:tc>
          <w:tcPr>
            <w:tcW w:w="7371" w:type="dxa"/>
            <w:gridSpan w:val="2"/>
          </w:tcPr>
          <w:p w:rsidR="00A368DA" w:rsidRDefault="00A368DA" w:rsidP="00A368DA">
            <w:pPr>
              <w:pStyle w:val="6"/>
              <w:rPr>
                <w:rFonts w:ascii="Times New Roman" w:hAnsi="Times New Roman"/>
                <w:b w:val="0"/>
                <w:sz w:val="14"/>
                <w:u w:val="single"/>
              </w:rPr>
            </w:pPr>
          </w:p>
          <w:p w:rsidR="00A368DA" w:rsidRPr="009F61EC" w:rsidRDefault="0009174C" w:rsidP="002C2313">
            <w:pPr>
              <w:pStyle w:val="6"/>
              <w:rPr>
                <w:rFonts w:ascii="Times New Roman" w:hAnsi="Times New Roman"/>
                <w:b w:val="0"/>
              </w:rPr>
            </w:pPr>
            <w:r w:rsidRPr="00A368DA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Получатель </w:t>
            </w:r>
            <w:proofErr w:type="gramStart"/>
            <w:r w:rsidRPr="00A368DA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платежа</w:t>
            </w:r>
            <w:r w:rsidRPr="00BB54D0">
              <w:rPr>
                <w:b w:val="0"/>
                <w:sz w:val="14"/>
                <w:u w:val="single"/>
              </w:rPr>
              <w:t>:</w:t>
            </w:r>
            <w:r w:rsidRPr="007F07A0">
              <w:rPr>
                <w:rFonts w:ascii="Times New Roman" w:hAnsi="Times New Roman"/>
                <w:b w:val="0"/>
                <w:sz w:val="14"/>
              </w:rPr>
              <w:t xml:space="preserve">  </w:t>
            </w:r>
            <w:r w:rsidRPr="005A32C8">
              <w:rPr>
                <w:rFonts w:ascii="Times New Roman" w:hAnsi="Times New Roman"/>
                <w:color w:val="0000FF"/>
                <w:sz w:val="18"/>
                <w:szCs w:val="18"/>
              </w:rPr>
              <w:t>Ассоциация</w:t>
            </w:r>
            <w:proofErr w:type="gramEnd"/>
            <w:r w:rsidRPr="007F07A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РО </w:t>
            </w:r>
            <w:r w:rsidRPr="00602101">
              <w:rPr>
                <w:rFonts w:ascii="Times New Roman" w:hAnsi="Times New Roman"/>
                <w:color w:val="0000FF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ОПКД", ИНН 7707000544, КПП 77</w:t>
            </w:r>
            <w:r w:rsidR="00700751">
              <w:rPr>
                <w:rFonts w:ascii="Times New Roman" w:hAnsi="Times New Roman"/>
                <w:color w:val="0000FF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01001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br/>
            </w:r>
            <w:r w:rsidRPr="00602101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Р.С. </w:t>
            </w:r>
            <w:r w:rsidRPr="00A87BE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40 703 810 7 0000 0003 966 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Филиал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7701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Банка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ВТБ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B514E">
              <w:rPr>
                <w:rFonts w:ascii="Times New Roman" w:hAnsi="Times New Roman" w:hint="eastAsia"/>
                <w:sz w:val="18"/>
                <w:szCs w:val="18"/>
              </w:rPr>
              <w:t>ПАО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)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, г. Москва, БИК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044525745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7BE6">
              <w:rPr>
                <w:rFonts w:ascii="Times New Roman" w:hAnsi="Times New Roman"/>
                <w:sz w:val="18"/>
                <w:szCs w:val="18"/>
              </w:rPr>
              <w:t xml:space="preserve">К.С.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810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4525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514E">
              <w:rPr>
                <w:rFonts w:ascii="Times New Roman" w:hAnsi="Times New Roman"/>
                <w:sz w:val="18"/>
                <w:szCs w:val="18"/>
              </w:rPr>
              <w:t>745</w:t>
            </w:r>
            <w:r w:rsidRPr="00A407E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407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210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A368DA" w:rsidRPr="00BB54D0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A368DA" w:rsidRDefault="00A368DA" w:rsidP="00A368D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68D0" w:rsidRPr="00DA6A33" w:rsidRDefault="00CF68D0" w:rsidP="00CF68D0">
            <w:pPr>
              <w:rPr>
                <w:rFonts w:ascii="Times New Roman" w:hAnsi="Times New Roman"/>
                <w:sz w:val="18"/>
                <w:szCs w:val="18"/>
              </w:rPr>
            </w:pPr>
            <w:r w:rsidRPr="00DA6A33">
              <w:rPr>
                <w:rFonts w:ascii="Times New Roman" w:hAnsi="Times New Roman"/>
                <w:sz w:val="18"/>
                <w:szCs w:val="18"/>
              </w:rPr>
              <w:t>Ф.И.О. плательщика______</w:t>
            </w:r>
            <w:r>
              <w:rPr>
                <w:rFonts w:hint="eastAsia"/>
              </w:rPr>
              <w:t xml:space="preserve"> </w:t>
            </w:r>
            <w:r w:rsidR="00687327" w:rsidRPr="00687327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Pr="00CF68D0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Pr="00DA6A33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DA6A33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A9764A" w:rsidRDefault="00A9764A" w:rsidP="00CF68D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68D0" w:rsidRPr="00687327" w:rsidRDefault="00CF68D0" w:rsidP="00CF68D0">
            <w:pPr>
              <w:rPr>
                <w:rFonts w:ascii="Times New Roman" w:hAnsi="Times New Roman"/>
              </w:rPr>
            </w:pPr>
            <w:r w:rsidRPr="00DA6A33">
              <w:rPr>
                <w:rFonts w:ascii="Times New Roman" w:hAnsi="Times New Roman"/>
                <w:sz w:val="18"/>
                <w:szCs w:val="18"/>
              </w:rPr>
              <w:t>Адрес плательщика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hint="eastAsia"/>
              </w:rPr>
              <w:t xml:space="preserve"> </w:t>
            </w:r>
            <w:r w:rsidR="00687327" w:rsidRPr="00687327">
              <w:rPr>
                <w:rFonts w:ascii="Times New Roman" w:hAnsi="Times New Roman"/>
              </w:rPr>
              <w:t>____________________________________________________</w:t>
            </w:r>
          </w:p>
          <w:p w:rsidR="00A368DA" w:rsidRDefault="00A368DA" w:rsidP="00A36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</w:t>
            </w:r>
          </w:p>
          <w:p w:rsidR="00A368DA" w:rsidRPr="00BB54D0" w:rsidRDefault="00A368DA" w:rsidP="00A368DA">
            <w:pPr>
              <w:pStyle w:val="3"/>
              <w:tabs>
                <w:tab w:val="left" w:pos="270"/>
              </w:tabs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</w:tr>
      <w:tr w:rsidR="00A368DA" w:rsidRPr="00D621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:rsidR="00A368DA" w:rsidRDefault="00A368DA" w:rsidP="00A368D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A368DA" w:rsidRPr="00D62150" w:rsidRDefault="00A368DA" w:rsidP="00A368DA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62150">
              <w:rPr>
                <w:rFonts w:ascii="Times New Roman" w:hAnsi="Times New Roman"/>
                <w:b w:val="0"/>
                <w:sz w:val="16"/>
                <w:szCs w:val="16"/>
              </w:rPr>
              <w:t>ВИД УСЛУГ</w:t>
            </w:r>
          </w:p>
        </w:tc>
        <w:tc>
          <w:tcPr>
            <w:tcW w:w="2721" w:type="dxa"/>
          </w:tcPr>
          <w:p w:rsidR="00A368DA" w:rsidRPr="00D62150" w:rsidRDefault="00A368DA" w:rsidP="00A368DA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0251D">
              <w:rPr>
                <w:rFonts w:ascii="Times New Roman" w:hAnsi="Times New Roman"/>
                <w:b w:val="0"/>
                <w:sz w:val="16"/>
                <w:szCs w:val="16"/>
              </w:rPr>
              <w:t>Сумма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, рубли</w:t>
            </w:r>
          </w:p>
        </w:tc>
      </w:tr>
      <w:tr w:rsidR="00692F9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86" w:type="dxa"/>
            <w:vMerge/>
          </w:tcPr>
          <w:p w:rsidR="00692F93" w:rsidRDefault="00692F93" w:rsidP="00A368D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vAlign w:val="center"/>
          </w:tcPr>
          <w:p w:rsidR="00692F93" w:rsidRPr="00A4638C" w:rsidRDefault="004E4265" w:rsidP="00692F93">
            <w:pPr>
              <w:pStyle w:val="4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</w:rPr>
              <w:t>Целевой взнос на страхование</w:t>
            </w:r>
          </w:p>
        </w:tc>
        <w:tc>
          <w:tcPr>
            <w:tcW w:w="2721" w:type="dxa"/>
            <w:vAlign w:val="center"/>
          </w:tcPr>
          <w:p w:rsidR="00692F93" w:rsidRDefault="004E4265" w:rsidP="00A368DA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B97A59">
              <w:rPr>
                <w:rFonts w:ascii="Times New Roman" w:hAnsi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>15</w:t>
            </w:r>
            <w:r w:rsidR="00B97A59">
              <w:rPr>
                <w:rFonts w:ascii="Times New Roman" w:hAnsi="Times New Roman"/>
                <w:b/>
                <w:i/>
                <w:sz w:val="18"/>
              </w:rPr>
              <w:t>0,00 руб.</w:t>
            </w:r>
          </w:p>
        </w:tc>
      </w:tr>
      <w:tr w:rsidR="00692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:rsidR="00692F93" w:rsidRDefault="00692F93" w:rsidP="00A368D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692F93" w:rsidRDefault="00692F93" w:rsidP="00A368DA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692F93" w:rsidRPr="00D62150" w:rsidRDefault="00692F93" w:rsidP="00A368DA">
            <w:pPr>
              <w:rPr>
                <w:rFonts w:ascii="Times New Roman" w:hAnsi="Times New Roman"/>
              </w:rPr>
            </w:pPr>
            <w:r w:rsidRPr="00D62150">
              <w:rPr>
                <w:rFonts w:ascii="Times New Roman" w:hAnsi="Times New Roman"/>
              </w:rPr>
              <w:t>__________________________________________________</w:t>
            </w:r>
            <w:r w:rsidRPr="007C2B48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</w:t>
            </w:r>
            <w:r w:rsidRPr="007C2B48">
              <w:rPr>
                <w:rFonts w:ascii="Times New Roman" w:hAnsi="Times New Roman"/>
              </w:rPr>
              <w:t>__</w:t>
            </w:r>
            <w:r w:rsidRPr="00D62150">
              <w:rPr>
                <w:rFonts w:ascii="Times New Roman" w:hAnsi="Times New Roman"/>
              </w:rPr>
              <w:t>_</w:t>
            </w:r>
          </w:p>
          <w:p w:rsidR="00692F93" w:rsidRDefault="00692F93" w:rsidP="00A368DA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C2B4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>(сумма прописью)</w:t>
            </w:r>
          </w:p>
          <w:p w:rsidR="00692F93" w:rsidRDefault="00692F93" w:rsidP="00A36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Плательщик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i/>
              </w:rPr>
              <w:t>«</w:t>
            </w:r>
            <w:proofErr w:type="gramEnd"/>
            <w:r>
              <w:rPr>
                <w:rFonts w:ascii="Times New Roman" w:hAnsi="Times New Roman"/>
                <w:b/>
                <w:i/>
              </w:rPr>
              <w:t>_____» ________________</w:t>
            </w:r>
            <w:r w:rsidR="00253D8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___г.</w:t>
            </w:r>
          </w:p>
          <w:p w:rsidR="00692F93" w:rsidRDefault="00692F93" w:rsidP="00A368DA">
            <w:pPr>
              <w:ind w:left="1093" w:right="2125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(подпись плательщика)</w:t>
            </w:r>
          </w:p>
        </w:tc>
      </w:tr>
    </w:tbl>
    <w:p w:rsidR="00A368DA" w:rsidRDefault="00A368DA" w:rsidP="00A368DA">
      <w:pPr>
        <w:rPr>
          <w:rFonts w:ascii="Times New Roman" w:hAnsi="Times New Roman"/>
        </w:rPr>
      </w:pPr>
    </w:p>
    <w:p w:rsidR="00AF287C" w:rsidRDefault="00AF287C" w:rsidP="00A368DA">
      <w:pPr>
        <w:rPr>
          <w:rFonts w:ascii="Times New Roman" w:hAnsi="Times New Roman"/>
        </w:rPr>
      </w:pPr>
    </w:p>
    <w:p w:rsidR="00AF287C" w:rsidRDefault="00AF287C" w:rsidP="00A368DA">
      <w:pPr>
        <w:rPr>
          <w:rFonts w:ascii="Times New Roman" w:hAnsi="Times New Roman"/>
        </w:rPr>
      </w:pPr>
    </w:p>
    <w:p w:rsidR="00AF287C" w:rsidRDefault="00AF287C" w:rsidP="00A368DA">
      <w:pPr>
        <w:rPr>
          <w:rFonts w:ascii="Times New Roman" w:hAnsi="Times New Roman"/>
        </w:rPr>
      </w:pPr>
    </w:p>
    <w:p w:rsidR="00AF287C" w:rsidRDefault="00AF287C" w:rsidP="00A368DA">
      <w:pPr>
        <w:rPr>
          <w:rFonts w:ascii="Times New Roman" w:hAnsi="Times New Roman"/>
        </w:rPr>
      </w:pPr>
    </w:p>
    <w:p w:rsidR="00A368DA" w:rsidRDefault="00A368DA" w:rsidP="00A368DA">
      <w:pPr>
        <w:rPr>
          <w:rFonts w:ascii="Times New Roman" w:hAnsi="Times New Roman"/>
        </w:rPr>
      </w:pPr>
    </w:p>
    <w:p w:rsidR="00AF287C" w:rsidRDefault="00AF287C" w:rsidP="00A368DA">
      <w:pPr>
        <w:rPr>
          <w:rFonts w:ascii="Times New Roman" w:hAnsi="Times New Roman"/>
        </w:rPr>
      </w:pPr>
    </w:p>
    <w:sectPr w:rsidR="00AF287C" w:rsidSect="000007D2">
      <w:pgSz w:w="11907" w:h="16840" w:code="9"/>
      <w:pgMar w:top="284" w:right="1134" w:bottom="2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6"/>
    <w:rsid w:val="000007D2"/>
    <w:rsid w:val="000256DE"/>
    <w:rsid w:val="0008335A"/>
    <w:rsid w:val="0009174C"/>
    <w:rsid w:val="000D0F8D"/>
    <w:rsid w:val="00134B7F"/>
    <w:rsid w:val="00147AF9"/>
    <w:rsid w:val="00163933"/>
    <w:rsid w:val="001A1F10"/>
    <w:rsid w:val="00253D81"/>
    <w:rsid w:val="00260F52"/>
    <w:rsid w:val="002729F3"/>
    <w:rsid w:val="00296B5D"/>
    <w:rsid w:val="002A3918"/>
    <w:rsid w:val="002C2313"/>
    <w:rsid w:val="00321EDF"/>
    <w:rsid w:val="003728F7"/>
    <w:rsid w:val="003D48AE"/>
    <w:rsid w:val="00402B7F"/>
    <w:rsid w:val="004E4265"/>
    <w:rsid w:val="00575F21"/>
    <w:rsid w:val="00583D35"/>
    <w:rsid w:val="005A4127"/>
    <w:rsid w:val="00602101"/>
    <w:rsid w:val="00615B9D"/>
    <w:rsid w:val="00687327"/>
    <w:rsid w:val="00692F93"/>
    <w:rsid w:val="006A496C"/>
    <w:rsid w:val="006C2FA6"/>
    <w:rsid w:val="00700751"/>
    <w:rsid w:val="00740A5F"/>
    <w:rsid w:val="007C2B48"/>
    <w:rsid w:val="007D7482"/>
    <w:rsid w:val="00835933"/>
    <w:rsid w:val="00895203"/>
    <w:rsid w:val="008F193F"/>
    <w:rsid w:val="008F4919"/>
    <w:rsid w:val="009F61EC"/>
    <w:rsid w:val="00A3563F"/>
    <w:rsid w:val="00A368DA"/>
    <w:rsid w:val="00A4638C"/>
    <w:rsid w:val="00A64D15"/>
    <w:rsid w:val="00A85C0D"/>
    <w:rsid w:val="00A9051B"/>
    <w:rsid w:val="00A9764A"/>
    <w:rsid w:val="00AB5D25"/>
    <w:rsid w:val="00AD51C2"/>
    <w:rsid w:val="00AF287C"/>
    <w:rsid w:val="00B718DC"/>
    <w:rsid w:val="00B757CF"/>
    <w:rsid w:val="00B97A59"/>
    <w:rsid w:val="00BB54D0"/>
    <w:rsid w:val="00C04CF6"/>
    <w:rsid w:val="00C957FD"/>
    <w:rsid w:val="00CF68D0"/>
    <w:rsid w:val="00D62150"/>
    <w:rsid w:val="00DA6A33"/>
    <w:rsid w:val="00DC60D1"/>
    <w:rsid w:val="00DD7DE2"/>
    <w:rsid w:val="00E11557"/>
    <w:rsid w:val="00F0162E"/>
    <w:rsid w:val="00F0251D"/>
    <w:rsid w:val="00F36AD3"/>
    <w:rsid w:val="00F36D33"/>
    <w:rsid w:val="00F625C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FA4ABB-8F73-4926-BADA-3575EECF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ourierCTT" w:hAnsi="CourierCTT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1838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 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111</dc:creator>
  <cp:keywords/>
  <dc:description/>
  <cp:lastModifiedBy>user</cp:lastModifiedBy>
  <cp:revision>2</cp:revision>
  <cp:lastPrinted>2009-08-04T14:17:00Z</cp:lastPrinted>
  <dcterms:created xsi:type="dcterms:W3CDTF">2019-01-11T10:37:00Z</dcterms:created>
  <dcterms:modified xsi:type="dcterms:W3CDTF">2019-01-11T10:37:00Z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-1744597380</vt:i4>
  </property>
  <property fmtid="{D5CDD505-2E9C-101B-9397-08002B2CF9AE}" pid="3" name="_EmailSubject">
    <vt:lpwstr>ПЕРЕДЕЛАННЫЕ ПЛАТЕЖКИ</vt:lpwstr>
  </property>
  <property fmtid="{D5CDD505-2E9C-101B-9397-08002B2CF9AE}" pid="4" name="_AuthorEmail">
    <vt:lpwstr>VVStudenov@mkr.mos.ru</vt:lpwstr>
  </property>
  <property fmtid="{D5CDD505-2E9C-101B-9397-08002B2CF9AE}" pid="5" name="_AuthorEmailDisplayName">
    <vt:lpwstr>Студенов В.В.</vt:lpwstr>
  </property>
  <property fmtid="{D5CDD505-2E9C-101B-9397-08002B2CF9AE}" pid="6" name="_ReviewingToolsShownOnce">
    <vt:lpwstr/>
  </property>
</Properties>
</file>