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7A" w:rsidRDefault="006A767A" w:rsidP="006A767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7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Внимание! </w:t>
      </w:r>
    </w:p>
    <w:p w:rsidR="006A767A" w:rsidRDefault="006A767A" w:rsidP="006A767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7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Филиал ФГБУ «ФКП </w:t>
      </w:r>
      <w:proofErr w:type="spellStart"/>
      <w:r w:rsidRPr="006A7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Росреестра</w:t>
      </w:r>
      <w:proofErr w:type="spellEnd"/>
      <w:r w:rsidRPr="006A7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по Пермскому краю информирует о переносе даты проведения </w:t>
      </w:r>
      <w:proofErr w:type="spellStart"/>
      <w:r w:rsidRPr="006A7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вебинара</w:t>
      </w:r>
      <w:proofErr w:type="spellEnd"/>
      <w:r w:rsidRPr="006A7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тему: «Автодороги и участки под ними» с 17.06.2021 на 12.08.2021, время остается прежним – 10:00 (</w:t>
      </w:r>
      <w:proofErr w:type="spellStart"/>
      <w:r w:rsidRPr="006A7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мск</w:t>
      </w:r>
      <w:proofErr w:type="spellEnd"/>
      <w:r w:rsidRPr="006A7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</w:t>
      </w:r>
    </w:p>
    <w:p w:rsidR="006A767A" w:rsidRDefault="006A767A" w:rsidP="006A767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7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предстоящем </w:t>
      </w:r>
      <w:proofErr w:type="spellStart"/>
      <w:r w:rsidRPr="006A7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вебинаре</w:t>
      </w:r>
      <w:proofErr w:type="spellEnd"/>
      <w:r w:rsidRPr="006A7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будет в подробностях узнать об особенностях </w:t>
      </w:r>
      <w:proofErr w:type="gramStart"/>
      <w:r w:rsidRPr="006A7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учета</w:t>
      </w:r>
      <w:proofErr w:type="gramEnd"/>
      <w:r w:rsidRPr="006A7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автомобильных дорог, так и земельных участков под ними. Данная информация будет полезна не только кадастровым инженерам. Она окажется интересна проектным организациям, а также региональным исполнительным органам власти в сфере транспорта.</w:t>
      </w:r>
    </w:p>
    <w:p w:rsidR="006A767A" w:rsidRDefault="006A767A" w:rsidP="006A767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7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Как правильно скоординировать имеющиеся автодороги? </w:t>
      </w:r>
    </w:p>
    <w:p w:rsidR="006A767A" w:rsidRDefault="006A767A" w:rsidP="006A767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7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 каких случаях участок под автодорогой можно внести в реестр недвижимости на основании схемы расположения на кадастровом плане территории? </w:t>
      </w:r>
    </w:p>
    <w:p w:rsidR="006A767A" w:rsidRDefault="006A767A" w:rsidP="006A767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7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Что делать, если конфигурация образуемого земельного участка и проект межевания территории противоречат друг другу? </w:t>
      </w:r>
    </w:p>
    <w:p w:rsidR="006A767A" w:rsidRDefault="006A767A" w:rsidP="006A767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7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Когда для строительства и реконструкции автодорог не требуется получение разрешения на строительство? </w:t>
      </w:r>
    </w:p>
    <w:p w:rsidR="006A767A" w:rsidRDefault="006A767A" w:rsidP="006A767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7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Перечисленные вопросы будут освещены лекторами. Это эксперты отделов обработки документов и обеспечения учетных действий № 1 и № 2 Кадастровой палаты по Пермскому краю Мария </w:t>
      </w:r>
      <w:proofErr w:type="spellStart"/>
      <w:r w:rsidRPr="006A7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Касихина</w:t>
      </w:r>
      <w:proofErr w:type="spellEnd"/>
      <w:r w:rsidRPr="006A7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Ксения </w:t>
      </w:r>
      <w:proofErr w:type="spellStart"/>
      <w:r w:rsidRPr="006A7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Соромотина</w:t>
      </w:r>
      <w:proofErr w:type="spellEnd"/>
      <w:r w:rsidRPr="006A7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6A767A" w:rsidRDefault="006A767A" w:rsidP="006A767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7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Дополнительно они расскажут о кадастровом учете бесхозяйных дорог. И даже самые сложные вопросы в рамках заявленной темы не останутся без внимания. </w:t>
      </w:r>
    </w:p>
    <w:p w:rsidR="006A767A" w:rsidRDefault="006A767A" w:rsidP="006A767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7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получите максимально развернутые и ясные ответы. </w:t>
      </w:r>
    </w:p>
    <w:p w:rsidR="006A767A" w:rsidRPr="006A767A" w:rsidRDefault="006A767A" w:rsidP="006A767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7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Стоимость участия в </w:t>
      </w:r>
      <w:proofErr w:type="spellStart"/>
      <w:r w:rsidRPr="006A7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вебинаре</w:t>
      </w:r>
      <w:proofErr w:type="spellEnd"/>
      <w:r w:rsidRPr="006A7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- 2 000 рублей. Почта для вопросов: </w:t>
      </w:r>
      <w:hyperlink r:id="rId4" w:tgtFrame="_blank" w:history="1">
        <w:r w:rsidRPr="006A767A">
          <w:rPr>
            <w:rFonts w:ascii="Times New Roman" w:eastAsia="Times New Roman" w:hAnsi="Times New Roman" w:cs="Times New Roman"/>
            <w:color w:val="EB722E"/>
            <w:sz w:val="28"/>
            <w:szCs w:val="28"/>
            <w:lang w:eastAsia="ru-RU"/>
          </w:rPr>
          <w:t>press@59.kadastr.ru</w:t>
        </w:r>
      </w:hyperlink>
      <w:r w:rsidRPr="006A7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Принять участие в </w:t>
      </w:r>
      <w:proofErr w:type="spellStart"/>
      <w:r w:rsidRPr="006A7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вебинаре</w:t>
      </w:r>
      <w:proofErr w:type="spellEnd"/>
      <w:r w:rsidRPr="006A7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hyperlink r:id="rId5" w:tgtFrame="_blank" w:history="1">
        <w:r w:rsidRPr="006A767A">
          <w:rPr>
            <w:rFonts w:ascii="Times New Roman" w:eastAsia="Times New Roman" w:hAnsi="Times New Roman" w:cs="Times New Roman"/>
            <w:color w:val="EB722E"/>
            <w:sz w:val="28"/>
            <w:szCs w:val="28"/>
            <w:lang w:eastAsia="ru-RU"/>
          </w:rPr>
          <w:t>https://webinar.kadastr.ru/webinars/ready/detail/174</w:t>
        </w:r>
      </w:hyperlink>
      <w:r w:rsidRPr="006A7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(регистрация доступна после авторизации на сайте). Контакты: тел.: 8 (342) 201-71-15 сайты: </w:t>
      </w:r>
      <w:hyperlink r:id="rId6" w:tgtFrame="_blank" w:history="1">
        <w:r w:rsidRPr="006A767A">
          <w:rPr>
            <w:rFonts w:ascii="Times New Roman" w:eastAsia="Times New Roman" w:hAnsi="Times New Roman" w:cs="Times New Roman"/>
            <w:color w:val="EB722E"/>
            <w:sz w:val="28"/>
            <w:szCs w:val="28"/>
            <w:lang w:eastAsia="ru-RU"/>
          </w:rPr>
          <w:t>kadastr.ru</w:t>
        </w:r>
      </w:hyperlink>
      <w:r w:rsidRPr="006A7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hyperlink r:id="rId7" w:tgtFrame="_blank" w:history="1">
        <w:r w:rsidRPr="006A767A">
          <w:rPr>
            <w:rFonts w:ascii="Times New Roman" w:eastAsia="Times New Roman" w:hAnsi="Times New Roman" w:cs="Times New Roman"/>
            <w:color w:val="EB722E"/>
            <w:sz w:val="28"/>
            <w:szCs w:val="28"/>
            <w:lang w:eastAsia="ru-RU"/>
          </w:rPr>
          <w:t>webinar.kadastr.ru</w:t>
        </w:r>
      </w:hyperlink>
      <w:r w:rsidRPr="006A7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VK: </w:t>
      </w:r>
      <w:hyperlink r:id="rId8" w:tgtFrame="_blank" w:history="1">
        <w:r w:rsidRPr="006A767A">
          <w:rPr>
            <w:rFonts w:ascii="Times New Roman" w:eastAsia="Times New Roman" w:hAnsi="Times New Roman" w:cs="Times New Roman"/>
            <w:color w:val="EB722E"/>
            <w:sz w:val="28"/>
            <w:szCs w:val="28"/>
            <w:lang w:eastAsia="ru-RU"/>
          </w:rPr>
          <w:t>https://vk.com/kadastr159</w:t>
        </w:r>
      </w:hyperlink>
      <w:r w:rsidRPr="006A7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A7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Instagram</w:t>
      </w:r>
      <w:proofErr w:type="spellEnd"/>
      <w:r w:rsidRPr="006A7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hyperlink r:id="rId9" w:tgtFrame="_blank" w:history="1">
        <w:r w:rsidRPr="006A767A">
          <w:rPr>
            <w:rFonts w:ascii="Times New Roman" w:eastAsia="Times New Roman" w:hAnsi="Times New Roman" w:cs="Times New Roman"/>
            <w:color w:val="EB722E"/>
            <w:sz w:val="28"/>
            <w:szCs w:val="28"/>
            <w:lang w:eastAsia="ru-RU"/>
          </w:rPr>
          <w:t>https://www.instagram.com/kadastr_159/</w:t>
        </w:r>
      </w:hyperlink>
    </w:p>
    <w:p w:rsidR="00FF56AA" w:rsidRPr="006A767A" w:rsidRDefault="00FF56AA" w:rsidP="006A767A">
      <w:pPr>
        <w:jc w:val="both"/>
        <w:rPr>
          <w:rFonts w:ascii="Times New Roman" w:hAnsi="Times New Roman" w:cs="Times New Roman"/>
          <w:sz w:val="28"/>
        </w:rPr>
      </w:pPr>
    </w:p>
    <w:sectPr w:rsidR="00FF56AA" w:rsidRPr="006A767A" w:rsidSect="00FF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67A"/>
    <w:rsid w:val="006A767A"/>
    <w:rsid w:val="00FF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6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714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5185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cmd=logExternal&amp;st.cmd=logExternal&amp;st.sig=duqLc4B70FjfIbIecmWw0i4k-KkdMP1eC5zEsOR0iRI9S9kWzHN28jpXX6d1_oyo&amp;st.link=https%3A%2F%2Fvk.com%2Fkadastr159&amp;st.name=externalLinkRedirect&amp;st.tid=1530328022706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dk?cmd=logExternal&amp;st.cmd=logExternal&amp;st.sig=wrD3d1eJWB40Rsp8yIUtBbKhonICDW8chkjcbKRnXMO-MuoC22eQPUUuy5qdRexU&amp;st.link=http%3A%2F%2Fwebinar.kadastr.ru&amp;st.name=externalLinkRedirect&amp;st.tid=1530328022706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dk?cmd=logExternal&amp;st.cmd=logExternal&amp;st.sig=y-bmjcNEUnx3YhTziKFf2IPz0G0bBWIA7nDvIVnasAQZC-AKcDIpIfqokFxaXhI7&amp;st.link=http%3A%2F%2Fkadastr.ru&amp;st.name=externalLinkRedirect&amp;st.tid=15303280227068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k.ru/dk?cmd=logExternal&amp;st.cmd=logExternal&amp;st.sig=qNdCyX7hcETbi9ByVzEXrQ41X0SI2Vg5Y2nnUkR6ewuU6WfHe32rJcZuZBm1urSx&amp;st.link=https%3A%2F%2Fwebinar.kadastr.ru%2Fwebinars%2Fready%2Fdetail%2F174&amp;st.name=externalLinkRedirect&amp;st.tid=153032802270685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ress@59.kadastr.ru" TargetMode="External"/><Relationship Id="rId9" Type="http://schemas.openxmlformats.org/officeDocument/2006/relationships/hyperlink" Target="https://ok.ru/dk?cmd=logExternal&amp;st.cmd=logExternal&amp;st.sig=8EOwLcBq2YPJlb3ZyGJJ86Eg26cg3xUyiJx-xkDBpByKA-O9UfVUqdh6S_XRPdmr&amp;st.link=https%3A%2F%2Fwww.instagram.com%2Fkadastr_159%2F&amp;st.name=externalLinkRedirect&amp;st.tid=1530328022706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2021-06-17T06:58:00Z</dcterms:created>
  <dcterms:modified xsi:type="dcterms:W3CDTF">2021-06-17T07:02:00Z</dcterms:modified>
</cp:coreProperties>
</file>