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>на предоставление услуг по организации и проведению лекций</w:t>
      </w:r>
      <w:r w:rsidR="00A30622">
        <w:rPr>
          <w:rFonts w:ascii="Times New Roman" w:hAnsi="Times New Roman"/>
          <w:sz w:val="28"/>
          <w:szCs w:val="28"/>
        </w:rPr>
        <w:t xml:space="preserve"> и </w:t>
      </w:r>
      <w:r w:rsidRPr="001B2FC8">
        <w:rPr>
          <w:rFonts w:ascii="Times New Roman" w:hAnsi="Times New Roman"/>
          <w:sz w:val="28"/>
          <w:szCs w:val="28"/>
        </w:rPr>
        <w:t xml:space="preserve">консультационных семинаров 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C3ADC">
        <w:trPr>
          <w:trHeight w:val="1337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</w:t>
            </w:r>
            <w:proofErr w:type="gramStart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A30622">
        <w:trPr>
          <w:trHeight w:val="3768"/>
        </w:trPr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6237" w:type="dxa"/>
            <w:gridSpan w:val="2"/>
          </w:tcPr>
          <w:p w:rsidR="00637325" w:rsidRPr="00CF5ED6" w:rsidRDefault="00667674" w:rsidP="009950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7674">
              <w:rPr>
                <w:rFonts w:ascii="Times New Roman" w:hAnsi="Times New Roman"/>
                <w:sz w:val="24"/>
                <w:szCs w:val="24"/>
              </w:rPr>
              <w:t>«</w:t>
            </w:r>
            <w:r w:rsidR="0099506B" w:rsidRPr="0099506B">
              <w:rPr>
                <w:rFonts w:ascii="Times New Roman" w:hAnsi="Times New Roman"/>
                <w:sz w:val="24"/>
                <w:szCs w:val="26"/>
              </w:rPr>
              <w:t>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      </w:r>
            <w:proofErr w:type="gramEnd"/>
            <w:r w:rsidR="0099506B" w:rsidRPr="0099506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="0099506B" w:rsidRPr="0099506B">
              <w:rPr>
                <w:rFonts w:ascii="Times New Roman" w:hAnsi="Times New Roman"/>
                <w:sz w:val="24"/>
                <w:szCs w:val="26"/>
              </w:rPr>
              <w:t>Российской Федерации, границы игорных зон, границы лесничеств и лесопарков, сведений о береговых линиях (границах водных об</w:t>
            </w:r>
            <w:r w:rsidR="0099506B" w:rsidRPr="0099506B">
              <w:rPr>
                <w:rFonts w:ascii="Times New Roman" w:hAnsi="Times New Roman"/>
                <w:sz w:val="24"/>
                <w:szCs w:val="26"/>
              </w:rPr>
              <w:t>ъ</w:t>
            </w:r>
            <w:r w:rsidR="0099506B" w:rsidRPr="0099506B">
              <w:rPr>
                <w:rFonts w:ascii="Times New Roman" w:hAnsi="Times New Roman"/>
                <w:sz w:val="24"/>
                <w:szCs w:val="26"/>
              </w:rPr>
              <w:t>ектов), сведения о проектах межевания территорий)</w:t>
            </w:r>
            <w:r w:rsidRPr="0099506B">
              <w:rPr>
                <w:rFonts w:ascii="Times New Roman" w:hAnsi="Times New Roman"/>
                <w:sz w:val="24"/>
                <w:szCs w:val="26"/>
              </w:rPr>
              <w:t>»</w:t>
            </w:r>
            <w:proofErr w:type="gramEnd"/>
          </w:p>
        </w:tc>
      </w:tr>
      <w:tr w:rsidR="00637325" w:rsidRPr="00837379" w:rsidTr="00A30622">
        <w:trPr>
          <w:trHeight w:val="420"/>
        </w:trPr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637325">
        <w:tblPrEx>
          <w:tblLook w:val="01E0"/>
        </w:tblPrEx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A30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(дата </w:t>
            </w:r>
            <w:r w:rsidR="00A30622">
              <w:rPr>
                <w:rFonts w:ascii="Times New Roman" w:hAnsi="Times New Roman"/>
                <w:sz w:val="26"/>
                <w:szCs w:val="26"/>
              </w:rPr>
              <w:t xml:space="preserve">и сумма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оплаты)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8C3ADC" w:rsidRDefault="008C3ADC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7379">
        <w:rPr>
          <w:rFonts w:ascii="Times New Roman" w:hAnsi="Times New Roman"/>
          <w:sz w:val="24"/>
        </w:rPr>
        <w:t xml:space="preserve">Направляя заявку в филиал ФГБУ «ФКП Росреестра» по </w:t>
      </w:r>
      <w:r w:rsidRPr="004C6BE7">
        <w:rPr>
          <w:rFonts w:ascii="Times New Roman" w:hAnsi="Times New Roman"/>
          <w:sz w:val="24"/>
          <w:szCs w:val="24"/>
        </w:rPr>
        <w:t>Ставропольск</w:t>
      </w:r>
      <w:r w:rsidRPr="00837379">
        <w:rPr>
          <w:rFonts w:ascii="Times New Roman" w:hAnsi="Times New Roman"/>
          <w:sz w:val="24"/>
        </w:rPr>
        <w:t>ому краю, Заказчик подтверждает ознакомление и согласие с условиями договора об оказании Услуги, размещенного на официальном сайте Филиала в сети Интернет.</w:t>
      </w:r>
    </w:p>
    <w:p w:rsidR="00915C81" w:rsidRDefault="00915C81" w:rsidP="00BC72BA">
      <w:pPr>
        <w:pStyle w:val="a3"/>
        <w:rPr>
          <w:rFonts w:ascii="Times New Roman" w:hAnsi="Times New Roman" w:cs="Times New Roman"/>
        </w:rPr>
      </w:pPr>
    </w:p>
    <w:p w:rsidR="00D7291C" w:rsidRPr="00BC72BA" w:rsidRDefault="00BC72BA" w:rsidP="00BC7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72BA">
        <w:rPr>
          <w:rFonts w:ascii="Times New Roman" w:hAnsi="Times New Roman" w:cs="Times New Roman"/>
        </w:rPr>
        <w:t xml:space="preserve"> поля обязательные для заполнения</w:t>
      </w:r>
    </w:p>
    <w:sectPr w:rsidR="00D7291C" w:rsidRPr="00BC72BA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86E2A"/>
    <w:rsid w:val="000A54C0"/>
    <w:rsid w:val="000B1408"/>
    <w:rsid w:val="000B71B3"/>
    <w:rsid w:val="000E46A0"/>
    <w:rsid w:val="0012002D"/>
    <w:rsid w:val="0014553B"/>
    <w:rsid w:val="001A4913"/>
    <w:rsid w:val="001B2FC8"/>
    <w:rsid w:val="001C15E4"/>
    <w:rsid w:val="001C4FAB"/>
    <w:rsid w:val="001C59C4"/>
    <w:rsid w:val="001E3922"/>
    <w:rsid w:val="001F3401"/>
    <w:rsid w:val="00255055"/>
    <w:rsid w:val="002802E5"/>
    <w:rsid w:val="002D29C1"/>
    <w:rsid w:val="0032676E"/>
    <w:rsid w:val="00332616"/>
    <w:rsid w:val="00366F18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2684B"/>
    <w:rsid w:val="00535A57"/>
    <w:rsid w:val="0054095C"/>
    <w:rsid w:val="00566C60"/>
    <w:rsid w:val="00585C76"/>
    <w:rsid w:val="005D4510"/>
    <w:rsid w:val="005E59E3"/>
    <w:rsid w:val="00625ED9"/>
    <w:rsid w:val="00637325"/>
    <w:rsid w:val="00667674"/>
    <w:rsid w:val="00684D25"/>
    <w:rsid w:val="006A247A"/>
    <w:rsid w:val="006D12A5"/>
    <w:rsid w:val="00704391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A49AC"/>
    <w:rsid w:val="008B4162"/>
    <w:rsid w:val="008C3ADC"/>
    <w:rsid w:val="008E2014"/>
    <w:rsid w:val="00915C81"/>
    <w:rsid w:val="00956B8E"/>
    <w:rsid w:val="00961223"/>
    <w:rsid w:val="00962A11"/>
    <w:rsid w:val="00967027"/>
    <w:rsid w:val="00993064"/>
    <w:rsid w:val="0099506B"/>
    <w:rsid w:val="009B1AF8"/>
    <w:rsid w:val="009B6E5A"/>
    <w:rsid w:val="009D23D2"/>
    <w:rsid w:val="00A20012"/>
    <w:rsid w:val="00A3062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C72BA"/>
    <w:rsid w:val="00BD3F18"/>
    <w:rsid w:val="00BD5D31"/>
    <w:rsid w:val="00C07184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EF2072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tdbeketova</cp:lastModifiedBy>
  <cp:revision>18</cp:revision>
  <cp:lastPrinted>2018-05-18T09:07:00Z</cp:lastPrinted>
  <dcterms:created xsi:type="dcterms:W3CDTF">2018-05-18T09:11:00Z</dcterms:created>
  <dcterms:modified xsi:type="dcterms:W3CDTF">2022-05-18T07:00:00Z</dcterms:modified>
</cp:coreProperties>
</file>