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6E0" w:rsidRDefault="00E676A6" w:rsidP="00E676A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717B09" w:rsidRPr="00DB16E0" w:rsidRDefault="00BB5C2F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Формирование</w:t>
      </w:r>
      <w:r w:rsidR="00717B09" w:rsidRPr="00DB16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717B09" w:rsidRPr="00DB16E0">
        <w:rPr>
          <w:rFonts w:ascii="Times New Roman" w:hAnsi="Times New Roman" w:cs="Times New Roman"/>
          <w:b/>
          <w:bCs/>
          <w:sz w:val="28"/>
          <w:szCs w:val="28"/>
        </w:rPr>
        <w:t>Zip</w:t>
      </w:r>
      <w:proofErr w:type="spellEnd"/>
      <w:r w:rsidR="00717B09" w:rsidRPr="00DB16E0">
        <w:rPr>
          <w:rFonts w:ascii="Times New Roman" w:hAnsi="Times New Roman" w:cs="Times New Roman"/>
          <w:b/>
          <w:bCs/>
          <w:sz w:val="28"/>
          <w:szCs w:val="28"/>
        </w:rPr>
        <w:t>-архива</w: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EDE6B" wp14:editId="23B76BA4">
                <wp:simplePos x="0" y="0"/>
                <wp:positionH relativeFrom="column">
                  <wp:posOffset>3279723</wp:posOffset>
                </wp:positionH>
                <wp:positionV relativeFrom="paragraph">
                  <wp:posOffset>163855</wp:posOffset>
                </wp:positionV>
                <wp:extent cx="2772207" cy="665684"/>
                <wp:effectExtent l="0" t="0" r="28575" b="2032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207" cy="6656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5E8" w:rsidRPr="00BB5C2F" w:rsidRDefault="002A15E8" w:rsidP="00DB16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Наименование </w:t>
                            </w:r>
                            <w:proofErr w:type="spellStart"/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Zip</w:t>
                            </w:r>
                            <w:proofErr w:type="spellEnd"/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-архива должно</w:t>
                            </w:r>
                            <w:r w:rsidR="00DB16E0"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соответствовать наименованию XML-</w:t>
                            </w:r>
                          </w:p>
                          <w:p w:rsidR="002A15E8" w:rsidRPr="00BB5C2F" w:rsidRDefault="002A15E8" w:rsidP="00DB16E0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файла </w:t>
                            </w:r>
                            <w:proofErr w:type="spellStart"/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ZoneToGKN</w:t>
                            </w:r>
                            <w:proofErr w:type="spellEnd"/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_*.</w:t>
                            </w:r>
                            <w:proofErr w:type="spellStart"/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xml</w:t>
                            </w:r>
                            <w:proofErr w:type="spellEnd"/>
                            <w:r w:rsidRPr="00BB5C2F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EDE6B" id="Прямоугольник 1" o:spid="_x0000_s1026" style="position:absolute;left:0;text-align:left;margin-left:258.25pt;margin-top:12.9pt;width:218.3pt;height:5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" fillcolor="#d8d8d8 [2732]" strokecolor="#1f4d78 [1604]" strokeweight="1pt">
                <v:textbox>
                  <w:txbxContent>
                    <w:p w:rsidR="002A15E8" w:rsidRPr="00BB5C2F" w:rsidRDefault="002A15E8" w:rsidP="00DB16E0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Наименование </w:t>
                      </w:r>
                      <w:proofErr w:type="spellStart"/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Zip</w:t>
                      </w:r>
                      <w:proofErr w:type="spellEnd"/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-архива должно</w:t>
                      </w:r>
                      <w:r w:rsidR="00DB16E0"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соответствовать наименованию XML-</w:t>
                      </w:r>
                    </w:p>
                    <w:p w:rsidR="002A15E8" w:rsidRPr="00BB5C2F" w:rsidRDefault="002A15E8" w:rsidP="00DB16E0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файла </w:t>
                      </w:r>
                      <w:proofErr w:type="spellStart"/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ZoneToGKN</w:t>
                      </w:r>
                      <w:proofErr w:type="spellEnd"/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_*.</w:t>
                      </w:r>
                      <w:proofErr w:type="spellStart"/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xml</w:t>
                      </w:r>
                      <w:proofErr w:type="spellEnd"/>
                      <w:r w:rsidRPr="00BB5C2F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815CF7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3489A" wp14:editId="18C50968">
                <wp:simplePos x="0" y="0"/>
                <wp:positionH relativeFrom="column">
                  <wp:posOffset>1970507</wp:posOffset>
                </wp:positionH>
                <wp:positionV relativeFrom="paragraph">
                  <wp:posOffset>13563</wp:posOffset>
                </wp:positionV>
                <wp:extent cx="1558138" cy="497408"/>
                <wp:effectExtent l="0" t="38100" r="61595" b="361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8138" cy="4974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8BB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155.15pt;margin-top:1.05pt;width:122.7pt;height:39.1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62A756" wp14:editId="20411526">
                <wp:simplePos x="0" y="0"/>
                <wp:positionH relativeFrom="column">
                  <wp:posOffset>3521125</wp:posOffset>
                </wp:positionH>
                <wp:positionV relativeFrom="paragraph">
                  <wp:posOffset>13359</wp:posOffset>
                </wp:positionV>
                <wp:extent cx="826287" cy="497409"/>
                <wp:effectExtent l="38100" t="38100" r="31115" b="361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6287" cy="4974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E3605" id="Прямая со стрелкой 20" o:spid="_x0000_s1026" type="#_x0000_t32" style="position:absolute;margin-left:277.25pt;margin-top:1.05pt;width:65.05pt;height:39.15pt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</w:p>
    <w:p w:rsidR="000B698F" w:rsidRDefault="00815CF7" w:rsidP="00E6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346B5" wp14:editId="4C27C04A">
                <wp:simplePos x="0" y="0"/>
                <wp:positionH relativeFrom="column">
                  <wp:posOffset>4011244</wp:posOffset>
                </wp:positionH>
                <wp:positionV relativeFrom="paragraph">
                  <wp:posOffset>481787</wp:posOffset>
                </wp:positionV>
                <wp:extent cx="914400" cy="424587"/>
                <wp:effectExtent l="38100" t="38100" r="19050" b="3302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4245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E5F3B" id="Прямая со стрелкой 21" o:spid="_x0000_s1026" type="#_x0000_t32" style="position:absolute;margin-left:315.85pt;margin-top:37.95pt;width:1in;height:33.45p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5701BF" wp14:editId="5746C6BA">
                <wp:simplePos x="0" y="0"/>
                <wp:positionH relativeFrom="column">
                  <wp:posOffset>3118485</wp:posOffset>
                </wp:positionH>
                <wp:positionV relativeFrom="paragraph">
                  <wp:posOffset>305435</wp:posOffset>
                </wp:positionV>
                <wp:extent cx="2399386" cy="175565"/>
                <wp:effectExtent l="0" t="0" r="20320" b="1524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175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21BC83" id="Овал 18" o:spid="_x0000_s1026" style="position:absolute;margin-left:245.55pt;margin-top:24.05pt;width:188.95pt;height:13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6DC811" wp14:editId="0A55EFC5">
                <wp:simplePos x="0" y="0"/>
                <wp:positionH relativeFrom="column">
                  <wp:posOffset>-34671</wp:posOffset>
                </wp:positionH>
                <wp:positionV relativeFrom="paragraph">
                  <wp:posOffset>305435</wp:posOffset>
                </wp:positionV>
                <wp:extent cx="2399386" cy="175565"/>
                <wp:effectExtent l="0" t="0" r="20320" b="1524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9386" cy="1755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BD82E82" id="Овал 17" o:spid="_x0000_s1026" style="position:absolute;margin-left:-2.75pt;margin-top:24.05pt;width:188.95pt;height:13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 w:rsidR="00E676A6" w:rsidRPr="002A15E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40F4290" wp14:editId="6B3CB449">
            <wp:extent cx="5940425" cy="7308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8F" w:rsidRDefault="00E676A6" w:rsidP="00E676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9887C" wp14:editId="4C6DBCBA">
                <wp:simplePos x="0" y="0"/>
                <wp:positionH relativeFrom="column">
                  <wp:posOffset>2613660</wp:posOffset>
                </wp:positionH>
                <wp:positionV relativeFrom="paragraph">
                  <wp:posOffset>179019</wp:posOffset>
                </wp:positionV>
                <wp:extent cx="3438144" cy="614476"/>
                <wp:effectExtent l="0" t="0" r="10160" b="146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6144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15E8" w:rsidRPr="00E676A6" w:rsidRDefault="002A15E8" w:rsidP="00614E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XML-файл ZoneToGKN_*.xml</w:t>
                            </w:r>
                          </w:p>
                          <w:p w:rsidR="002A15E8" w:rsidRPr="00E676A6" w:rsidRDefault="002A15E8" w:rsidP="00614E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расположен в корне </w:t>
                            </w:r>
                            <w:proofErr w:type="spellStart"/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Zip</w:t>
                            </w:r>
                            <w:proofErr w:type="spellEnd"/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-архива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9887C" id="Прямоугольник 3" o:spid="_x0000_s1027" style="position:absolute;left:0;text-align:left;margin-left:205.8pt;margin-top:14.1pt;width:270.7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" fillcolor="#d8d8d8 [2732]" strokecolor="#1f4d78 [1604]" strokeweight="1pt">
                <v:textbox>
                  <w:txbxContent>
                    <w:p w:rsidR="002A15E8" w:rsidRPr="00E676A6" w:rsidRDefault="002A15E8" w:rsidP="00614E9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XML-файл ZoneToGKN_*.xml</w:t>
                      </w:r>
                    </w:p>
                    <w:p w:rsidR="002A15E8" w:rsidRPr="00E676A6" w:rsidRDefault="002A15E8" w:rsidP="00614E9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расположен в корне </w:t>
                      </w:r>
                      <w:proofErr w:type="spellStart"/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Zip</w:t>
                      </w:r>
                      <w:proofErr w:type="spellEnd"/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-архива</w:t>
                      </w:r>
                    </w:p>
                  </w:txbxContent>
                </v:textbox>
              </v:rect>
            </w:pict>
          </mc:Fallback>
        </mc:AlternateContent>
      </w:r>
    </w:p>
    <w:p w:rsidR="002A15E8" w:rsidRDefault="002A15E8" w:rsidP="00DB16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698F" w:rsidRDefault="000B698F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17B09" w:rsidRPr="00717B09" w:rsidRDefault="00717B09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Каждый файл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, включенный в ZIP-архив, должен быть заверен электронной</w:t>
      </w:r>
      <w:r w:rsidR="00BB5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подписью (файл *</w:t>
      </w:r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sig</w:t>
      </w:r>
      <w:proofErr w:type="spellEnd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органа, принявшего решение </w:t>
      </w:r>
      <w:r w:rsidR="00BB5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831BAC" w:rsidRPr="00831BAC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установлении </w:t>
      </w:r>
      <w:r w:rsidR="002E47CB">
        <w:rPr>
          <w:rFonts w:ascii="Times New Roman" w:hAnsi="Times New Roman" w:cs="Times New Roman"/>
          <w:color w:val="000000"/>
          <w:sz w:val="28"/>
          <w:szCs w:val="28"/>
        </w:rPr>
        <w:t>СЗЗ</w:t>
      </w:r>
      <w:bookmarkStart w:id="0" w:name="_GoBack"/>
      <w:bookmarkEnd w:id="0"/>
      <w:r w:rsidRPr="00717B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17B09" w:rsidRPr="00717B09" w:rsidRDefault="00717B09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B09">
        <w:rPr>
          <w:rFonts w:ascii="Times New Roman" w:hAnsi="Times New Roman" w:cs="Times New Roman"/>
          <w:color w:val="000000"/>
          <w:sz w:val="28"/>
          <w:szCs w:val="28"/>
        </w:rPr>
        <w:t>Наименование файла электронной подписи (файл *</w:t>
      </w:r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sig</w:t>
      </w:r>
      <w:proofErr w:type="spellEnd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)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в ZIP-архиве должно</w:t>
      </w:r>
      <w:r w:rsidR="00BB5C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соответствовать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наименованию подписываемого документа (документа в формате</w:t>
      </w:r>
      <w:r w:rsidR="002A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XML, PDF): </w:t>
      </w:r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&lt;имя подписываемого файла&gt;.</w:t>
      </w:r>
      <w:proofErr w:type="spellStart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>sig</w:t>
      </w:r>
      <w:proofErr w:type="spellEnd"/>
      <w:r w:rsidRPr="00717B09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(например, файл </w:t>
      </w:r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Решение.pdf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>должен</w:t>
      </w:r>
      <w:r w:rsidR="002A15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B09">
        <w:rPr>
          <w:rFonts w:ascii="Times New Roman" w:hAnsi="Times New Roman" w:cs="Times New Roman"/>
          <w:color w:val="000000"/>
          <w:sz w:val="28"/>
          <w:szCs w:val="28"/>
        </w:rPr>
        <w:t xml:space="preserve">иметь файл электронной подписи </w:t>
      </w:r>
      <w:proofErr w:type="spellStart"/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Решение.pdf.sig</w:t>
      </w:r>
      <w:proofErr w:type="spellEnd"/>
      <w:r w:rsidRPr="00717B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).</w:t>
      </w:r>
    </w:p>
    <w:p w:rsidR="00717B09" w:rsidRDefault="00717B09" w:rsidP="000B698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17B0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Пример состава пакета документов (ZIP-архива)</w:t>
      </w:r>
    </w:p>
    <w:p w:rsidR="002A15E8" w:rsidRDefault="000B698F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1C5CD" wp14:editId="405659CA">
                <wp:simplePos x="0" y="0"/>
                <wp:positionH relativeFrom="column">
                  <wp:posOffset>2679878</wp:posOffset>
                </wp:positionH>
                <wp:positionV relativeFrom="paragraph">
                  <wp:posOffset>72085</wp:posOffset>
                </wp:positionV>
                <wp:extent cx="3438144" cy="907085"/>
                <wp:effectExtent l="0" t="0" r="10160" b="2667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144" cy="907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698F" w:rsidRPr="00E676A6" w:rsidRDefault="000B698F" w:rsidP="000B698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PDF -образы документов с файлами электронной</w:t>
                            </w:r>
                          </w:p>
                          <w:p w:rsidR="000B698F" w:rsidRPr="00E676A6" w:rsidRDefault="00614E9F" w:rsidP="000B698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0B698F"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одписи</w:t>
                            </w: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B698F"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также могут располагаться в ZIP-архиве</w:t>
                            </w:r>
                          </w:p>
                          <w:p w:rsidR="000B698F" w:rsidRPr="00E676A6" w:rsidRDefault="000B698F" w:rsidP="000B698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папке (например, папка с названием</w:t>
                            </w:r>
                          </w:p>
                          <w:p w:rsidR="000B698F" w:rsidRPr="00E676A6" w:rsidRDefault="00831BAC" w:rsidP="00614E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31BAC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Images </w:t>
                            </w:r>
                            <w:r w:rsidR="000B698F" w:rsidRPr="00E676A6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</w:t>
                            </w:r>
                            <w:proofErr w:type="spellStart"/>
                            <w:r w:rsidR="000B698F" w:rsidRPr="00E676A6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Applied_files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1C5CD" id="Прямоугольник 5" o:spid="_x0000_s1028" style="position:absolute;left:0;text-align:left;margin-left:211pt;margin-top:5.7pt;width:270.7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" fillcolor="#d8d8d8 [2732]" strokecolor="#1f4d78 [1604]" strokeweight="1pt">
                <v:textbox>
                  <w:txbxContent>
                    <w:p w:rsidR="000B698F" w:rsidRPr="00E676A6" w:rsidRDefault="000B698F" w:rsidP="000B698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PDF -образы документов с файлами электронной</w:t>
                      </w:r>
                    </w:p>
                    <w:p w:rsidR="000B698F" w:rsidRPr="00E676A6" w:rsidRDefault="00614E9F" w:rsidP="000B698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0B698F"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одписи</w:t>
                      </w: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B698F"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также могут располагаться в ZIP-архиве</w:t>
                      </w:r>
                    </w:p>
                    <w:p w:rsidR="000B698F" w:rsidRPr="00E676A6" w:rsidRDefault="000B698F" w:rsidP="000B698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папке (например, папка с названием</w:t>
                      </w:r>
                    </w:p>
                    <w:p w:rsidR="000B698F" w:rsidRPr="00E676A6" w:rsidRDefault="00831BAC" w:rsidP="00614E9F">
                      <w:pPr>
                        <w:spacing w:after="0"/>
                        <w:jc w:val="center"/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31BAC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Images </w:t>
                      </w:r>
                      <w:r w:rsidR="000B698F" w:rsidRPr="00E676A6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</w:t>
                      </w:r>
                      <w:proofErr w:type="spellStart"/>
                      <w:r w:rsidR="000B698F" w:rsidRPr="00E676A6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Applied_files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15E8" w:rsidRDefault="00E676A6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F252D" wp14:editId="0318EC5E">
                <wp:simplePos x="0" y="0"/>
                <wp:positionH relativeFrom="column">
                  <wp:posOffset>4274591</wp:posOffset>
                </wp:positionH>
                <wp:positionV relativeFrom="paragraph">
                  <wp:posOffset>161290</wp:posOffset>
                </wp:positionV>
                <wp:extent cx="7316" cy="980237"/>
                <wp:effectExtent l="76200" t="38100" r="69215" b="107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6" cy="98023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A88419" id="Прямая со стрелкой 14" o:spid="_x0000_s1026" type="#_x0000_t32" style="position:absolute;margin-left:336.6pt;margin-top:12.7pt;width:.6pt;height:77.2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85E76E" wp14:editId="39232453">
                <wp:simplePos x="0" y="0"/>
                <wp:positionH relativeFrom="column">
                  <wp:posOffset>2855443</wp:posOffset>
                </wp:positionH>
                <wp:positionV relativeFrom="paragraph">
                  <wp:posOffset>160985</wp:posOffset>
                </wp:positionV>
                <wp:extent cx="153619" cy="205131"/>
                <wp:effectExtent l="0" t="38100" r="56515" b="234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619" cy="205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7C6423" id="Прямая со стрелкой 13" o:spid="_x0000_s1026" type="#_x0000_t32" style="position:absolute;margin-left:224.85pt;margin-top:12.7pt;width:12.1pt;height:16.1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</w:p>
    <w:p w:rsidR="002A15E8" w:rsidRDefault="002A15E8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A15E8" w:rsidRDefault="00AA032D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9C3D9" wp14:editId="48EB2EC7">
                <wp:simplePos x="0" y="0"/>
                <wp:positionH relativeFrom="column">
                  <wp:posOffset>220345</wp:posOffset>
                </wp:positionH>
                <wp:positionV relativeFrom="paragraph">
                  <wp:posOffset>635</wp:posOffset>
                </wp:positionV>
                <wp:extent cx="3386455" cy="182880"/>
                <wp:effectExtent l="0" t="0" r="23495" b="2667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6455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25F445" id="Овал 11" o:spid="_x0000_s1026" style="position:absolute;margin-left:17.35pt;margin-top:.05pt;width:266.65pt;height:14.4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Pr="00AA032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AB523C" wp14:editId="497EAE00">
            <wp:extent cx="3284517" cy="753466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065" t="18805" r="79547" b="68492"/>
                    <a:stretch/>
                  </pic:blipFill>
                  <pic:spPr bwMode="auto">
                    <a:xfrm>
                      <a:off x="0" y="0"/>
                      <a:ext cx="3283814" cy="753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76A6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E9B076" wp14:editId="61235DBB">
                <wp:simplePos x="0" y="0"/>
                <wp:positionH relativeFrom="column">
                  <wp:posOffset>448742</wp:posOffset>
                </wp:positionH>
                <wp:positionV relativeFrom="paragraph">
                  <wp:posOffset>732587</wp:posOffset>
                </wp:positionV>
                <wp:extent cx="5602757" cy="1581150"/>
                <wp:effectExtent l="0" t="0" r="1714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2757" cy="1581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63FBC1" id="Скругленный прямоугольник 12" o:spid="_x0000_s1026" style="position:absolute;margin-left:35.35pt;margin-top:57.7pt;width:441.15pt;height:12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" filled="f" strokecolor="red" strokeweight="1pt">
                <v:stroke joinstyle="miter"/>
              </v:roundrect>
            </w:pict>
          </mc:Fallback>
        </mc:AlternateContent>
      </w:r>
    </w:p>
    <w:p w:rsidR="00E676A6" w:rsidRDefault="001B29A5" w:rsidP="002A1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2569F" wp14:editId="2861BE45">
                <wp:simplePos x="0" y="0"/>
                <wp:positionH relativeFrom="column">
                  <wp:posOffset>638810</wp:posOffset>
                </wp:positionH>
                <wp:positionV relativeFrom="paragraph">
                  <wp:posOffset>152400</wp:posOffset>
                </wp:positionV>
                <wp:extent cx="1974850" cy="774700"/>
                <wp:effectExtent l="0" t="0" r="25400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0" cy="774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69E431" id="Прямоугольник 15" o:spid="_x0000_s1026" style="position:absolute;margin-left:50.3pt;margin-top:12pt;width:155.5pt;height:6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12F9CF" wp14:editId="6E063EE8">
                <wp:simplePos x="0" y="0"/>
                <wp:positionH relativeFrom="column">
                  <wp:posOffset>2137410</wp:posOffset>
                </wp:positionH>
                <wp:positionV relativeFrom="paragraph">
                  <wp:posOffset>928370</wp:posOffset>
                </wp:positionV>
                <wp:extent cx="453390" cy="321945"/>
                <wp:effectExtent l="0" t="0" r="60960" b="5905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390" cy="3219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E3CBA9" id="Прямая со стрелкой 16" o:spid="_x0000_s1026" type="#_x0000_t32" style="position:absolute;margin-left:168.3pt;margin-top:73.1pt;width:35.7pt;height:25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A839C7" wp14:editId="50BD458F">
                <wp:simplePos x="0" y="0"/>
                <wp:positionH relativeFrom="column">
                  <wp:posOffset>2592095</wp:posOffset>
                </wp:positionH>
                <wp:positionV relativeFrom="paragraph">
                  <wp:posOffset>884276</wp:posOffset>
                </wp:positionV>
                <wp:extent cx="3437890" cy="666546"/>
                <wp:effectExtent l="0" t="0" r="10160" b="1968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7890" cy="6665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6A6" w:rsidRPr="00E676A6" w:rsidRDefault="00E676A6" w:rsidP="00614E9F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676A6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Наименование подписываемого файла и наименование файла подписи совпадают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839C7" id="Прямоугольник 4" o:spid="_x0000_s1029" style="position:absolute;left:0;text-align:left;margin-left:204.1pt;margin-top:69.65pt;width:270.7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" fillcolor="#d8d8d8 [2732]" strokecolor="#1f4d78 [1604]" strokeweight="1pt">
                <v:textbox>
                  <w:txbxContent>
                    <w:p w:rsidR="00E676A6" w:rsidRPr="00E676A6" w:rsidRDefault="00E676A6" w:rsidP="00614E9F">
                      <w:pPr>
                        <w:spacing w:after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676A6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Наименование подписываемого файла и наименование файла подписи совпадают</w:t>
                      </w:r>
                    </w:p>
                  </w:txbxContent>
                </v:textbox>
              </v:rect>
            </w:pict>
          </mc:Fallback>
        </mc:AlternateContent>
      </w:r>
      <w:r w:rsidR="00AA032D">
        <w:rPr>
          <w:rFonts w:ascii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08D39046">
            <wp:extent cx="5413248" cy="848564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660" cy="847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7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9F"/>
    <w:rsid w:val="000B3D1C"/>
    <w:rsid w:val="000B698F"/>
    <w:rsid w:val="00110205"/>
    <w:rsid w:val="001942A0"/>
    <w:rsid w:val="001B29A5"/>
    <w:rsid w:val="0022010D"/>
    <w:rsid w:val="00242055"/>
    <w:rsid w:val="002A15E8"/>
    <w:rsid w:val="002E47CB"/>
    <w:rsid w:val="00442FB0"/>
    <w:rsid w:val="00614E9F"/>
    <w:rsid w:val="006474A3"/>
    <w:rsid w:val="006F2BC7"/>
    <w:rsid w:val="00717B09"/>
    <w:rsid w:val="00815CF7"/>
    <w:rsid w:val="008221D0"/>
    <w:rsid w:val="00831BAC"/>
    <w:rsid w:val="00896772"/>
    <w:rsid w:val="008B4C9F"/>
    <w:rsid w:val="00AA032D"/>
    <w:rsid w:val="00AE3F9E"/>
    <w:rsid w:val="00B151FA"/>
    <w:rsid w:val="00BB5C2F"/>
    <w:rsid w:val="00CA7C1B"/>
    <w:rsid w:val="00DB16E0"/>
    <w:rsid w:val="00DB7BC5"/>
    <w:rsid w:val="00E676A6"/>
    <w:rsid w:val="00E7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ACE1A5-D5C8-49D0-8534-FA9F301F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942A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942A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942A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942A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942A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94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4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469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Александра Владимировна</dc:creator>
  <cp:keywords/>
  <dc:description/>
  <cp:lastModifiedBy>Котельников Александр Сергеевич</cp:lastModifiedBy>
  <cp:revision>3</cp:revision>
  <cp:lastPrinted>2022-07-14T07:10:00Z</cp:lastPrinted>
  <dcterms:created xsi:type="dcterms:W3CDTF">2022-07-13T11:22:00Z</dcterms:created>
  <dcterms:modified xsi:type="dcterms:W3CDTF">2022-07-14T07:31:00Z</dcterms:modified>
</cp:coreProperties>
</file>