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772" w:rsidRDefault="00893772" w:rsidP="00E708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8FD" w:rsidRDefault="00E708FD" w:rsidP="007C1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421">
        <w:rPr>
          <w:rFonts w:ascii="Times New Roman" w:hAnsi="Times New Roman" w:cs="Times New Roman"/>
          <w:b/>
          <w:sz w:val="28"/>
          <w:szCs w:val="28"/>
        </w:rPr>
        <w:t xml:space="preserve">Перечень проблемных вопросов, </w:t>
      </w:r>
      <w:r w:rsidR="007C1346" w:rsidRPr="007C1346">
        <w:rPr>
          <w:rFonts w:ascii="Times New Roman" w:hAnsi="Times New Roman" w:cs="Times New Roman"/>
          <w:b/>
          <w:sz w:val="28"/>
          <w:szCs w:val="28"/>
        </w:rPr>
        <w:t>возни</w:t>
      </w:r>
      <w:r w:rsidR="007C1346">
        <w:rPr>
          <w:rFonts w:ascii="Times New Roman" w:hAnsi="Times New Roman" w:cs="Times New Roman"/>
          <w:b/>
          <w:sz w:val="28"/>
          <w:szCs w:val="28"/>
        </w:rPr>
        <w:t xml:space="preserve">кающих при </w:t>
      </w:r>
      <w:r w:rsidR="0011528B">
        <w:rPr>
          <w:rFonts w:ascii="Times New Roman" w:hAnsi="Times New Roman" w:cs="Times New Roman"/>
          <w:b/>
          <w:sz w:val="28"/>
          <w:szCs w:val="28"/>
        </w:rPr>
        <w:t>осуществлении кадастровой деятельности</w:t>
      </w:r>
      <w:r w:rsidR="007C1346" w:rsidRPr="007C1346">
        <w:rPr>
          <w:rFonts w:ascii="Times New Roman" w:hAnsi="Times New Roman" w:cs="Times New Roman"/>
          <w:b/>
          <w:sz w:val="28"/>
          <w:szCs w:val="28"/>
        </w:rPr>
        <w:t>, требующих обсуждения на семинарах</w:t>
      </w:r>
    </w:p>
    <w:p w:rsidR="00FD1BA0" w:rsidRPr="007C1346" w:rsidRDefault="00FD1BA0" w:rsidP="007C1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21373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707"/>
        <w:gridCol w:w="10475"/>
        <w:gridCol w:w="10191"/>
      </w:tblGrid>
      <w:tr w:rsidR="00FD1BA0" w:rsidRPr="00534421" w:rsidTr="0011528B">
        <w:trPr>
          <w:trHeight w:val="964"/>
        </w:trPr>
        <w:tc>
          <w:tcPr>
            <w:tcW w:w="707" w:type="dxa"/>
            <w:shd w:val="clear" w:color="auto" w:fill="D9D9D9" w:themeFill="background1" w:themeFillShade="D9"/>
          </w:tcPr>
          <w:p w:rsidR="00FD1BA0" w:rsidRPr="00534421" w:rsidRDefault="001D1D58" w:rsidP="005344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0475" w:type="dxa"/>
            <w:shd w:val="clear" w:color="auto" w:fill="D9D9D9" w:themeFill="background1" w:themeFillShade="D9"/>
            <w:vAlign w:val="center"/>
          </w:tcPr>
          <w:p w:rsidR="00FD1BA0" w:rsidRPr="00534421" w:rsidRDefault="00FD1BA0" w:rsidP="00374A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Вопрос</w:t>
            </w:r>
          </w:p>
        </w:tc>
        <w:tc>
          <w:tcPr>
            <w:tcW w:w="10191" w:type="dxa"/>
            <w:shd w:val="clear" w:color="auto" w:fill="D9D9D9" w:themeFill="background1" w:themeFillShade="D9"/>
            <w:vAlign w:val="center"/>
          </w:tcPr>
          <w:p w:rsidR="00FD1BA0" w:rsidRPr="00534421" w:rsidRDefault="0011528B" w:rsidP="00374A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Предложения по решению</w:t>
            </w:r>
          </w:p>
        </w:tc>
      </w:tr>
      <w:tr w:rsidR="00FD1BA0" w:rsidRPr="00893772" w:rsidTr="0011528B">
        <w:trPr>
          <w:trHeight w:val="360"/>
        </w:trPr>
        <w:tc>
          <w:tcPr>
            <w:tcW w:w="707" w:type="dxa"/>
          </w:tcPr>
          <w:p w:rsidR="00FD1BA0" w:rsidRPr="00893772" w:rsidRDefault="00FD1BA0" w:rsidP="00C72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5" w:type="dxa"/>
          </w:tcPr>
          <w:p w:rsidR="00FD1BA0" w:rsidRPr="00893772" w:rsidRDefault="00FD1BA0" w:rsidP="000E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1" w:type="dxa"/>
          </w:tcPr>
          <w:p w:rsidR="00FD1BA0" w:rsidRPr="00524F5D" w:rsidRDefault="00FD1BA0" w:rsidP="00C72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A0" w:rsidRPr="00893772" w:rsidTr="0011528B">
        <w:trPr>
          <w:trHeight w:val="360"/>
        </w:trPr>
        <w:tc>
          <w:tcPr>
            <w:tcW w:w="707" w:type="dxa"/>
          </w:tcPr>
          <w:p w:rsidR="00FD1BA0" w:rsidRPr="00893772" w:rsidRDefault="00FD1BA0" w:rsidP="00C72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5" w:type="dxa"/>
          </w:tcPr>
          <w:p w:rsidR="00FD1BA0" w:rsidRPr="00374AC3" w:rsidRDefault="00FD1BA0" w:rsidP="00374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1" w:type="dxa"/>
          </w:tcPr>
          <w:p w:rsidR="00FD1BA0" w:rsidRPr="00893772" w:rsidRDefault="00FD1BA0" w:rsidP="00C72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A0" w:rsidRPr="00893772" w:rsidTr="0011528B">
        <w:trPr>
          <w:trHeight w:val="360"/>
        </w:trPr>
        <w:tc>
          <w:tcPr>
            <w:tcW w:w="707" w:type="dxa"/>
          </w:tcPr>
          <w:p w:rsidR="00FD1BA0" w:rsidRPr="00893772" w:rsidRDefault="00FD1BA0" w:rsidP="00C72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5" w:type="dxa"/>
          </w:tcPr>
          <w:p w:rsidR="00FD1BA0" w:rsidRPr="00A07B5A" w:rsidRDefault="00FD1BA0" w:rsidP="008D7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1" w:type="dxa"/>
          </w:tcPr>
          <w:p w:rsidR="00FD1BA0" w:rsidRPr="00893772" w:rsidRDefault="00FD1BA0" w:rsidP="00C72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A0" w:rsidRPr="00893772" w:rsidTr="0011528B">
        <w:trPr>
          <w:trHeight w:val="360"/>
        </w:trPr>
        <w:tc>
          <w:tcPr>
            <w:tcW w:w="707" w:type="dxa"/>
          </w:tcPr>
          <w:p w:rsidR="00FD1BA0" w:rsidRPr="00893772" w:rsidRDefault="00FD1BA0" w:rsidP="00C72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5" w:type="dxa"/>
          </w:tcPr>
          <w:p w:rsidR="00FD1BA0" w:rsidRPr="008043D1" w:rsidRDefault="00FD1BA0" w:rsidP="00804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1" w:type="dxa"/>
          </w:tcPr>
          <w:p w:rsidR="00FD1BA0" w:rsidRPr="00893772" w:rsidRDefault="00FD1BA0" w:rsidP="00C72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A0" w:rsidRPr="00893772" w:rsidTr="0011528B">
        <w:trPr>
          <w:trHeight w:val="360"/>
        </w:trPr>
        <w:tc>
          <w:tcPr>
            <w:tcW w:w="707" w:type="dxa"/>
          </w:tcPr>
          <w:p w:rsidR="00FD1BA0" w:rsidRPr="00893772" w:rsidRDefault="00FD1BA0" w:rsidP="00C72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5" w:type="dxa"/>
          </w:tcPr>
          <w:p w:rsidR="00FD1BA0" w:rsidRPr="00893772" w:rsidRDefault="00FD1BA0" w:rsidP="00447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1" w:type="dxa"/>
          </w:tcPr>
          <w:p w:rsidR="00FD1BA0" w:rsidRPr="00893772" w:rsidRDefault="00FD1BA0" w:rsidP="00C72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A0" w:rsidRPr="00893772" w:rsidTr="0011528B">
        <w:trPr>
          <w:trHeight w:val="360"/>
        </w:trPr>
        <w:tc>
          <w:tcPr>
            <w:tcW w:w="707" w:type="dxa"/>
          </w:tcPr>
          <w:p w:rsidR="00FD1BA0" w:rsidRPr="00893772" w:rsidRDefault="00FD1BA0" w:rsidP="00C72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5" w:type="dxa"/>
          </w:tcPr>
          <w:p w:rsidR="00FD1BA0" w:rsidRPr="00893772" w:rsidRDefault="00FD1BA0" w:rsidP="008D7F95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1" w:type="dxa"/>
          </w:tcPr>
          <w:p w:rsidR="00FD1BA0" w:rsidRPr="00893772" w:rsidRDefault="00FD1BA0" w:rsidP="00D14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A0" w:rsidRPr="00893772" w:rsidTr="0011528B">
        <w:trPr>
          <w:trHeight w:val="360"/>
        </w:trPr>
        <w:tc>
          <w:tcPr>
            <w:tcW w:w="707" w:type="dxa"/>
          </w:tcPr>
          <w:p w:rsidR="00FD1BA0" w:rsidRPr="00893772" w:rsidRDefault="00FD1BA0" w:rsidP="00C72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5" w:type="dxa"/>
          </w:tcPr>
          <w:p w:rsidR="008D7F95" w:rsidRPr="00C239EA" w:rsidRDefault="008D7F95" w:rsidP="00C239E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1" w:type="dxa"/>
          </w:tcPr>
          <w:p w:rsidR="008D7F95" w:rsidRPr="00893772" w:rsidRDefault="008D7F95" w:rsidP="00EE6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A0" w:rsidRPr="00893772" w:rsidTr="0011528B">
        <w:trPr>
          <w:trHeight w:val="360"/>
        </w:trPr>
        <w:tc>
          <w:tcPr>
            <w:tcW w:w="707" w:type="dxa"/>
          </w:tcPr>
          <w:p w:rsidR="00FD1BA0" w:rsidRPr="00893772" w:rsidRDefault="00FD1BA0" w:rsidP="00C72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5" w:type="dxa"/>
          </w:tcPr>
          <w:p w:rsidR="00FD1BA0" w:rsidRPr="00893772" w:rsidRDefault="00FD1BA0" w:rsidP="00C23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1" w:type="dxa"/>
          </w:tcPr>
          <w:p w:rsidR="00FD1BA0" w:rsidRDefault="00FD1BA0" w:rsidP="00C72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A0" w:rsidRPr="00893772" w:rsidTr="0011528B">
        <w:trPr>
          <w:trHeight w:val="360"/>
        </w:trPr>
        <w:tc>
          <w:tcPr>
            <w:tcW w:w="707" w:type="dxa"/>
          </w:tcPr>
          <w:p w:rsidR="00FD1BA0" w:rsidRPr="00893772" w:rsidRDefault="00FD1BA0" w:rsidP="00C72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5" w:type="dxa"/>
          </w:tcPr>
          <w:p w:rsidR="00FD1BA0" w:rsidRPr="00893772" w:rsidRDefault="00FD1BA0" w:rsidP="008D7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1" w:type="dxa"/>
          </w:tcPr>
          <w:p w:rsidR="00FD1BA0" w:rsidRPr="00893772" w:rsidRDefault="00FD1BA0" w:rsidP="00C72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A0" w:rsidRPr="00893772" w:rsidTr="0011528B">
        <w:trPr>
          <w:trHeight w:val="360"/>
        </w:trPr>
        <w:tc>
          <w:tcPr>
            <w:tcW w:w="707" w:type="dxa"/>
          </w:tcPr>
          <w:p w:rsidR="00FD1BA0" w:rsidRPr="00893772" w:rsidRDefault="00FD1BA0" w:rsidP="00C72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5" w:type="dxa"/>
          </w:tcPr>
          <w:p w:rsidR="00FD1BA0" w:rsidRPr="00893772" w:rsidRDefault="00FD1BA0" w:rsidP="009E1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1" w:type="dxa"/>
          </w:tcPr>
          <w:p w:rsidR="00FD1BA0" w:rsidRPr="00893772" w:rsidRDefault="00FD1BA0" w:rsidP="00C72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A0" w:rsidRPr="00893772" w:rsidTr="0011528B">
        <w:trPr>
          <w:trHeight w:val="380"/>
        </w:trPr>
        <w:tc>
          <w:tcPr>
            <w:tcW w:w="707" w:type="dxa"/>
          </w:tcPr>
          <w:p w:rsidR="00FD1BA0" w:rsidRPr="00893772" w:rsidRDefault="00FD1BA0" w:rsidP="00C72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5" w:type="dxa"/>
          </w:tcPr>
          <w:p w:rsidR="00FD1BA0" w:rsidRPr="00893772" w:rsidRDefault="00FD1BA0" w:rsidP="00622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1" w:type="dxa"/>
          </w:tcPr>
          <w:p w:rsidR="00FD1BA0" w:rsidRPr="00893772" w:rsidRDefault="00FD1BA0" w:rsidP="00C72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A0" w:rsidRPr="00893772" w:rsidTr="0011528B">
        <w:trPr>
          <w:trHeight w:val="340"/>
        </w:trPr>
        <w:tc>
          <w:tcPr>
            <w:tcW w:w="707" w:type="dxa"/>
          </w:tcPr>
          <w:p w:rsidR="00FD1BA0" w:rsidRPr="00893772" w:rsidRDefault="00FD1BA0" w:rsidP="00C72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5" w:type="dxa"/>
          </w:tcPr>
          <w:p w:rsidR="00FD1BA0" w:rsidRPr="001B4C2C" w:rsidRDefault="00FD1BA0" w:rsidP="008E3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1" w:type="dxa"/>
          </w:tcPr>
          <w:p w:rsidR="00FD1BA0" w:rsidRPr="00893772" w:rsidRDefault="00FD1BA0" w:rsidP="0052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F5C" w:rsidRPr="00893772" w:rsidRDefault="00631F5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1F5C" w:rsidRPr="00893772" w:rsidSect="001436EC">
      <w:pgSz w:w="23811" w:h="16838" w:orient="landscape" w:code="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28E2"/>
    <w:multiLevelType w:val="hybridMultilevel"/>
    <w:tmpl w:val="0CD8F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8005D"/>
    <w:multiLevelType w:val="hybridMultilevel"/>
    <w:tmpl w:val="FB5E0D52"/>
    <w:lvl w:ilvl="0" w:tplc="CBC2519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FD"/>
    <w:rsid w:val="0002568A"/>
    <w:rsid w:val="00095866"/>
    <w:rsid w:val="000B30CD"/>
    <w:rsid w:val="000D3EF0"/>
    <w:rsid w:val="000E200B"/>
    <w:rsid w:val="000E589F"/>
    <w:rsid w:val="000F22CB"/>
    <w:rsid w:val="0011528B"/>
    <w:rsid w:val="001368B5"/>
    <w:rsid w:val="001436EC"/>
    <w:rsid w:val="001920E4"/>
    <w:rsid w:val="001B4C2C"/>
    <w:rsid w:val="001D1D58"/>
    <w:rsid w:val="001F4FF1"/>
    <w:rsid w:val="00201468"/>
    <w:rsid w:val="00291F32"/>
    <w:rsid w:val="0034054D"/>
    <w:rsid w:val="00374AC3"/>
    <w:rsid w:val="00391103"/>
    <w:rsid w:val="003B116C"/>
    <w:rsid w:val="003C6312"/>
    <w:rsid w:val="003E1C61"/>
    <w:rsid w:val="003E6545"/>
    <w:rsid w:val="003F5BB7"/>
    <w:rsid w:val="00447F46"/>
    <w:rsid w:val="004A1468"/>
    <w:rsid w:val="00503ABF"/>
    <w:rsid w:val="00524F5D"/>
    <w:rsid w:val="0052630A"/>
    <w:rsid w:val="00534421"/>
    <w:rsid w:val="00536124"/>
    <w:rsid w:val="005F3423"/>
    <w:rsid w:val="00610638"/>
    <w:rsid w:val="00622FEC"/>
    <w:rsid w:val="00631F5C"/>
    <w:rsid w:val="00632D14"/>
    <w:rsid w:val="0066012B"/>
    <w:rsid w:val="006653A6"/>
    <w:rsid w:val="006843A5"/>
    <w:rsid w:val="00692EA1"/>
    <w:rsid w:val="0074137D"/>
    <w:rsid w:val="0074455A"/>
    <w:rsid w:val="00750F6D"/>
    <w:rsid w:val="00760CE8"/>
    <w:rsid w:val="007C1346"/>
    <w:rsid w:val="007F1B82"/>
    <w:rsid w:val="00800C18"/>
    <w:rsid w:val="008043D1"/>
    <w:rsid w:val="00807B8A"/>
    <w:rsid w:val="00877215"/>
    <w:rsid w:val="00892089"/>
    <w:rsid w:val="00893772"/>
    <w:rsid w:val="008D7F95"/>
    <w:rsid w:val="008E39C4"/>
    <w:rsid w:val="009913D2"/>
    <w:rsid w:val="009E1E61"/>
    <w:rsid w:val="009E1E62"/>
    <w:rsid w:val="00A07B5A"/>
    <w:rsid w:val="00AA5F47"/>
    <w:rsid w:val="00AB490A"/>
    <w:rsid w:val="00AC64D4"/>
    <w:rsid w:val="00BA22D5"/>
    <w:rsid w:val="00BA252B"/>
    <w:rsid w:val="00BB55D9"/>
    <w:rsid w:val="00BD0290"/>
    <w:rsid w:val="00BF7EC5"/>
    <w:rsid w:val="00C239EA"/>
    <w:rsid w:val="00C6381E"/>
    <w:rsid w:val="00C72129"/>
    <w:rsid w:val="00CA4A62"/>
    <w:rsid w:val="00CC5BA7"/>
    <w:rsid w:val="00CE3434"/>
    <w:rsid w:val="00CF2DB6"/>
    <w:rsid w:val="00D0084F"/>
    <w:rsid w:val="00D14201"/>
    <w:rsid w:val="00D14527"/>
    <w:rsid w:val="00E708FD"/>
    <w:rsid w:val="00E81544"/>
    <w:rsid w:val="00EE67C6"/>
    <w:rsid w:val="00F44508"/>
    <w:rsid w:val="00FA3FC7"/>
    <w:rsid w:val="00FD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BD26"/>
  <w15:chartTrackingRefBased/>
  <w15:docId w15:val="{8BE7DCDB-572F-47D6-BDB1-FA40FBF1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0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4F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4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4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Климович Алексей Владимирович</dc:creator>
  <cp:keywords/>
  <dc:description/>
  <cp:lastModifiedBy>Заборских Елена Игоревна</cp:lastModifiedBy>
  <cp:revision>5</cp:revision>
  <dcterms:created xsi:type="dcterms:W3CDTF">2022-10-04T09:39:00Z</dcterms:created>
  <dcterms:modified xsi:type="dcterms:W3CDTF">2023-03-21T14:47:00Z</dcterms:modified>
</cp:coreProperties>
</file>